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EB" w:rsidRPr="000C0E8A" w:rsidRDefault="00A677EB" w:rsidP="00A36F19">
      <w:pPr>
        <w:jc w:val="center"/>
        <w:rPr>
          <w:rFonts w:ascii="Times New Roman" w:hAnsi="Times New Roman"/>
          <w:b/>
          <w:sz w:val="48"/>
          <w:szCs w:val="48"/>
        </w:rPr>
      </w:pPr>
    </w:p>
    <w:p w:rsidR="00634AB5" w:rsidRDefault="00A93D2B" w:rsidP="00E87AD4">
      <w:pPr>
        <w:spacing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52"/>
          <w:szCs w:val="52"/>
        </w:rPr>
        <w:t xml:space="preserve">        </w:t>
      </w:r>
      <w:r w:rsidR="00460C6E">
        <w:rPr>
          <w:rFonts w:ascii="Times New Roman" w:hAnsi="Times New Roman"/>
          <w:sz w:val="40"/>
          <w:szCs w:val="40"/>
        </w:rPr>
        <w:t>В соответствии</w:t>
      </w:r>
      <w:r w:rsidR="00D6338A" w:rsidRPr="000C0E8A">
        <w:rPr>
          <w:rFonts w:ascii="Times New Roman" w:hAnsi="Times New Roman"/>
          <w:sz w:val="40"/>
          <w:szCs w:val="40"/>
        </w:rPr>
        <w:t xml:space="preserve"> с приказом департамента по тар</w:t>
      </w:r>
      <w:r w:rsidR="00E74CA6">
        <w:rPr>
          <w:rFonts w:ascii="Times New Roman" w:hAnsi="Times New Roman"/>
          <w:sz w:val="40"/>
          <w:szCs w:val="40"/>
        </w:rPr>
        <w:t>ифам Новосибирской области от 19.03.2015г. № 41</w:t>
      </w:r>
      <w:r w:rsidR="00D6338A" w:rsidRPr="000C0E8A">
        <w:rPr>
          <w:rFonts w:ascii="Times New Roman" w:hAnsi="Times New Roman"/>
          <w:sz w:val="40"/>
          <w:szCs w:val="40"/>
        </w:rPr>
        <w:t>-В «</w:t>
      </w:r>
      <w:r w:rsidR="00E74CA6">
        <w:rPr>
          <w:rFonts w:ascii="Times New Roman" w:hAnsi="Times New Roman"/>
          <w:sz w:val="40"/>
          <w:szCs w:val="40"/>
        </w:rPr>
        <w:t>О внесении изменений в приказ департамента по тарифам Новосибирской области от 16.08.2012 № 170-В</w:t>
      </w:r>
      <w:r w:rsidR="00D6338A" w:rsidRPr="000C0E8A">
        <w:rPr>
          <w:rFonts w:ascii="Times New Roman" w:hAnsi="Times New Roman"/>
          <w:sz w:val="40"/>
          <w:szCs w:val="40"/>
        </w:rPr>
        <w:t>»</w:t>
      </w:r>
      <w:r w:rsidR="00947CF7">
        <w:rPr>
          <w:rFonts w:ascii="Times New Roman" w:hAnsi="Times New Roman"/>
          <w:sz w:val="40"/>
          <w:szCs w:val="40"/>
        </w:rPr>
        <w:t xml:space="preserve">, </w:t>
      </w:r>
      <w:r w:rsidRPr="000C0E8A">
        <w:rPr>
          <w:rFonts w:ascii="Times New Roman" w:hAnsi="Times New Roman"/>
          <w:sz w:val="40"/>
          <w:szCs w:val="40"/>
        </w:rPr>
        <w:t xml:space="preserve"> </w:t>
      </w:r>
      <w:r w:rsidR="004461DA">
        <w:rPr>
          <w:rFonts w:ascii="Times New Roman" w:hAnsi="Times New Roman"/>
          <w:sz w:val="40"/>
          <w:szCs w:val="40"/>
        </w:rPr>
        <w:t xml:space="preserve">с 1 июля 2015 г. </w:t>
      </w:r>
      <w:r w:rsidRPr="000C0E8A">
        <w:rPr>
          <w:rFonts w:ascii="Times New Roman" w:hAnsi="Times New Roman"/>
          <w:sz w:val="40"/>
          <w:szCs w:val="40"/>
        </w:rPr>
        <w:t>изменен норматив и тариф потребления коммунальных услуг</w:t>
      </w:r>
      <w:r w:rsidR="00634AB5" w:rsidRPr="000C0E8A">
        <w:rPr>
          <w:rFonts w:ascii="Times New Roman" w:hAnsi="Times New Roman"/>
          <w:sz w:val="40"/>
          <w:szCs w:val="40"/>
        </w:rPr>
        <w:t>:</w:t>
      </w:r>
    </w:p>
    <w:p w:rsidR="003E7E9C" w:rsidRPr="00E87AD4" w:rsidRDefault="003E7E9C" w:rsidP="003E7E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AD4">
        <w:rPr>
          <w:rFonts w:ascii="Times New Roman" w:hAnsi="Times New Roman" w:cs="Times New Roman"/>
          <w:b/>
          <w:sz w:val="32"/>
          <w:szCs w:val="32"/>
        </w:rPr>
        <w:t>Но</w:t>
      </w:r>
      <w:r w:rsidR="00554067" w:rsidRPr="00E87AD4">
        <w:rPr>
          <w:rFonts w:ascii="Times New Roman" w:hAnsi="Times New Roman" w:cs="Times New Roman"/>
          <w:b/>
          <w:sz w:val="32"/>
          <w:szCs w:val="32"/>
        </w:rPr>
        <w:t>рмативы потребления коммунальных услуг</w:t>
      </w:r>
      <w:r w:rsidRPr="00E87A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4067" w:rsidRPr="00E87AD4">
        <w:rPr>
          <w:rFonts w:ascii="Times New Roman" w:hAnsi="Times New Roman" w:cs="Times New Roman"/>
          <w:b/>
          <w:sz w:val="32"/>
          <w:szCs w:val="32"/>
        </w:rPr>
        <w:t xml:space="preserve">в жилых помещениях </w:t>
      </w:r>
      <w:r w:rsidR="00E87AD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</w:t>
      </w:r>
      <w:r w:rsidR="00554067" w:rsidRPr="00E87AD4">
        <w:rPr>
          <w:rFonts w:ascii="Times New Roman" w:hAnsi="Times New Roman" w:cs="Times New Roman"/>
          <w:b/>
          <w:sz w:val="32"/>
          <w:szCs w:val="32"/>
        </w:rPr>
        <w:t>на территории Новосибирской области</w:t>
      </w:r>
      <w:r w:rsidRPr="00E87AD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5451" w:type="dxa"/>
        <w:tblInd w:w="392" w:type="dxa"/>
        <w:tblLayout w:type="fixed"/>
        <w:tblLook w:val="04A0"/>
      </w:tblPr>
      <w:tblGrid>
        <w:gridCol w:w="709"/>
        <w:gridCol w:w="5533"/>
        <w:gridCol w:w="3680"/>
        <w:gridCol w:w="2335"/>
        <w:gridCol w:w="3194"/>
      </w:tblGrid>
      <w:tr w:rsidR="00554067" w:rsidTr="004461DA">
        <w:tc>
          <w:tcPr>
            <w:tcW w:w="709" w:type="dxa"/>
          </w:tcPr>
          <w:p w:rsidR="003E7E9C" w:rsidRPr="00554067" w:rsidRDefault="003E7E9C" w:rsidP="00394E7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54067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554067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  <w:p w:rsidR="003E7E9C" w:rsidRPr="00554067" w:rsidRDefault="003E7E9C" w:rsidP="00394E7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554067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554067">
              <w:rPr>
                <w:rFonts w:ascii="Times New Roman" w:hAnsi="Times New Roman"/>
                <w:b/>
                <w:sz w:val="32"/>
                <w:szCs w:val="32"/>
              </w:rPr>
              <w:t>/</w:t>
            </w:r>
            <w:proofErr w:type="spellStart"/>
            <w:r w:rsidRPr="00554067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533" w:type="dxa"/>
          </w:tcPr>
          <w:p w:rsidR="003E7E9C" w:rsidRPr="00554067" w:rsidRDefault="003E7E9C" w:rsidP="00394E7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54067">
              <w:rPr>
                <w:rFonts w:ascii="Times New Roman" w:hAnsi="Times New Roman"/>
                <w:b/>
                <w:sz w:val="32"/>
                <w:szCs w:val="32"/>
              </w:rPr>
              <w:t>Виды коммунальных услуг</w:t>
            </w:r>
          </w:p>
        </w:tc>
        <w:tc>
          <w:tcPr>
            <w:tcW w:w="3680" w:type="dxa"/>
          </w:tcPr>
          <w:p w:rsidR="003E7E9C" w:rsidRPr="00554067" w:rsidRDefault="003E7E9C" w:rsidP="00394E7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54067">
              <w:rPr>
                <w:rFonts w:ascii="Times New Roman" w:hAnsi="Times New Roman"/>
                <w:b/>
                <w:sz w:val="32"/>
                <w:szCs w:val="32"/>
              </w:rPr>
              <w:t>Тариф на коммунальные услуги   с 01.07.15 г.                  по 31.07.15г.</w:t>
            </w:r>
          </w:p>
        </w:tc>
        <w:tc>
          <w:tcPr>
            <w:tcW w:w="2335" w:type="dxa"/>
          </w:tcPr>
          <w:p w:rsidR="003E7E9C" w:rsidRPr="00554067" w:rsidRDefault="003E7E9C" w:rsidP="00394E7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54067">
              <w:rPr>
                <w:rFonts w:ascii="Times New Roman" w:hAnsi="Times New Roman"/>
                <w:b/>
                <w:sz w:val="32"/>
                <w:szCs w:val="32"/>
              </w:rPr>
              <w:t>Норматив потребления (куб. метров в месяц на 1 чел.)</w:t>
            </w:r>
          </w:p>
        </w:tc>
        <w:tc>
          <w:tcPr>
            <w:tcW w:w="3194" w:type="dxa"/>
          </w:tcPr>
          <w:p w:rsidR="003E7E9C" w:rsidRPr="00554067" w:rsidRDefault="003E7E9C" w:rsidP="00394E7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54067">
              <w:rPr>
                <w:rFonts w:ascii="Times New Roman" w:hAnsi="Times New Roman"/>
                <w:b/>
                <w:sz w:val="32"/>
                <w:szCs w:val="32"/>
              </w:rPr>
              <w:t>Оплата коммунальной услуги</w:t>
            </w:r>
          </w:p>
        </w:tc>
      </w:tr>
      <w:tr w:rsidR="00554067" w:rsidRPr="00554067" w:rsidTr="004461DA">
        <w:tc>
          <w:tcPr>
            <w:tcW w:w="709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5533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ОТОПЛЕНИЕ</w:t>
            </w:r>
          </w:p>
        </w:tc>
        <w:tc>
          <w:tcPr>
            <w:tcW w:w="3680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1612 руб. 71 коп.</w:t>
            </w:r>
            <w:r w:rsidR="004461DA" w:rsidRPr="0055406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461DA">
              <w:rPr>
                <w:rFonts w:ascii="Times New Roman" w:hAnsi="Times New Roman"/>
                <w:sz w:val="32"/>
                <w:szCs w:val="32"/>
              </w:rPr>
              <w:t>/</w:t>
            </w:r>
            <w:r w:rsidR="004461DA" w:rsidRPr="00554067">
              <w:rPr>
                <w:rFonts w:ascii="Times New Roman" w:hAnsi="Times New Roman"/>
                <w:sz w:val="32"/>
                <w:szCs w:val="32"/>
              </w:rPr>
              <w:t>1Гкал.</w:t>
            </w:r>
          </w:p>
        </w:tc>
        <w:tc>
          <w:tcPr>
            <w:tcW w:w="2335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0,03</w:t>
            </w:r>
          </w:p>
        </w:tc>
        <w:tc>
          <w:tcPr>
            <w:tcW w:w="3194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48руб. 38коп./1 м</w:t>
            </w:r>
            <w:r w:rsidRPr="00554067">
              <w:rPr>
                <w:rFonts w:ascii="Times New Roman" w:hAnsi="Times New Roman" w:cs="Times New Roman"/>
                <w:sz w:val="32"/>
                <w:szCs w:val="32"/>
              </w:rPr>
              <w:t>²</w:t>
            </w:r>
          </w:p>
        </w:tc>
      </w:tr>
      <w:tr w:rsidR="00554067" w:rsidRPr="00554067" w:rsidTr="004461DA">
        <w:tc>
          <w:tcPr>
            <w:tcW w:w="709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5533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ХОЛОДНОЕ ВОДОСНАБЖЕНИЕ:</w:t>
            </w:r>
          </w:p>
        </w:tc>
        <w:tc>
          <w:tcPr>
            <w:tcW w:w="3680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16 руб.72 коп./</w:t>
            </w:r>
            <w:r w:rsidR="004461DA">
              <w:rPr>
                <w:rFonts w:ascii="Times New Roman" w:hAnsi="Times New Roman"/>
                <w:sz w:val="32"/>
                <w:szCs w:val="32"/>
              </w:rPr>
              <w:t xml:space="preserve">1 </w:t>
            </w:r>
            <w:r w:rsidRPr="00554067">
              <w:rPr>
                <w:rFonts w:ascii="Times New Roman" w:hAnsi="Times New Roman"/>
                <w:sz w:val="32"/>
                <w:szCs w:val="32"/>
              </w:rPr>
              <w:t>м</w:t>
            </w:r>
            <w:r w:rsidRPr="00554067">
              <w:rPr>
                <w:rFonts w:ascii="Times New Roman" w:hAnsi="Times New Roman" w:cs="Times New Roman"/>
                <w:sz w:val="32"/>
                <w:szCs w:val="32"/>
              </w:rPr>
              <w:t>³</w:t>
            </w:r>
          </w:p>
        </w:tc>
        <w:tc>
          <w:tcPr>
            <w:tcW w:w="2335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94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E7E9C" w:rsidRPr="00554067" w:rsidTr="004461DA">
        <w:tc>
          <w:tcPr>
            <w:tcW w:w="709" w:type="dxa"/>
            <w:vMerge w:val="restart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3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- вода в многоквартирных домах</w:t>
            </w:r>
          </w:p>
        </w:tc>
        <w:tc>
          <w:tcPr>
            <w:tcW w:w="3680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5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7,764 м</w:t>
            </w:r>
            <w:r w:rsidRPr="00554067">
              <w:rPr>
                <w:rFonts w:ascii="Times New Roman" w:hAnsi="Times New Roman" w:cs="Times New Roman"/>
                <w:sz w:val="32"/>
                <w:szCs w:val="32"/>
              </w:rPr>
              <w:t>³</w:t>
            </w:r>
          </w:p>
        </w:tc>
        <w:tc>
          <w:tcPr>
            <w:tcW w:w="3194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129 руб.81 коп./1 чел.</w:t>
            </w:r>
          </w:p>
        </w:tc>
      </w:tr>
      <w:tr w:rsidR="003E7E9C" w:rsidRPr="00554067" w:rsidTr="004461DA">
        <w:tc>
          <w:tcPr>
            <w:tcW w:w="709" w:type="dxa"/>
            <w:vMerge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3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- жилые помещения с водопроводом и выгребными ямами</w:t>
            </w:r>
          </w:p>
        </w:tc>
        <w:tc>
          <w:tcPr>
            <w:tcW w:w="3680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5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6,2 м</w:t>
            </w:r>
            <w:r w:rsidRPr="00554067">
              <w:rPr>
                <w:rFonts w:ascii="Times New Roman" w:hAnsi="Times New Roman" w:cs="Times New Roman"/>
                <w:sz w:val="32"/>
                <w:szCs w:val="32"/>
              </w:rPr>
              <w:t>³</w:t>
            </w:r>
          </w:p>
        </w:tc>
        <w:tc>
          <w:tcPr>
            <w:tcW w:w="3194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103 руб.66 коп./1 чел.</w:t>
            </w:r>
          </w:p>
        </w:tc>
      </w:tr>
      <w:tr w:rsidR="003E7E9C" w:rsidRPr="00554067" w:rsidTr="004461DA">
        <w:tc>
          <w:tcPr>
            <w:tcW w:w="709" w:type="dxa"/>
            <w:vMerge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3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- жилые помещения с водоснабжением от уличных колонок</w:t>
            </w:r>
          </w:p>
        </w:tc>
        <w:tc>
          <w:tcPr>
            <w:tcW w:w="3680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5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1,055 м</w:t>
            </w:r>
            <w:r w:rsidRPr="00554067">
              <w:rPr>
                <w:rFonts w:ascii="Times New Roman" w:hAnsi="Times New Roman" w:cs="Times New Roman"/>
                <w:sz w:val="32"/>
                <w:szCs w:val="32"/>
              </w:rPr>
              <w:t>³</w:t>
            </w:r>
          </w:p>
        </w:tc>
        <w:tc>
          <w:tcPr>
            <w:tcW w:w="3194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17 руб. 64 коп./1 чел.</w:t>
            </w:r>
          </w:p>
        </w:tc>
      </w:tr>
      <w:tr w:rsidR="003E7E9C" w:rsidRPr="00554067" w:rsidTr="004461DA">
        <w:tc>
          <w:tcPr>
            <w:tcW w:w="709" w:type="dxa"/>
            <w:vMerge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3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- жилые помещения с водопроводом в доме</w:t>
            </w:r>
          </w:p>
        </w:tc>
        <w:tc>
          <w:tcPr>
            <w:tcW w:w="3680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5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3,455 м</w:t>
            </w:r>
            <w:r w:rsidRPr="00554067">
              <w:rPr>
                <w:rFonts w:ascii="Times New Roman" w:hAnsi="Times New Roman" w:cs="Times New Roman"/>
                <w:sz w:val="32"/>
                <w:szCs w:val="32"/>
              </w:rPr>
              <w:t>³</w:t>
            </w:r>
          </w:p>
        </w:tc>
        <w:tc>
          <w:tcPr>
            <w:tcW w:w="3194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57 руб.77 коп./1 чел.</w:t>
            </w:r>
          </w:p>
        </w:tc>
      </w:tr>
      <w:tr w:rsidR="003E7E9C" w:rsidRPr="00554067" w:rsidTr="004461DA">
        <w:tc>
          <w:tcPr>
            <w:tcW w:w="709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5533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 xml:space="preserve">ВЫВОЗ ЖБО </w:t>
            </w:r>
            <w:r w:rsidRPr="00E87AD4">
              <w:rPr>
                <w:rFonts w:ascii="Times New Roman" w:hAnsi="Times New Roman"/>
                <w:sz w:val="28"/>
                <w:szCs w:val="28"/>
              </w:rPr>
              <w:t>(</w:t>
            </w:r>
            <w:r w:rsidRPr="00E87AD4">
              <w:rPr>
                <w:rFonts w:ascii="Times New Roman" w:hAnsi="Times New Roman" w:cs="Times New Roman"/>
                <w:sz w:val="28"/>
                <w:szCs w:val="28"/>
              </w:rPr>
              <w:t>жидкие бытовые отходы</w:t>
            </w:r>
            <w:r w:rsidRPr="00E87AD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0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5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94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E7E9C" w:rsidRPr="00554067" w:rsidTr="004461DA">
        <w:trPr>
          <w:trHeight w:val="519"/>
        </w:trPr>
        <w:tc>
          <w:tcPr>
            <w:tcW w:w="709" w:type="dxa"/>
            <w:vMerge w:val="restart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3E7E9C" w:rsidRPr="00554067" w:rsidRDefault="003E7E9C" w:rsidP="00394E7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 w:rsidRPr="00554067">
              <w:rPr>
                <w:rFonts w:ascii="Times New Roman" w:hAnsi="Times New Roman" w:cs="Times New Roman"/>
                <w:sz w:val="32"/>
                <w:szCs w:val="32"/>
              </w:rPr>
              <w:t xml:space="preserve">многоквартирные дома </w:t>
            </w:r>
          </w:p>
          <w:p w:rsidR="003E7E9C" w:rsidRPr="00554067" w:rsidRDefault="003E7E9C" w:rsidP="0039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67">
              <w:rPr>
                <w:rFonts w:ascii="Times New Roman" w:hAnsi="Times New Roman" w:cs="Times New Roman"/>
                <w:sz w:val="24"/>
                <w:szCs w:val="24"/>
              </w:rPr>
              <w:t>(Решение сессии совета депутатов Новоспасского сельсовета  № 35/155  от 25.12.2014г. «Об установлении стоимости жилищно-коммунальных услуг в месяц для населения на территории муниципального образования Новоспасского сельсовета»).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3E7E9C" w:rsidRPr="00554067" w:rsidRDefault="004461DA" w:rsidP="00394E7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82 руб.56 коп./</w:t>
            </w:r>
            <w:r w:rsidR="003E7E9C" w:rsidRPr="00554067">
              <w:rPr>
                <w:rFonts w:ascii="Times New Roman" w:hAnsi="Times New Roman"/>
                <w:sz w:val="32"/>
                <w:szCs w:val="32"/>
              </w:rPr>
              <w:t xml:space="preserve"> 1м</w:t>
            </w:r>
            <w:r w:rsidR="003E7E9C" w:rsidRPr="00554067">
              <w:rPr>
                <w:rFonts w:ascii="Times New Roman" w:hAnsi="Times New Roman" w:cs="Times New Roman"/>
                <w:sz w:val="32"/>
                <w:szCs w:val="32"/>
              </w:rPr>
              <w:t>³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3E7E9C" w:rsidRPr="00554067" w:rsidRDefault="00726A32" w:rsidP="00394E7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3,876 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³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320 руб./1 чел.</w:t>
            </w:r>
          </w:p>
        </w:tc>
      </w:tr>
      <w:tr w:rsidR="003E7E9C" w:rsidRPr="00554067" w:rsidTr="004461DA">
        <w:trPr>
          <w:trHeight w:val="454"/>
        </w:trPr>
        <w:tc>
          <w:tcPr>
            <w:tcW w:w="709" w:type="dxa"/>
            <w:vMerge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</w:tcBorders>
          </w:tcPr>
          <w:p w:rsidR="003E7E9C" w:rsidRPr="00554067" w:rsidRDefault="002769C7" w:rsidP="00394E7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жилые дома </w:t>
            </w:r>
          </w:p>
          <w:p w:rsidR="003E7E9C" w:rsidRPr="00E87AD4" w:rsidRDefault="003E7E9C" w:rsidP="00E87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67">
              <w:rPr>
                <w:rFonts w:ascii="Times New Roman" w:hAnsi="Times New Roman" w:cs="Times New Roman"/>
                <w:sz w:val="24"/>
                <w:szCs w:val="24"/>
              </w:rPr>
              <w:t>(Решение сессии совета депутатов Новоспасского сельсовета  № 40/171  от 12.05.2015г. «Об установлении стоимости жилищно-коммунальных услуг в месяц для населения на территории муниципального образования Новоспасского сельсовета»).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3E7E9C" w:rsidRPr="00554067" w:rsidRDefault="004461DA" w:rsidP="00394E7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87 руб.50 коп./</w:t>
            </w:r>
            <w:r w:rsidR="003E7E9C" w:rsidRPr="00554067">
              <w:rPr>
                <w:rFonts w:ascii="Times New Roman" w:hAnsi="Times New Roman"/>
                <w:sz w:val="32"/>
                <w:szCs w:val="32"/>
              </w:rPr>
              <w:t>1м</w:t>
            </w:r>
            <w:r w:rsidR="003E7E9C" w:rsidRPr="00554067">
              <w:rPr>
                <w:rFonts w:ascii="Times New Roman" w:hAnsi="Times New Roman" w:cs="Times New Roman"/>
                <w:sz w:val="32"/>
                <w:szCs w:val="32"/>
              </w:rPr>
              <w:t>³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3E7E9C" w:rsidRPr="00554067" w:rsidRDefault="00726A32" w:rsidP="00394E7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 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³</w:t>
            </w: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350 руб./1 бочка</w:t>
            </w:r>
          </w:p>
        </w:tc>
      </w:tr>
      <w:tr w:rsidR="003E7E9C" w:rsidRPr="00554067" w:rsidTr="004461DA">
        <w:trPr>
          <w:trHeight w:val="454"/>
        </w:trPr>
        <w:tc>
          <w:tcPr>
            <w:tcW w:w="709" w:type="dxa"/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5533" w:type="dxa"/>
            <w:tcBorders>
              <w:top w:val="single" w:sz="4" w:space="0" w:color="auto"/>
            </w:tcBorders>
          </w:tcPr>
          <w:p w:rsidR="003E7E9C" w:rsidRPr="00554067" w:rsidRDefault="003E7E9C" w:rsidP="00394E7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 xml:space="preserve">ВЫВОЗ ТБО </w:t>
            </w:r>
            <w:r w:rsidRPr="00E87AD4">
              <w:rPr>
                <w:rFonts w:ascii="Times New Roman" w:hAnsi="Times New Roman" w:cs="Times New Roman"/>
                <w:sz w:val="28"/>
                <w:szCs w:val="28"/>
              </w:rPr>
              <w:t>(твердые бытовые отходы)</w:t>
            </w:r>
            <w:r w:rsidR="00194A36" w:rsidRPr="00554067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сессии совета депутатов Новоспасского сельсовета  № 35/155  от 25.12.2014г. «Об установлении стоимости жилищно-коммунальных услуг в месяц для населения на территории муниципального образования Новоспасского сельсовета»).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3E7E9C" w:rsidRPr="00554067" w:rsidRDefault="006657FD" w:rsidP="00394E7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</w:t>
            </w:r>
            <w:r w:rsidR="003E7E9C" w:rsidRPr="0055406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руб. 96</w:t>
            </w:r>
            <w:r w:rsidR="004461DA">
              <w:rPr>
                <w:rFonts w:ascii="Times New Roman" w:hAnsi="Times New Roman"/>
                <w:sz w:val="32"/>
                <w:szCs w:val="32"/>
              </w:rPr>
              <w:t xml:space="preserve"> коп./</w:t>
            </w:r>
            <w:r w:rsidR="003E7E9C" w:rsidRPr="00554067">
              <w:rPr>
                <w:rFonts w:ascii="Times New Roman" w:hAnsi="Times New Roman"/>
                <w:sz w:val="32"/>
                <w:szCs w:val="32"/>
              </w:rPr>
              <w:t xml:space="preserve"> 1м</w:t>
            </w:r>
            <w:r w:rsidR="003E7E9C" w:rsidRPr="00554067">
              <w:rPr>
                <w:rFonts w:ascii="Times New Roman" w:hAnsi="Times New Roman" w:cs="Times New Roman"/>
                <w:sz w:val="32"/>
                <w:szCs w:val="32"/>
              </w:rPr>
              <w:t>³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3E7E9C" w:rsidRPr="00554067" w:rsidRDefault="00DB70D1" w:rsidP="00394E7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1,406</w:t>
            </w:r>
            <w:r w:rsidR="0002596D">
              <w:rPr>
                <w:rFonts w:ascii="Times New Roman" w:hAnsi="Times New Roman"/>
                <w:sz w:val="32"/>
                <w:szCs w:val="32"/>
              </w:rPr>
              <w:t xml:space="preserve"> м</w:t>
            </w:r>
            <w:r w:rsidR="0002596D">
              <w:rPr>
                <w:rFonts w:ascii="Times New Roman" w:hAnsi="Times New Roman" w:cs="Times New Roman"/>
                <w:sz w:val="32"/>
                <w:szCs w:val="32"/>
              </w:rPr>
              <w:t>³</w:t>
            </w: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3E7E9C" w:rsidRPr="00554067" w:rsidRDefault="003E7E9C" w:rsidP="00394E7C">
            <w:pPr>
              <w:rPr>
                <w:rFonts w:ascii="Times New Roman" w:hAnsi="Times New Roman"/>
                <w:sz w:val="32"/>
                <w:szCs w:val="32"/>
              </w:rPr>
            </w:pPr>
            <w:r w:rsidRPr="00554067">
              <w:rPr>
                <w:rFonts w:ascii="Times New Roman" w:hAnsi="Times New Roman"/>
                <w:sz w:val="32"/>
                <w:szCs w:val="32"/>
              </w:rPr>
              <w:t>26 руб. 66 коп./1 чел.</w:t>
            </w:r>
          </w:p>
        </w:tc>
      </w:tr>
    </w:tbl>
    <w:p w:rsidR="00CD64A9" w:rsidRPr="00E87AD4" w:rsidRDefault="00FB2792" w:rsidP="00CD64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AD4">
        <w:rPr>
          <w:rFonts w:ascii="Times New Roman" w:hAnsi="Times New Roman" w:cs="Times New Roman"/>
          <w:b/>
          <w:sz w:val="32"/>
          <w:szCs w:val="32"/>
        </w:rPr>
        <w:t xml:space="preserve">Нормативы потребления коммунальной услуги по воде </w:t>
      </w:r>
    </w:p>
    <w:p w:rsidR="00FB2792" w:rsidRPr="00E87AD4" w:rsidRDefault="00FB2792" w:rsidP="00CD64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AD4">
        <w:rPr>
          <w:rFonts w:ascii="Times New Roman" w:hAnsi="Times New Roman" w:cs="Times New Roman"/>
          <w:b/>
          <w:sz w:val="32"/>
          <w:szCs w:val="32"/>
        </w:rPr>
        <w:t>для сельскохозяйственных животных</w:t>
      </w:r>
    </w:p>
    <w:tbl>
      <w:tblPr>
        <w:tblStyle w:val="a3"/>
        <w:tblW w:w="0" w:type="auto"/>
        <w:tblInd w:w="675" w:type="dxa"/>
        <w:tblLook w:val="04A0"/>
      </w:tblPr>
      <w:tblGrid>
        <w:gridCol w:w="674"/>
        <w:gridCol w:w="4919"/>
        <w:gridCol w:w="5086"/>
        <w:gridCol w:w="1934"/>
        <w:gridCol w:w="2379"/>
      </w:tblGrid>
      <w:tr w:rsidR="004D19C6" w:rsidRPr="00FB2792" w:rsidTr="002972ED">
        <w:trPr>
          <w:trHeight w:val="389"/>
        </w:trPr>
        <w:tc>
          <w:tcPr>
            <w:tcW w:w="648" w:type="dxa"/>
            <w:vMerge w:val="restart"/>
          </w:tcPr>
          <w:p w:rsidR="004D19C6" w:rsidRPr="00726A32" w:rsidRDefault="004D19C6" w:rsidP="00CD64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6A3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EA2DA1" w:rsidRPr="00726A32" w:rsidRDefault="00EA2DA1" w:rsidP="00FB27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726A32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726A32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726A32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971" w:type="dxa"/>
            <w:vMerge w:val="restart"/>
          </w:tcPr>
          <w:p w:rsidR="004D19C6" w:rsidRPr="00726A32" w:rsidRDefault="004D19C6" w:rsidP="00FB27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6A32">
              <w:rPr>
                <w:rFonts w:ascii="Times New Roman" w:hAnsi="Times New Roman" w:cs="Times New Roman"/>
                <w:b/>
                <w:sz w:val="32"/>
                <w:szCs w:val="32"/>
              </w:rPr>
              <w:t>Виды сельскохозяйственных животных</w:t>
            </w:r>
          </w:p>
        </w:tc>
        <w:tc>
          <w:tcPr>
            <w:tcW w:w="5210" w:type="dxa"/>
            <w:vMerge w:val="restart"/>
          </w:tcPr>
          <w:p w:rsidR="004D19C6" w:rsidRDefault="004D19C6" w:rsidP="00FB27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6A32">
              <w:rPr>
                <w:rFonts w:ascii="Times New Roman" w:hAnsi="Times New Roman" w:cs="Times New Roman"/>
                <w:b/>
                <w:sz w:val="32"/>
                <w:szCs w:val="32"/>
              </w:rPr>
              <w:t>Единица измерения норматива</w:t>
            </w:r>
          </w:p>
          <w:p w:rsidR="006657FD" w:rsidRPr="00726A32" w:rsidRDefault="006657FD" w:rsidP="00FB27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(тариф: вода 16руб. 72коп.)</w:t>
            </w:r>
          </w:p>
        </w:tc>
        <w:tc>
          <w:tcPr>
            <w:tcW w:w="1945" w:type="dxa"/>
            <w:tcBorders>
              <w:bottom w:val="single" w:sz="4" w:space="0" w:color="auto"/>
              <w:right w:val="single" w:sz="4" w:space="0" w:color="auto"/>
            </w:tcBorders>
          </w:tcPr>
          <w:p w:rsidR="004D19C6" w:rsidRPr="00726A32" w:rsidRDefault="004D19C6" w:rsidP="004D19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6A3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норматив</w:t>
            </w:r>
          </w:p>
        </w:tc>
        <w:tc>
          <w:tcPr>
            <w:tcW w:w="2218" w:type="dxa"/>
            <w:vMerge w:val="restart"/>
            <w:tcBorders>
              <w:left w:val="single" w:sz="4" w:space="0" w:color="auto"/>
            </w:tcBorders>
          </w:tcPr>
          <w:p w:rsidR="004D19C6" w:rsidRPr="00726A32" w:rsidRDefault="004D19C6" w:rsidP="004D19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6A32">
              <w:rPr>
                <w:rFonts w:ascii="Times New Roman" w:hAnsi="Times New Roman" w:cs="Times New Roman"/>
                <w:b/>
                <w:sz w:val="32"/>
                <w:szCs w:val="32"/>
              </w:rPr>
              <w:t>стоимость коммунальной услуги</w:t>
            </w:r>
          </w:p>
        </w:tc>
      </w:tr>
      <w:tr w:rsidR="004D19C6" w:rsidRPr="00FB2792" w:rsidTr="002972ED">
        <w:trPr>
          <w:trHeight w:val="337"/>
        </w:trPr>
        <w:tc>
          <w:tcPr>
            <w:tcW w:w="648" w:type="dxa"/>
            <w:vMerge/>
          </w:tcPr>
          <w:p w:rsidR="004D19C6" w:rsidRPr="00726A32" w:rsidRDefault="004D19C6" w:rsidP="00FB27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71" w:type="dxa"/>
            <w:vMerge/>
          </w:tcPr>
          <w:p w:rsidR="004D19C6" w:rsidRPr="00726A32" w:rsidRDefault="004D19C6" w:rsidP="00FB27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10" w:type="dxa"/>
            <w:vMerge/>
          </w:tcPr>
          <w:p w:rsidR="004D19C6" w:rsidRPr="00726A32" w:rsidRDefault="004D19C6" w:rsidP="00FB27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45" w:type="dxa"/>
            <w:tcBorders>
              <w:top w:val="single" w:sz="4" w:space="0" w:color="auto"/>
              <w:right w:val="single" w:sz="4" w:space="0" w:color="auto"/>
            </w:tcBorders>
          </w:tcPr>
          <w:p w:rsidR="004D19C6" w:rsidRPr="00726A32" w:rsidRDefault="004D19C6" w:rsidP="004D1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A32">
              <w:rPr>
                <w:rFonts w:ascii="Times New Roman" w:hAnsi="Times New Roman" w:cs="Times New Roman"/>
                <w:b/>
                <w:sz w:val="28"/>
                <w:szCs w:val="28"/>
              </w:rPr>
              <w:t>с 01.07.2015</w:t>
            </w:r>
          </w:p>
          <w:p w:rsidR="004D19C6" w:rsidRPr="00726A32" w:rsidRDefault="004D19C6" w:rsidP="004D19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6A32">
              <w:rPr>
                <w:rFonts w:ascii="Times New Roman" w:hAnsi="Times New Roman" w:cs="Times New Roman"/>
                <w:b/>
                <w:sz w:val="28"/>
                <w:szCs w:val="28"/>
              </w:rPr>
              <w:t>по 31.12.2015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</w:tcPr>
          <w:p w:rsidR="004D19C6" w:rsidRPr="00FB2792" w:rsidRDefault="004D19C6" w:rsidP="004D19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19C6" w:rsidRPr="00FB2792" w:rsidTr="002972ED">
        <w:tc>
          <w:tcPr>
            <w:tcW w:w="648" w:type="dxa"/>
          </w:tcPr>
          <w:p w:rsidR="004D19C6" w:rsidRPr="00FB2792" w:rsidRDefault="004D19C6" w:rsidP="00FB27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2792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971" w:type="dxa"/>
          </w:tcPr>
          <w:p w:rsidR="004D19C6" w:rsidRPr="00FB2792" w:rsidRDefault="004D19C6" w:rsidP="00FB27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Крупный рогатый скот</w:t>
            </w:r>
          </w:p>
        </w:tc>
        <w:tc>
          <w:tcPr>
            <w:tcW w:w="5210" w:type="dxa"/>
          </w:tcPr>
          <w:p w:rsidR="004D19C6" w:rsidRPr="00FB2792" w:rsidRDefault="004D19C6" w:rsidP="00FB27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1м³ в месяц на 1 голову животного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4D19C6" w:rsidRPr="00FB2792" w:rsidRDefault="004D19C6" w:rsidP="00FB27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2,190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4D19C6" w:rsidRPr="00FB2792" w:rsidRDefault="004D19C6" w:rsidP="004D19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  <w:r w:rsidR="000259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руб.62</w:t>
            </w:r>
            <w:r w:rsidR="000259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коп.</w:t>
            </w:r>
          </w:p>
        </w:tc>
      </w:tr>
      <w:tr w:rsidR="004D19C6" w:rsidRPr="00FB2792" w:rsidTr="002972ED">
        <w:tc>
          <w:tcPr>
            <w:tcW w:w="648" w:type="dxa"/>
          </w:tcPr>
          <w:p w:rsidR="004D19C6" w:rsidRPr="00FB2792" w:rsidRDefault="004D19C6" w:rsidP="00FB27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971" w:type="dxa"/>
          </w:tcPr>
          <w:p w:rsidR="004D19C6" w:rsidRPr="00FB2792" w:rsidRDefault="004D19C6" w:rsidP="00FB27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Крупный рогатый скот, молодняк</w:t>
            </w:r>
          </w:p>
        </w:tc>
        <w:tc>
          <w:tcPr>
            <w:tcW w:w="5210" w:type="dxa"/>
          </w:tcPr>
          <w:p w:rsidR="004D19C6" w:rsidRPr="00FB2792" w:rsidRDefault="004D19C6" w:rsidP="00FB27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1м³ в месяц на 1 голову животного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4D19C6" w:rsidRPr="00FB2792" w:rsidRDefault="004D19C6" w:rsidP="00FB27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1,096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4D19C6" w:rsidRPr="00FB2792" w:rsidRDefault="004D19C6" w:rsidP="004D19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0259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руб. 33</w:t>
            </w:r>
            <w:r w:rsidR="000259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коп.</w:t>
            </w:r>
          </w:p>
        </w:tc>
      </w:tr>
      <w:tr w:rsidR="004D19C6" w:rsidRPr="00FB2792" w:rsidTr="002972ED">
        <w:tc>
          <w:tcPr>
            <w:tcW w:w="648" w:type="dxa"/>
          </w:tcPr>
          <w:p w:rsidR="004D19C6" w:rsidRPr="00FB2792" w:rsidRDefault="004D19C6" w:rsidP="00FB27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971" w:type="dxa"/>
          </w:tcPr>
          <w:p w:rsidR="004D19C6" w:rsidRPr="00FB2792" w:rsidRDefault="004D19C6" w:rsidP="00FB27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Лошади</w:t>
            </w:r>
          </w:p>
        </w:tc>
        <w:tc>
          <w:tcPr>
            <w:tcW w:w="5210" w:type="dxa"/>
          </w:tcPr>
          <w:p w:rsidR="004D19C6" w:rsidRPr="00FB2792" w:rsidRDefault="004D19C6" w:rsidP="00FB27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1м³ в месяц на 1 голову животного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4D19C6" w:rsidRPr="00FB2792" w:rsidRDefault="004D19C6" w:rsidP="00FB27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2,190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4D19C6" w:rsidRPr="00FB2792" w:rsidRDefault="004D19C6" w:rsidP="004D19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  <w:r w:rsidR="000259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руб.62</w:t>
            </w:r>
            <w:r w:rsidR="000259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коп.</w:t>
            </w:r>
          </w:p>
        </w:tc>
      </w:tr>
      <w:tr w:rsidR="002972ED" w:rsidRPr="00FB2792" w:rsidTr="002972ED">
        <w:tc>
          <w:tcPr>
            <w:tcW w:w="648" w:type="dxa"/>
          </w:tcPr>
          <w:p w:rsidR="002972ED" w:rsidRPr="00FB2792" w:rsidRDefault="002972ED" w:rsidP="00FB27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971" w:type="dxa"/>
          </w:tcPr>
          <w:p w:rsidR="002972ED" w:rsidRPr="00FB2792" w:rsidRDefault="002972ED" w:rsidP="00BC07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Овцы</w:t>
            </w:r>
          </w:p>
        </w:tc>
        <w:tc>
          <w:tcPr>
            <w:tcW w:w="5210" w:type="dxa"/>
          </w:tcPr>
          <w:p w:rsidR="002972ED" w:rsidRPr="00FB2792" w:rsidRDefault="002972ED" w:rsidP="00BC07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1м³ в месяц на 1 голову животного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2972ED" w:rsidRPr="00FB2792" w:rsidRDefault="002972ED" w:rsidP="00BC07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0,365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2972ED" w:rsidRPr="00FB2792" w:rsidRDefault="002972ED" w:rsidP="00BC07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0259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руб. 10</w:t>
            </w:r>
            <w:r w:rsidR="000259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коп.</w:t>
            </w:r>
          </w:p>
        </w:tc>
      </w:tr>
    </w:tbl>
    <w:p w:rsidR="00CD64A9" w:rsidRPr="00E87AD4" w:rsidRDefault="004D19C6" w:rsidP="00CD64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AD4">
        <w:rPr>
          <w:rFonts w:ascii="Times New Roman" w:hAnsi="Times New Roman" w:cs="Times New Roman"/>
          <w:b/>
          <w:sz w:val="32"/>
          <w:szCs w:val="32"/>
        </w:rPr>
        <w:t xml:space="preserve">Нормативы потребления коммунальной услуги по воде </w:t>
      </w:r>
    </w:p>
    <w:p w:rsidR="004D19C6" w:rsidRPr="00E87AD4" w:rsidRDefault="004D19C6" w:rsidP="00CD64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AD4">
        <w:rPr>
          <w:rFonts w:ascii="Times New Roman" w:hAnsi="Times New Roman" w:cs="Times New Roman"/>
          <w:b/>
          <w:sz w:val="32"/>
          <w:szCs w:val="32"/>
        </w:rPr>
        <w:t>для полива земельного участка</w:t>
      </w:r>
    </w:p>
    <w:tbl>
      <w:tblPr>
        <w:tblStyle w:val="a3"/>
        <w:tblW w:w="15026" w:type="dxa"/>
        <w:tblInd w:w="675" w:type="dxa"/>
        <w:tblLook w:val="04A0"/>
      </w:tblPr>
      <w:tblGrid>
        <w:gridCol w:w="674"/>
        <w:gridCol w:w="4994"/>
        <w:gridCol w:w="4964"/>
        <w:gridCol w:w="2015"/>
        <w:gridCol w:w="2379"/>
      </w:tblGrid>
      <w:tr w:rsidR="00726A32" w:rsidTr="00726A32">
        <w:trPr>
          <w:trHeight w:val="431"/>
        </w:trPr>
        <w:tc>
          <w:tcPr>
            <w:tcW w:w="674" w:type="dxa"/>
            <w:vMerge w:val="restart"/>
          </w:tcPr>
          <w:p w:rsidR="00726A32" w:rsidRPr="00726A32" w:rsidRDefault="00726A32" w:rsidP="00CD64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6A3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726A32" w:rsidRPr="00726A32" w:rsidRDefault="00726A32" w:rsidP="004D19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726A32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726A32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726A32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994" w:type="dxa"/>
            <w:vMerge w:val="restart"/>
          </w:tcPr>
          <w:p w:rsidR="00726A32" w:rsidRPr="00726A32" w:rsidRDefault="00726A32" w:rsidP="004D19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6A32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 использования</w:t>
            </w:r>
          </w:p>
        </w:tc>
        <w:tc>
          <w:tcPr>
            <w:tcW w:w="4964" w:type="dxa"/>
            <w:vMerge w:val="restart"/>
            <w:tcBorders>
              <w:right w:val="single" w:sz="4" w:space="0" w:color="auto"/>
            </w:tcBorders>
          </w:tcPr>
          <w:p w:rsidR="0005676F" w:rsidRDefault="00726A32" w:rsidP="00726A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6A32">
              <w:rPr>
                <w:rFonts w:ascii="Times New Roman" w:hAnsi="Times New Roman" w:cs="Times New Roman"/>
                <w:b/>
                <w:sz w:val="32"/>
                <w:szCs w:val="32"/>
              </w:rPr>
              <w:t>Единица измерения норматива</w:t>
            </w:r>
          </w:p>
          <w:p w:rsidR="00726A32" w:rsidRPr="0005676F" w:rsidRDefault="0005676F" w:rsidP="000567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(тариф: вода 16руб. 72коп.)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6A32" w:rsidRPr="00726A32" w:rsidRDefault="00726A32" w:rsidP="00726A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6A32">
              <w:rPr>
                <w:rFonts w:ascii="Times New Roman" w:hAnsi="Times New Roman" w:cs="Times New Roman"/>
                <w:b/>
                <w:sz w:val="32"/>
                <w:szCs w:val="32"/>
              </w:rPr>
              <w:t>Норматив с 01.07.15г. по 31.12.15г.</w:t>
            </w:r>
          </w:p>
        </w:tc>
        <w:tc>
          <w:tcPr>
            <w:tcW w:w="2379" w:type="dxa"/>
            <w:vMerge w:val="restart"/>
            <w:tcBorders>
              <w:left w:val="single" w:sz="4" w:space="0" w:color="auto"/>
            </w:tcBorders>
          </w:tcPr>
          <w:p w:rsidR="00726A32" w:rsidRPr="00726A32" w:rsidRDefault="00726A32" w:rsidP="00726A3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6A32">
              <w:rPr>
                <w:rFonts w:ascii="Times New Roman" w:hAnsi="Times New Roman" w:cs="Times New Roman"/>
                <w:b/>
                <w:sz w:val="32"/>
                <w:szCs w:val="32"/>
              </w:rPr>
              <w:t>стоимость коммунальной услуги</w:t>
            </w:r>
          </w:p>
        </w:tc>
      </w:tr>
      <w:tr w:rsidR="00726A32" w:rsidTr="00726A32">
        <w:trPr>
          <w:trHeight w:val="680"/>
        </w:trPr>
        <w:tc>
          <w:tcPr>
            <w:tcW w:w="674" w:type="dxa"/>
            <w:vMerge/>
          </w:tcPr>
          <w:p w:rsidR="00726A32" w:rsidRPr="00EA2DA1" w:rsidRDefault="00726A32" w:rsidP="004D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vMerge/>
          </w:tcPr>
          <w:p w:rsidR="00726A32" w:rsidRDefault="00726A32" w:rsidP="004D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right w:val="single" w:sz="4" w:space="0" w:color="auto"/>
            </w:tcBorders>
          </w:tcPr>
          <w:p w:rsidR="00726A32" w:rsidRDefault="00726A32" w:rsidP="004D19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A32" w:rsidRDefault="00726A32" w:rsidP="004D19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</w:tcBorders>
          </w:tcPr>
          <w:p w:rsidR="00726A32" w:rsidRDefault="00726A32" w:rsidP="004D19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6A32" w:rsidTr="00726A32">
        <w:trPr>
          <w:trHeight w:val="667"/>
        </w:trPr>
        <w:tc>
          <w:tcPr>
            <w:tcW w:w="674" w:type="dxa"/>
          </w:tcPr>
          <w:p w:rsidR="00726A32" w:rsidRPr="00EA2DA1" w:rsidRDefault="00726A32" w:rsidP="004D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4" w:type="dxa"/>
          </w:tcPr>
          <w:p w:rsidR="00726A32" w:rsidRPr="00EA2DA1" w:rsidRDefault="00726A32" w:rsidP="00EA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 земельного участка при наличии водопровода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726A32" w:rsidRPr="005A082D" w:rsidRDefault="00726A32" w:rsidP="00726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1м³ в месяц на 1 м² земельного участка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</w:tcPr>
          <w:p w:rsidR="00726A32" w:rsidRPr="005A082D" w:rsidRDefault="00726A32" w:rsidP="00726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0,222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726A32" w:rsidRPr="005A082D" w:rsidRDefault="00726A32" w:rsidP="00726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руб.71коп.</w:t>
            </w:r>
          </w:p>
        </w:tc>
      </w:tr>
    </w:tbl>
    <w:p w:rsidR="00554067" w:rsidRPr="00E87AD4" w:rsidRDefault="005A082D" w:rsidP="00194A36">
      <w:pPr>
        <w:tabs>
          <w:tab w:val="left" w:pos="12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="00554067" w:rsidRPr="00E87AD4">
        <w:rPr>
          <w:rFonts w:ascii="Times New Roman" w:hAnsi="Times New Roman" w:cs="Times New Roman"/>
          <w:sz w:val="40"/>
          <w:szCs w:val="40"/>
        </w:rPr>
        <w:t xml:space="preserve">           </w:t>
      </w:r>
      <w:r w:rsidRPr="00E87AD4">
        <w:rPr>
          <w:rFonts w:ascii="Times New Roman" w:hAnsi="Times New Roman" w:cs="Times New Roman"/>
          <w:sz w:val="32"/>
          <w:szCs w:val="32"/>
        </w:rPr>
        <w:t>Продолжительность поливного периода с 1</w:t>
      </w:r>
      <w:r w:rsidR="00E87AD4">
        <w:rPr>
          <w:rFonts w:ascii="Times New Roman" w:hAnsi="Times New Roman" w:cs="Times New Roman"/>
          <w:sz w:val="32"/>
          <w:szCs w:val="32"/>
        </w:rPr>
        <w:t xml:space="preserve">5 мая по </w:t>
      </w:r>
      <w:r w:rsidRPr="00E87AD4">
        <w:rPr>
          <w:rFonts w:ascii="Times New Roman" w:hAnsi="Times New Roman" w:cs="Times New Roman"/>
          <w:sz w:val="32"/>
          <w:szCs w:val="32"/>
        </w:rPr>
        <w:t>1</w:t>
      </w:r>
      <w:r w:rsidR="00E87AD4">
        <w:rPr>
          <w:rFonts w:ascii="Times New Roman" w:hAnsi="Times New Roman" w:cs="Times New Roman"/>
          <w:sz w:val="32"/>
          <w:szCs w:val="32"/>
        </w:rPr>
        <w:t>5</w:t>
      </w:r>
      <w:r w:rsidRPr="00E87AD4">
        <w:rPr>
          <w:rFonts w:ascii="Times New Roman" w:hAnsi="Times New Roman" w:cs="Times New Roman"/>
          <w:sz w:val="32"/>
          <w:szCs w:val="32"/>
        </w:rPr>
        <w:t xml:space="preserve"> августа</w:t>
      </w:r>
    </w:p>
    <w:p w:rsidR="005A082D" w:rsidRPr="00CD64A9" w:rsidRDefault="00CD64A9" w:rsidP="00194A36">
      <w:pPr>
        <w:tabs>
          <w:tab w:val="left" w:pos="127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64A9">
        <w:rPr>
          <w:rFonts w:ascii="Times New Roman" w:hAnsi="Times New Roman" w:cs="Times New Roman"/>
          <w:sz w:val="28"/>
          <w:szCs w:val="28"/>
        </w:rPr>
        <w:t>Администрация МУП «ЖКХ» Новоспасского сельсовета</w:t>
      </w:r>
    </w:p>
    <w:p w:rsidR="00A36F19" w:rsidRDefault="00A36F19" w:rsidP="00194A3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AF24F4" w:rsidRDefault="00AF24F4" w:rsidP="00FB2792">
      <w:pPr>
        <w:jc w:val="center"/>
        <w:rPr>
          <w:rFonts w:ascii="Times New Roman" w:hAnsi="Times New Roman"/>
          <w:b/>
          <w:sz w:val="40"/>
          <w:szCs w:val="40"/>
        </w:rPr>
      </w:pPr>
    </w:p>
    <w:p w:rsidR="00AF24F4" w:rsidRDefault="00AF24F4" w:rsidP="00FB2792">
      <w:pPr>
        <w:jc w:val="center"/>
        <w:rPr>
          <w:rFonts w:ascii="Times New Roman" w:hAnsi="Times New Roman"/>
          <w:b/>
          <w:sz w:val="40"/>
          <w:szCs w:val="40"/>
        </w:rPr>
      </w:pPr>
    </w:p>
    <w:p w:rsidR="00AF24F4" w:rsidRDefault="00AF24F4" w:rsidP="00FB2792">
      <w:pPr>
        <w:jc w:val="center"/>
        <w:rPr>
          <w:rFonts w:ascii="Times New Roman" w:hAnsi="Times New Roman"/>
          <w:b/>
          <w:sz w:val="40"/>
          <w:szCs w:val="40"/>
        </w:rPr>
      </w:pPr>
    </w:p>
    <w:p w:rsidR="00AF24F4" w:rsidRDefault="00AF24F4" w:rsidP="00FB2792">
      <w:pPr>
        <w:jc w:val="center"/>
        <w:rPr>
          <w:rFonts w:ascii="Times New Roman" w:hAnsi="Times New Roman"/>
          <w:b/>
          <w:sz w:val="40"/>
          <w:szCs w:val="40"/>
        </w:rPr>
      </w:pPr>
    </w:p>
    <w:sectPr w:rsidR="00AF24F4" w:rsidSect="00194A36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6F19"/>
    <w:rsid w:val="0002596D"/>
    <w:rsid w:val="0005676F"/>
    <w:rsid w:val="000C0E8A"/>
    <w:rsid w:val="000F3C1A"/>
    <w:rsid w:val="00194A36"/>
    <w:rsid w:val="001A40C4"/>
    <w:rsid w:val="00272126"/>
    <w:rsid w:val="002769C7"/>
    <w:rsid w:val="002972ED"/>
    <w:rsid w:val="003E7E9C"/>
    <w:rsid w:val="00422CCC"/>
    <w:rsid w:val="004461DA"/>
    <w:rsid w:val="00446C60"/>
    <w:rsid w:val="00450535"/>
    <w:rsid w:val="00455975"/>
    <w:rsid w:val="00460C6E"/>
    <w:rsid w:val="004751B8"/>
    <w:rsid w:val="00496DAD"/>
    <w:rsid w:val="004D19C6"/>
    <w:rsid w:val="00516FB8"/>
    <w:rsid w:val="00543781"/>
    <w:rsid w:val="00554067"/>
    <w:rsid w:val="005A082D"/>
    <w:rsid w:val="00614BDD"/>
    <w:rsid w:val="00634AB5"/>
    <w:rsid w:val="00641FCB"/>
    <w:rsid w:val="006657FD"/>
    <w:rsid w:val="00665989"/>
    <w:rsid w:val="0069652C"/>
    <w:rsid w:val="006C2728"/>
    <w:rsid w:val="00726A32"/>
    <w:rsid w:val="0083058C"/>
    <w:rsid w:val="008702B9"/>
    <w:rsid w:val="0089458D"/>
    <w:rsid w:val="008E638B"/>
    <w:rsid w:val="00947CF7"/>
    <w:rsid w:val="00970752"/>
    <w:rsid w:val="00A05BF9"/>
    <w:rsid w:val="00A36F19"/>
    <w:rsid w:val="00A677EB"/>
    <w:rsid w:val="00A93D2B"/>
    <w:rsid w:val="00AF24F4"/>
    <w:rsid w:val="00B24B0D"/>
    <w:rsid w:val="00B720EF"/>
    <w:rsid w:val="00C2136C"/>
    <w:rsid w:val="00C61162"/>
    <w:rsid w:val="00C920BE"/>
    <w:rsid w:val="00CD64A9"/>
    <w:rsid w:val="00D6338A"/>
    <w:rsid w:val="00DB70D1"/>
    <w:rsid w:val="00DD425D"/>
    <w:rsid w:val="00DD4741"/>
    <w:rsid w:val="00E74CA6"/>
    <w:rsid w:val="00E87AD4"/>
    <w:rsid w:val="00EA2DA1"/>
    <w:rsid w:val="00EC5703"/>
    <w:rsid w:val="00F61CAC"/>
    <w:rsid w:val="00F9547D"/>
    <w:rsid w:val="00FB2792"/>
    <w:rsid w:val="00FC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37476E6-B8C7-41CB-A8BE-A0A0069A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2015-07-02T06:59:00Z</cp:lastPrinted>
  <dcterms:created xsi:type="dcterms:W3CDTF">2015-06-30T04:53:00Z</dcterms:created>
  <dcterms:modified xsi:type="dcterms:W3CDTF">2015-07-27T07:04:00Z</dcterms:modified>
</cp:coreProperties>
</file>