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D6" w:rsidRPr="00CA7F78" w:rsidRDefault="00074555" w:rsidP="00061003">
      <w:pPr>
        <w:widowControl/>
        <w:jc w:val="center"/>
        <w:rPr>
          <w:rStyle w:val="afa"/>
          <w:b/>
          <w:i w:val="0"/>
          <w:iCs/>
          <w:szCs w:val="24"/>
          <w:lang w:val="ru-RU"/>
        </w:rPr>
      </w:pPr>
      <w:r>
        <w:rPr>
          <w:rStyle w:val="afa"/>
          <w:b/>
          <w:i w:val="0"/>
          <w:iCs/>
          <w:sz w:val="26"/>
          <w:szCs w:val="26"/>
          <w:lang w:val="ru-RU"/>
        </w:rPr>
        <w:t xml:space="preserve"> </w:t>
      </w:r>
      <w:r w:rsidR="008240AD" w:rsidRPr="00CA7F78">
        <w:rPr>
          <w:rStyle w:val="afa"/>
          <w:b/>
          <w:i w:val="0"/>
          <w:iCs/>
          <w:szCs w:val="24"/>
          <w:lang w:val="ru-RU"/>
        </w:rPr>
        <w:t xml:space="preserve">АДМИНИСТРАЦИЯ </w:t>
      </w:r>
      <w:r w:rsidR="003B565B">
        <w:rPr>
          <w:rStyle w:val="afa"/>
          <w:b/>
          <w:i w:val="0"/>
          <w:iCs/>
          <w:szCs w:val="24"/>
          <w:lang w:val="ru-RU"/>
        </w:rPr>
        <w:t>НОВОСПАССКОГО</w:t>
      </w:r>
      <w:r w:rsidR="007B2CD6" w:rsidRPr="00CA7F78">
        <w:rPr>
          <w:rStyle w:val="afa"/>
          <w:b/>
          <w:i w:val="0"/>
          <w:iCs/>
          <w:szCs w:val="24"/>
          <w:lang w:val="ru-RU"/>
        </w:rPr>
        <w:t xml:space="preserve"> СЕЛЬСОВЕТА </w:t>
      </w:r>
    </w:p>
    <w:p w:rsidR="004F21E0" w:rsidRPr="00CA7F78" w:rsidRDefault="008240AD" w:rsidP="00061003">
      <w:pPr>
        <w:widowControl/>
        <w:jc w:val="center"/>
        <w:rPr>
          <w:rStyle w:val="afa"/>
          <w:b/>
          <w:i w:val="0"/>
          <w:szCs w:val="24"/>
          <w:lang w:val="ru-RU"/>
        </w:rPr>
      </w:pPr>
      <w:r w:rsidRPr="00CA7F78">
        <w:rPr>
          <w:rStyle w:val="afa"/>
          <w:b/>
          <w:i w:val="0"/>
          <w:iCs/>
          <w:szCs w:val="24"/>
          <w:lang w:val="ru-RU"/>
        </w:rPr>
        <w:t>БАРАБИНСКОГО РАЙОНА</w:t>
      </w:r>
      <w:r w:rsidR="007B2CD6" w:rsidRPr="00CA7F78">
        <w:rPr>
          <w:rStyle w:val="afa"/>
          <w:b/>
          <w:i w:val="0"/>
          <w:iCs/>
          <w:szCs w:val="24"/>
          <w:lang w:val="ru-RU"/>
        </w:rPr>
        <w:t xml:space="preserve"> НОВОСИБИРСКОЙ ОБЛАСТИ</w:t>
      </w:r>
    </w:p>
    <w:p w:rsidR="004F21E0" w:rsidRPr="00CA7F78" w:rsidRDefault="004F21E0" w:rsidP="00AC7F79">
      <w:pPr>
        <w:widowControl/>
        <w:jc w:val="center"/>
        <w:rPr>
          <w:b/>
          <w:sz w:val="24"/>
          <w:szCs w:val="24"/>
        </w:rPr>
      </w:pPr>
    </w:p>
    <w:p w:rsidR="004F21E0" w:rsidRPr="00CA7F78" w:rsidRDefault="004F21E0" w:rsidP="00846D7F">
      <w:pPr>
        <w:widowControl/>
        <w:jc w:val="center"/>
        <w:rPr>
          <w:b/>
          <w:sz w:val="24"/>
          <w:szCs w:val="24"/>
        </w:rPr>
      </w:pPr>
      <w:r w:rsidRPr="00CA7F78">
        <w:rPr>
          <w:b/>
          <w:sz w:val="24"/>
          <w:szCs w:val="24"/>
        </w:rPr>
        <w:t>АКТ</w:t>
      </w:r>
      <w:r w:rsidR="00B1422F" w:rsidRPr="00CA7F78">
        <w:rPr>
          <w:b/>
          <w:sz w:val="24"/>
          <w:szCs w:val="24"/>
        </w:rPr>
        <w:t xml:space="preserve"> </w:t>
      </w:r>
      <w:r w:rsidR="002C79D5" w:rsidRPr="00CA7F78">
        <w:rPr>
          <w:b/>
          <w:sz w:val="24"/>
          <w:szCs w:val="24"/>
        </w:rPr>
        <w:t xml:space="preserve">№ </w:t>
      </w:r>
      <w:r w:rsidR="007B2CD6" w:rsidRPr="00CA7F78">
        <w:rPr>
          <w:b/>
          <w:sz w:val="24"/>
          <w:szCs w:val="24"/>
        </w:rPr>
        <w:t>1</w:t>
      </w:r>
    </w:p>
    <w:p w:rsidR="001A635A" w:rsidRDefault="00E46DF3" w:rsidP="001A635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A7F78">
        <w:rPr>
          <w:b/>
          <w:sz w:val="24"/>
          <w:szCs w:val="24"/>
        </w:rPr>
        <w:t>о</w:t>
      </w:r>
      <w:r w:rsidR="007B2917" w:rsidRPr="00CA7F78">
        <w:rPr>
          <w:b/>
          <w:sz w:val="24"/>
          <w:szCs w:val="24"/>
        </w:rPr>
        <w:t xml:space="preserve"> результатах </w:t>
      </w:r>
      <w:r w:rsidR="00187D67" w:rsidRPr="00CA7F78">
        <w:rPr>
          <w:b/>
          <w:bCs/>
          <w:sz w:val="24"/>
          <w:szCs w:val="24"/>
        </w:rPr>
        <w:t xml:space="preserve">плановой проверки </w:t>
      </w:r>
      <w:r w:rsidR="004E7F01" w:rsidRPr="00CA7F78">
        <w:rPr>
          <w:b/>
          <w:bCs/>
          <w:sz w:val="24"/>
          <w:szCs w:val="24"/>
        </w:rPr>
        <w:t xml:space="preserve">в </w:t>
      </w:r>
      <w:r w:rsidR="007B2CD6" w:rsidRPr="001A635A">
        <w:rPr>
          <w:b/>
          <w:sz w:val="24"/>
          <w:szCs w:val="24"/>
        </w:rPr>
        <w:t xml:space="preserve">Муниципальном казенном учреждении </w:t>
      </w:r>
      <w:proofErr w:type="spellStart"/>
      <w:r w:rsidR="007B2CD6" w:rsidRPr="001A635A">
        <w:rPr>
          <w:b/>
          <w:sz w:val="24"/>
          <w:szCs w:val="24"/>
        </w:rPr>
        <w:t>Культурно-досуговом</w:t>
      </w:r>
      <w:proofErr w:type="spellEnd"/>
      <w:r w:rsidR="007B2CD6" w:rsidRPr="001A635A">
        <w:rPr>
          <w:b/>
          <w:sz w:val="24"/>
          <w:szCs w:val="24"/>
        </w:rPr>
        <w:t xml:space="preserve"> объединении "</w:t>
      </w:r>
      <w:r w:rsidR="003B565B">
        <w:rPr>
          <w:b/>
          <w:sz w:val="24"/>
          <w:szCs w:val="24"/>
        </w:rPr>
        <w:t>Элегия</w:t>
      </w:r>
      <w:r w:rsidR="007B2CD6" w:rsidRPr="001A635A">
        <w:rPr>
          <w:b/>
          <w:sz w:val="24"/>
          <w:szCs w:val="24"/>
        </w:rPr>
        <w:t xml:space="preserve">" </w:t>
      </w:r>
      <w:r w:rsidR="003B565B">
        <w:rPr>
          <w:b/>
          <w:sz w:val="24"/>
          <w:szCs w:val="24"/>
        </w:rPr>
        <w:t>Новоспасского</w:t>
      </w:r>
      <w:r w:rsidR="007B2CD6" w:rsidRPr="001A635A">
        <w:rPr>
          <w:b/>
          <w:sz w:val="24"/>
          <w:szCs w:val="24"/>
        </w:rPr>
        <w:t xml:space="preserve"> сельсовета </w:t>
      </w:r>
    </w:p>
    <w:p w:rsidR="005B466B" w:rsidRPr="00CA7F78" w:rsidRDefault="007B2CD6" w:rsidP="001A635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A635A">
        <w:rPr>
          <w:b/>
          <w:sz w:val="24"/>
          <w:szCs w:val="24"/>
        </w:rPr>
        <w:t>Барабинского района Новосибирской области</w:t>
      </w:r>
    </w:p>
    <w:p w:rsidR="00187D67" w:rsidRPr="00CA7F78" w:rsidRDefault="00187D67" w:rsidP="005B466B">
      <w:pPr>
        <w:autoSpaceDE w:val="0"/>
        <w:autoSpaceDN w:val="0"/>
        <w:adjustRightInd w:val="0"/>
        <w:spacing w:line="322" w:lineRule="exact"/>
        <w:jc w:val="center"/>
        <w:rPr>
          <w:b/>
          <w:sz w:val="24"/>
          <w:szCs w:val="24"/>
        </w:rPr>
      </w:pPr>
    </w:p>
    <w:p w:rsidR="00B33017" w:rsidRPr="00CA7F78" w:rsidRDefault="003B565B" w:rsidP="003B565B">
      <w:pPr>
        <w:pStyle w:val="af7"/>
        <w:tabs>
          <w:tab w:val="clear" w:pos="4153"/>
          <w:tab w:val="clear" w:pos="8306"/>
          <w:tab w:val="left" w:pos="1273"/>
          <w:tab w:val="left" w:pos="8080"/>
        </w:tabs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07.11.2019 г</w:t>
      </w:r>
      <w:r w:rsidR="00A115B4" w:rsidRPr="00CA7F78">
        <w:rPr>
          <w:sz w:val="24"/>
          <w:szCs w:val="24"/>
          <w:lang w:val="ru-RU"/>
        </w:rPr>
        <w:t>.</w:t>
      </w:r>
      <w:r w:rsidR="001E24D7" w:rsidRPr="00CA7F78">
        <w:rPr>
          <w:sz w:val="24"/>
          <w:szCs w:val="24"/>
          <w:lang w:val="ru-RU"/>
        </w:rPr>
        <w:t xml:space="preserve">                                                           </w:t>
      </w:r>
      <w:r w:rsidR="009F5C16" w:rsidRPr="00CA7F78">
        <w:rPr>
          <w:sz w:val="24"/>
          <w:szCs w:val="24"/>
          <w:lang w:val="ru-RU"/>
        </w:rPr>
        <w:t xml:space="preserve">                           </w:t>
      </w:r>
      <w:r w:rsidR="001A635A">
        <w:rPr>
          <w:sz w:val="24"/>
          <w:szCs w:val="24"/>
          <w:lang w:val="ru-RU"/>
        </w:rPr>
        <w:t xml:space="preserve">            </w:t>
      </w:r>
      <w:r w:rsidR="001E24D7" w:rsidRPr="00CA7F7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с.Новоспасск</w:t>
      </w:r>
    </w:p>
    <w:p w:rsidR="001A635A" w:rsidRDefault="00225036" w:rsidP="001A635A">
      <w:pPr>
        <w:pStyle w:val="afd"/>
        <w:numPr>
          <w:ilvl w:val="1"/>
          <w:numId w:val="30"/>
        </w:num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1A635A">
        <w:rPr>
          <w:rFonts w:ascii="Times New Roman" w:hAnsi="Times New Roman"/>
          <w:sz w:val="24"/>
          <w:szCs w:val="24"/>
          <w:lang w:eastAsia="ar-SA"/>
        </w:rPr>
        <w:t>Основания для прове</w:t>
      </w:r>
      <w:r w:rsidR="001A635A" w:rsidRPr="001A635A">
        <w:rPr>
          <w:rFonts w:ascii="Times New Roman" w:hAnsi="Times New Roman"/>
          <w:sz w:val="24"/>
          <w:szCs w:val="24"/>
          <w:lang w:eastAsia="ar-SA"/>
        </w:rPr>
        <w:t>дения контрольного мероприятия:</w:t>
      </w:r>
    </w:p>
    <w:p w:rsidR="001A635A" w:rsidRPr="001A635A" w:rsidRDefault="001A635A" w:rsidP="001A635A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- </w:t>
      </w:r>
      <w:r w:rsidRPr="001A635A">
        <w:rPr>
          <w:sz w:val="24"/>
          <w:szCs w:val="24"/>
          <w:lang w:eastAsia="ar-SA"/>
        </w:rPr>
        <w:t xml:space="preserve">Распоряжение администрации </w:t>
      </w:r>
      <w:r w:rsidR="003B565B">
        <w:rPr>
          <w:sz w:val="24"/>
          <w:szCs w:val="24"/>
          <w:lang w:eastAsia="ar-SA"/>
        </w:rPr>
        <w:t>Новоспасского</w:t>
      </w:r>
      <w:r w:rsidRPr="001A635A">
        <w:rPr>
          <w:sz w:val="24"/>
          <w:szCs w:val="24"/>
          <w:lang w:eastAsia="ar-SA"/>
        </w:rPr>
        <w:t xml:space="preserve"> сельсовета </w:t>
      </w:r>
      <w:proofErr w:type="spellStart"/>
      <w:r w:rsidRPr="001A635A">
        <w:rPr>
          <w:sz w:val="24"/>
          <w:szCs w:val="24"/>
          <w:lang w:eastAsia="ar-SA"/>
        </w:rPr>
        <w:t>Барабинского</w:t>
      </w:r>
      <w:proofErr w:type="spellEnd"/>
      <w:r w:rsidRPr="001A635A">
        <w:rPr>
          <w:sz w:val="24"/>
          <w:szCs w:val="24"/>
          <w:lang w:eastAsia="ar-SA"/>
        </w:rPr>
        <w:t xml:space="preserve"> района Барабинского района от  </w:t>
      </w:r>
      <w:r w:rsidR="003B565B">
        <w:rPr>
          <w:sz w:val="24"/>
          <w:szCs w:val="24"/>
          <w:lang w:eastAsia="ar-SA"/>
        </w:rPr>
        <w:t>07.10.2019 № 19</w:t>
      </w:r>
      <w:r w:rsidRPr="001A635A">
        <w:rPr>
          <w:sz w:val="24"/>
          <w:szCs w:val="24"/>
          <w:lang w:eastAsia="ar-SA"/>
        </w:rPr>
        <w:t>/1 «О проведении внутреннего муниципального финансового контроля в сфере закупок».</w:t>
      </w:r>
    </w:p>
    <w:p w:rsidR="00225036" w:rsidRPr="00CA7F78" w:rsidRDefault="00225036" w:rsidP="00225036">
      <w:pPr>
        <w:widowControl/>
        <w:suppressAutoHyphens/>
        <w:ind w:firstLine="567"/>
        <w:jc w:val="both"/>
        <w:rPr>
          <w:sz w:val="24"/>
          <w:szCs w:val="24"/>
          <w:lang w:eastAsia="en-US"/>
        </w:rPr>
      </w:pPr>
      <w:r w:rsidRPr="00CA7F78">
        <w:rPr>
          <w:sz w:val="24"/>
          <w:szCs w:val="24"/>
          <w:lang w:eastAsia="ar-SA"/>
        </w:rPr>
        <w:t>- План</w:t>
      </w:r>
      <w:r w:rsidRPr="00CA7F78">
        <w:rPr>
          <w:sz w:val="24"/>
          <w:szCs w:val="24"/>
          <w:lang w:eastAsia="en-US"/>
        </w:rPr>
        <w:t xml:space="preserve"> проведения администраци</w:t>
      </w:r>
      <w:r w:rsidR="007B2CD6" w:rsidRPr="00CA7F78">
        <w:rPr>
          <w:sz w:val="24"/>
          <w:szCs w:val="24"/>
          <w:lang w:eastAsia="en-US"/>
        </w:rPr>
        <w:t>ей</w:t>
      </w:r>
      <w:r w:rsidRPr="00CA7F78">
        <w:rPr>
          <w:sz w:val="24"/>
          <w:szCs w:val="24"/>
          <w:lang w:eastAsia="en-US"/>
        </w:rPr>
        <w:t xml:space="preserve"> </w:t>
      </w:r>
      <w:r w:rsidR="003B565B">
        <w:rPr>
          <w:sz w:val="24"/>
          <w:szCs w:val="24"/>
        </w:rPr>
        <w:t>Новоспасского</w:t>
      </w:r>
      <w:r w:rsidR="007B2CD6" w:rsidRPr="00CA7F78">
        <w:rPr>
          <w:sz w:val="24"/>
          <w:szCs w:val="24"/>
        </w:rPr>
        <w:t xml:space="preserve"> сельсовета </w:t>
      </w:r>
      <w:proofErr w:type="spellStart"/>
      <w:r w:rsidR="007B2CD6" w:rsidRPr="00CA7F78">
        <w:rPr>
          <w:sz w:val="24"/>
          <w:szCs w:val="24"/>
        </w:rPr>
        <w:t>Барабинского</w:t>
      </w:r>
      <w:proofErr w:type="spellEnd"/>
      <w:r w:rsidR="007B2CD6" w:rsidRPr="00CA7F78">
        <w:rPr>
          <w:sz w:val="24"/>
          <w:szCs w:val="24"/>
        </w:rPr>
        <w:t xml:space="preserve"> района</w:t>
      </w:r>
      <w:r w:rsidR="007B2CD6" w:rsidRPr="00CA7F78">
        <w:rPr>
          <w:sz w:val="24"/>
          <w:szCs w:val="24"/>
          <w:lang w:eastAsia="en-US"/>
        </w:rPr>
        <w:t xml:space="preserve"> </w:t>
      </w:r>
      <w:r w:rsidRPr="00CA7F78">
        <w:rPr>
          <w:sz w:val="24"/>
          <w:szCs w:val="24"/>
          <w:lang w:eastAsia="en-US"/>
        </w:rPr>
        <w:t xml:space="preserve">Барабинского района плановых проверок соблюдения требований </w:t>
      </w:r>
      <w:r w:rsidRPr="00CA7F78">
        <w:rPr>
          <w:rFonts w:eastAsia="Calibri"/>
          <w:sz w:val="24"/>
          <w:szCs w:val="24"/>
          <w:lang w:eastAsia="en-US"/>
        </w:rPr>
        <w:t xml:space="preserve">статьи 100 </w:t>
      </w:r>
      <w:r w:rsidRPr="00CA7F78">
        <w:rPr>
          <w:sz w:val="24"/>
          <w:szCs w:val="24"/>
          <w:lang w:eastAsia="en-US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Pr="00CA7F78">
        <w:rPr>
          <w:rFonts w:eastAsia="Calibri"/>
          <w:sz w:val="24"/>
          <w:szCs w:val="24"/>
          <w:lang w:eastAsia="en-US"/>
        </w:rPr>
        <w:t xml:space="preserve">  ведомственный контроль в сфере закупок </w:t>
      </w:r>
      <w:r w:rsidRPr="00CA7F78">
        <w:rPr>
          <w:sz w:val="24"/>
          <w:szCs w:val="24"/>
          <w:lang w:eastAsia="en-US"/>
        </w:rPr>
        <w:t>на  2019 год;</w:t>
      </w:r>
    </w:p>
    <w:p w:rsidR="00225036" w:rsidRPr="00CA7F78" w:rsidRDefault="00225036" w:rsidP="00225036">
      <w:pPr>
        <w:widowControl/>
        <w:suppressAutoHyphens/>
        <w:ind w:firstLine="567"/>
        <w:jc w:val="both"/>
        <w:rPr>
          <w:sz w:val="24"/>
          <w:szCs w:val="24"/>
          <w:lang w:eastAsia="ar-SA"/>
        </w:rPr>
      </w:pPr>
      <w:r w:rsidRPr="00CA7F78">
        <w:rPr>
          <w:sz w:val="24"/>
          <w:szCs w:val="24"/>
          <w:lang w:eastAsia="ar-SA"/>
        </w:rPr>
        <w:t xml:space="preserve">1.2. Тема проверки: </w:t>
      </w:r>
      <w:r w:rsidR="009E7587">
        <w:rPr>
          <w:sz w:val="24"/>
          <w:szCs w:val="24"/>
          <w:lang w:eastAsia="ar-SA"/>
        </w:rPr>
        <w:t>Проверка действия заказчика при осуществлении закупок товаров, работ, услуг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A7F78">
        <w:rPr>
          <w:sz w:val="24"/>
          <w:szCs w:val="24"/>
          <w:lang w:eastAsia="ar-SA"/>
        </w:rPr>
        <w:t xml:space="preserve"> Выборочная проверка.</w:t>
      </w:r>
    </w:p>
    <w:p w:rsidR="00225036" w:rsidRPr="00CA7F78" w:rsidRDefault="00225036" w:rsidP="00225036">
      <w:pPr>
        <w:widowControl/>
        <w:suppressAutoHyphens/>
        <w:ind w:firstLine="567"/>
        <w:jc w:val="both"/>
        <w:rPr>
          <w:sz w:val="24"/>
          <w:szCs w:val="24"/>
          <w:lang w:eastAsia="ar-SA"/>
        </w:rPr>
      </w:pPr>
      <w:r w:rsidRPr="00CA7F78">
        <w:rPr>
          <w:sz w:val="24"/>
          <w:szCs w:val="24"/>
          <w:lang w:eastAsia="ar-SA"/>
        </w:rPr>
        <w:t>1.3.Цель осуществления проверки: выявление нарушений законодательства о контрактной системе.</w:t>
      </w:r>
    </w:p>
    <w:p w:rsidR="00225036" w:rsidRPr="00CA7F78" w:rsidRDefault="00225036" w:rsidP="00225036">
      <w:pPr>
        <w:widowControl/>
        <w:suppressAutoHyphens/>
        <w:ind w:firstLine="567"/>
        <w:jc w:val="both"/>
        <w:rPr>
          <w:sz w:val="24"/>
          <w:szCs w:val="24"/>
          <w:lang w:eastAsia="ar-SA"/>
        </w:rPr>
      </w:pPr>
      <w:r w:rsidRPr="00CA7F78">
        <w:rPr>
          <w:sz w:val="24"/>
          <w:szCs w:val="24"/>
          <w:lang w:eastAsia="ar-SA"/>
        </w:rPr>
        <w:t xml:space="preserve">1.4. Сроки осуществления плановой проверки: </w:t>
      </w:r>
      <w:r w:rsidR="007B2CD6" w:rsidRPr="00CA7F78">
        <w:rPr>
          <w:sz w:val="24"/>
          <w:szCs w:val="24"/>
        </w:rPr>
        <w:t xml:space="preserve">с </w:t>
      </w:r>
      <w:r w:rsidR="003B565B">
        <w:rPr>
          <w:sz w:val="24"/>
          <w:szCs w:val="24"/>
        </w:rPr>
        <w:t>07.11</w:t>
      </w:r>
      <w:r w:rsidR="007B2CD6" w:rsidRPr="00CA7F78">
        <w:rPr>
          <w:sz w:val="24"/>
          <w:szCs w:val="24"/>
        </w:rPr>
        <w:t xml:space="preserve">.2019г. по </w:t>
      </w:r>
      <w:r w:rsidR="003B565B">
        <w:rPr>
          <w:sz w:val="24"/>
          <w:szCs w:val="24"/>
        </w:rPr>
        <w:t>14.11</w:t>
      </w:r>
      <w:r w:rsidR="007B2CD6" w:rsidRPr="00CA7F78">
        <w:rPr>
          <w:sz w:val="24"/>
          <w:szCs w:val="24"/>
        </w:rPr>
        <w:t>.2019г</w:t>
      </w:r>
      <w:r w:rsidRPr="00CA7F78">
        <w:rPr>
          <w:sz w:val="24"/>
          <w:szCs w:val="24"/>
          <w:lang w:eastAsia="ar-SA"/>
        </w:rPr>
        <w:t>.</w:t>
      </w:r>
    </w:p>
    <w:p w:rsidR="00225036" w:rsidRPr="00CA7F78" w:rsidRDefault="00225036" w:rsidP="00225036">
      <w:pPr>
        <w:widowControl/>
        <w:suppressAutoHyphens/>
        <w:ind w:firstLine="567"/>
        <w:jc w:val="both"/>
        <w:rPr>
          <w:sz w:val="24"/>
          <w:szCs w:val="24"/>
          <w:lang w:eastAsia="ar-SA"/>
        </w:rPr>
      </w:pPr>
      <w:r w:rsidRPr="00CA7F78">
        <w:rPr>
          <w:sz w:val="24"/>
          <w:szCs w:val="24"/>
          <w:lang w:eastAsia="ar-SA"/>
        </w:rPr>
        <w:t xml:space="preserve">1.5. Период проведения проверки: </w:t>
      </w:r>
      <w:r w:rsidRPr="00CA7F78">
        <w:rPr>
          <w:sz w:val="24"/>
          <w:szCs w:val="24"/>
        </w:rPr>
        <w:t>с 01.01.201</w:t>
      </w:r>
      <w:r w:rsidR="009F5C16" w:rsidRPr="00CA7F78">
        <w:rPr>
          <w:sz w:val="24"/>
          <w:szCs w:val="24"/>
        </w:rPr>
        <w:t>7г.</w:t>
      </w:r>
      <w:r w:rsidRPr="00CA7F78">
        <w:rPr>
          <w:sz w:val="24"/>
          <w:szCs w:val="24"/>
        </w:rPr>
        <w:t xml:space="preserve"> по 31.12.2018</w:t>
      </w:r>
      <w:r w:rsidR="009F5C16" w:rsidRPr="00CA7F78">
        <w:rPr>
          <w:sz w:val="24"/>
          <w:szCs w:val="24"/>
        </w:rPr>
        <w:t>г</w:t>
      </w:r>
      <w:r w:rsidRPr="00CA7F78">
        <w:rPr>
          <w:sz w:val="24"/>
          <w:szCs w:val="24"/>
        </w:rPr>
        <w:t>.</w:t>
      </w:r>
    </w:p>
    <w:p w:rsidR="00225036" w:rsidRPr="00CA7F78" w:rsidRDefault="00225036" w:rsidP="00225036">
      <w:pPr>
        <w:tabs>
          <w:tab w:val="left" w:pos="4253"/>
        </w:tabs>
        <w:ind w:firstLine="567"/>
        <w:rPr>
          <w:sz w:val="24"/>
          <w:szCs w:val="24"/>
        </w:rPr>
      </w:pPr>
      <w:r w:rsidRPr="00CA7F78">
        <w:rPr>
          <w:sz w:val="24"/>
          <w:szCs w:val="24"/>
        </w:rPr>
        <w:t xml:space="preserve">1.6. </w:t>
      </w:r>
      <w:proofErr w:type="gramStart"/>
      <w:r w:rsidRPr="00CA7F78">
        <w:rPr>
          <w:sz w:val="24"/>
          <w:szCs w:val="24"/>
        </w:rPr>
        <w:t>Составлен</w:t>
      </w:r>
      <w:proofErr w:type="gramEnd"/>
      <w:r w:rsidRPr="00CA7F78">
        <w:rPr>
          <w:sz w:val="24"/>
          <w:szCs w:val="24"/>
        </w:rPr>
        <w:t xml:space="preserve"> контрольной группой: </w:t>
      </w:r>
      <w:r w:rsidRPr="00CA7F78">
        <w:rPr>
          <w:sz w:val="24"/>
          <w:szCs w:val="24"/>
        </w:rPr>
        <w:tab/>
      </w:r>
    </w:p>
    <w:p w:rsidR="007B2CD6" w:rsidRPr="008F064D" w:rsidRDefault="00225036" w:rsidP="008F064D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A635A">
        <w:rPr>
          <w:sz w:val="24"/>
          <w:szCs w:val="24"/>
          <w:u w:val="single"/>
        </w:rPr>
        <w:t>руководитель</w:t>
      </w:r>
      <w:r w:rsidRPr="00CA7F78">
        <w:rPr>
          <w:sz w:val="24"/>
          <w:szCs w:val="24"/>
        </w:rPr>
        <w:t xml:space="preserve"> контрольной группы - </w:t>
      </w:r>
      <w:r w:rsidR="007B2CD6" w:rsidRPr="00CA7F78">
        <w:rPr>
          <w:bCs/>
          <w:sz w:val="24"/>
          <w:szCs w:val="24"/>
        </w:rPr>
        <w:t xml:space="preserve">Глава </w:t>
      </w:r>
      <w:r w:rsidR="003B565B">
        <w:rPr>
          <w:bCs/>
          <w:sz w:val="24"/>
          <w:szCs w:val="24"/>
        </w:rPr>
        <w:t>Новоспасского</w:t>
      </w:r>
      <w:r w:rsidR="007B2CD6" w:rsidRPr="00CA7F78">
        <w:rPr>
          <w:bCs/>
          <w:sz w:val="24"/>
          <w:szCs w:val="24"/>
        </w:rPr>
        <w:t xml:space="preserve"> сельсовета</w:t>
      </w:r>
      <w:r w:rsidR="008F064D">
        <w:rPr>
          <w:bCs/>
          <w:sz w:val="24"/>
          <w:szCs w:val="24"/>
        </w:rPr>
        <w:t xml:space="preserve"> </w:t>
      </w:r>
      <w:r w:rsidR="003B565B">
        <w:rPr>
          <w:bCs/>
          <w:sz w:val="24"/>
          <w:szCs w:val="24"/>
        </w:rPr>
        <w:t>В.В.Иванов</w:t>
      </w:r>
    </w:p>
    <w:p w:rsidR="007B2CD6" w:rsidRPr="00CA7F78" w:rsidRDefault="00225036" w:rsidP="007B2CD6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A635A">
        <w:rPr>
          <w:sz w:val="24"/>
          <w:szCs w:val="24"/>
          <w:u w:val="single"/>
        </w:rPr>
        <w:t>член контрольной группы</w:t>
      </w:r>
      <w:r w:rsidRPr="00CA7F78">
        <w:rPr>
          <w:sz w:val="24"/>
          <w:szCs w:val="24"/>
        </w:rPr>
        <w:t xml:space="preserve"> - </w:t>
      </w:r>
      <w:r w:rsidR="007B2CD6" w:rsidRPr="00CA7F78">
        <w:rPr>
          <w:bCs/>
          <w:sz w:val="24"/>
          <w:szCs w:val="24"/>
        </w:rPr>
        <w:t xml:space="preserve">Специалист администрации </w:t>
      </w:r>
      <w:r w:rsidR="003B565B">
        <w:rPr>
          <w:bCs/>
          <w:sz w:val="24"/>
          <w:szCs w:val="24"/>
        </w:rPr>
        <w:t xml:space="preserve">Новоспасского </w:t>
      </w:r>
      <w:r w:rsidR="007B2CD6" w:rsidRPr="00CA7F78">
        <w:rPr>
          <w:bCs/>
          <w:sz w:val="24"/>
          <w:szCs w:val="24"/>
        </w:rPr>
        <w:t xml:space="preserve">сельсовета </w:t>
      </w:r>
      <w:proofErr w:type="spellStart"/>
      <w:r w:rsidR="003B565B">
        <w:rPr>
          <w:bCs/>
          <w:sz w:val="24"/>
          <w:szCs w:val="24"/>
        </w:rPr>
        <w:t>Риферт</w:t>
      </w:r>
      <w:proofErr w:type="spellEnd"/>
      <w:r w:rsidR="003B565B">
        <w:rPr>
          <w:bCs/>
          <w:sz w:val="24"/>
          <w:szCs w:val="24"/>
        </w:rPr>
        <w:t xml:space="preserve"> Е.В.</w:t>
      </w:r>
    </w:p>
    <w:p w:rsidR="00127B2A" w:rsidRPr="00CA7F78" w:rsidRDefault="007B2CD6" w:rsidP="008F064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ar-SA"/>
        </w:rPr>
      </w:pPr>
      <w:r w:rsidRPr="00CA7F78">
        <w:rPr>
          <w:bCs/>
          <w:sz w:val="24"/>
          <w:szCs w:val="24"/>
        </w:rPr>
        <w:t xml:space="preserve">     </w:t>
      </w:r>
      <w:r w:rsidR="00225036" w:rsidRPr="00CA7F78">
        <w:rPr>
          <w:sz w:val="24"/>
          <w:szCs w:val="24"/>
          <w:lang w:eastAsia="ar-SA"/>
        </w:rPr>
        <w:t xml:space="preserve">1.7. Объект контрольного мероприятия: </w:t>
      </w:r>
    </w:p>
    <w:p w:rsidR="00D45D03" w:rsidRPr="00CA7F78" w:rsidRDefault="00FA24E8" w:rsidP="004918C8">
      <w:pPr>
        <w:jc w:val="both"/>
        <w:rPr>
          <w:sz w:val="24"/>
          <w:szCs w:val="24"/>
        </w:rPr>
      </w:pPr>
      <w:r w:rsidRPr="008F064D">
        <w:rPr>
          <w:sz w:val="24"/>
          <w:szCs w:val="24"/>
        </w:rPr>
        <w:t xml:space="preserve">Муниципальное казенное учреждение </w:t>
      </w:r>
      <w:proofErr w:type="spellStart"/>
      <w:r w:rsidRPr="008F064D">
        <w:rPr>
          <w:sz w:val="24"/>
          <w:szCs w:val="24"/>
        </w:rPr>
        <w:t>Культурно-досуговое</w:t>
      </w:r>
      <w:proofErr w:type="spellEnd"/>
      <w:r w:rsidRPr="008F064D">
        <w:rPr>
          <w:sz w:val="24"/>
          <w:szCs w:val="24"/>
        </w:rPr>
        <w:t xml:space="preserve"> объединение "</w:t>
      </w:r>
      <w:r w:rsidR="003B565B">
        <w:rPr>
          <w:sz w:val="24"/>
          <w:szCs w:val="24"/>
        </w:rPr>
        <w:t>Элегия</w:t>
      </w:r>
      <w:r w:rsidRPr="008F064D">
        <w:rPr>
          <w:sz w:val="24"/>
          <w:szCs w:val="24"/>
        </w:rPr>
        <w:t xml:space="preserve">" </w:t>
      </w:r>
      <w:r w:rsidR="003B565B">
        <w:rPr>
          <w:sz w:val="24"/>
          <w:szCs w:val="24"/>
        </w:rPr>
        <w:t xml:space="preserve">Новоспасского </w:t>
      </w:r>
      <w:r w:rsidRPr="008F064D">
        <w:rPr>
          <w:sz w:val="24"/>
          <w:szCs w:val="24"/>
        </w:rPr>
        <w:t xml:space="preserve">сельсовета </w:t>
      </w:r>
      <w:proofErr w:type="spellStart"/>
      <w:r w:rsidRPr="008F064D">
        <w:rPr>
          <w:sz w:val="24"/>
          <w:szCs w:val="24"/>
        </w:rPr>
        <w:t>Барабинского</w:t>
      </w:r>
      <w:proofErr w:type="spellEnd"/>
      <w:r w:rsidRPr="008F064D">
        <w:rPr>
          <w:sz w:val="24"/>
          <w:szCs w:val="24"/>
        </w:rPr>
        <w:t xml:space="preserve"> района Новосибирской области </w:t>
      </w:r>
      <w:r w:rsidR="006D2D52" w:rsidRPr="008F064D">
        <w:rPr>
          <w:sz w:val="24"/>
          <w:szCs w:val="24"/>
        </w:rPr>
        <w:t>(дал</w:t>
      </w:r>
      <w:r w:rsidR="006D2D52" w:rsidRPr="00CA7F78">
        <w:rPr>
          <w:sz w:val="24"/>
          <w:szCs w:val="24"/>
        </w:rPr>
        <w:t>ее –</w:t>
      </w:r>
      <w:r w:rsidR="00EB7ACB" w:rsidRPr="00CA7F78">
        <w:rPr>
          <w:sz w:val="24"/>
          <w:szCs w:val="24"/>
        </w:rPr>
        <w:t xml:space="preserve"> заказчик</w:t>
      </w:r>
      <w:r w:rsidR="00E856EF" w:rsidRPr="00CA7F78">
        <w:rPr>
          <w:sz w:val="24"/>
          <w:szCs w:val="24"/>
        </w:rPr>
        <w:t>)</w:t>
      </w:r>
      <w:r w:rsidR="00D45D03" w:rsidRPr="00CA7F78">
        <w:rPr>
          <w:sz w:val="24"/>
          <w:szCs w:val="24"/>
        </w:rPr>
        <w:t>.</w:t>
      </w:r>
    </w:p>
    <w:p w:rsidR="00FA24E8" w:rsidRPr="00CA7F78" w:rsidRDefault="001C2C4F" w:rsidP="00FA24E8">
      <w:pPr>
        <w:pStyle w:val="afb"/>
        <w:jc w:val="both"/>
        <w:rPr>
          <w:sz w:val="24"/>
          <w:szCs w:val="24"/>
        </w:rPr>
      </w:pPr>
      <w:r w:rsidRPr="00CA7F78">
        <w:rPr>
          <w:sz w:val="24"/>
          <w:szCs w:val="24"/>
        </w:rPr>
        <w:t xml:space="preserve">Место нахождения: </w:t>
      </w:r>
      <w:r w:rsidR="00FA24E8" w:rsidRPr="00CA7F78">
        <w:rPr>
          <w:sz w:val="24"/>
          <w:szCs w:val="24"/>
        </w:rPr>
        <w:t>63231</w:t>
      </w:r>
      <w:r w:rsidR="003B565B">
        <w:rPr>
          <w:sz w:val="24"/>
          <w:szCs w:val="24"/>
        </w:rPr>
        <w:t>0</w:t>
      </w:r>
      <w:r w:rsidR="00FA24E8" w:rsidRPr="00CA7F78">
        <w:rPr>
          <w:sz w:val="24"/>
          <w:szCs w:val="24"/>
        </w:rPr>
        <w:t xml:space="preserve">, Новосибирская область, </w:t>
      </w:r>
      <w:proofErr w:type="spellStart"/>
      <w:r w:rsidR="00FA24E8" w:rsidRPr="00CA7F78">
        <w:rPr>
          <w:sz w:val="24"/>
          <w:szCs w:val="24"/>
        </w:rPr>
        <w:t>Барабинский</w:t>
      </w:r>
      <w:proofErr w:type="spellEnd"/>
      <w:r w:rsidR="00FA24E8" w:rsidRPr="00CA7F78">
        <w:rPr>
          <w:sz w:val="24"/>
          <w:szCs w:val="24"/>
        </w:rPr>
        <w:t xml:space="preserve"> район,  </w:t>
      </w:r>
      <w:r w:rsidR="003B565B">
        <w:rPr>
          <w:sz w:val="24"/>
          <w:szCs w:val="24"/>
        </w:rPr>
        <w:t>с</w:t>
      </w:r>
      <w:proofErr w:type="gramStart"/>
      <w:r w:rsidR="003B565B">
        <w:rPr>
          <w:sz w:val="24"/>
          <w:szCs w:val="24"/>
        </w:rPr>
        <w:t>.Н</w:t>
      </w:r>
      <w:proofErr w:type="gramEnd"/>
      <w:r w:rsidR="003B565B">
        <w:rPr>
          <w:sz w:val="24"/>
          <w:szCs w:val="24"/>
        </w:rPr>
        <w:t>овоспасск</w:t>
      </w:r>
      <w:r w:rsidR="00FA24E8" w:rsidRPr="00CA7F78">
        <w:rPr>
          <w:sz w:val="24"/>
          <w:szCs w:val="24"/>
        </w:rPr>
        <w:t xml:space="preserve">, ул. </w:t>
      </w:r>
      <w:r w:rsidR="003B565B">
        <w:rPr>
          <w:sz w:val="24"/>
          <w:szCs w:val="24"/>
        </w:rPr>
        <w:t>Центральная,38</w:t>
      </w:r>
    </w:p>
    <w:p w:rsidR="001C2C4F" w:rsidRPr="00CA7F78" w:rsidRDefault="001C2C4F" w:rsidP="00FA24E8">
      <w:pPr>
        <w:pStyle w:val="afb"/>
        <w:jc w:val="both"/>
        <w:rPr>
          <w:color w:val="000000"/>
          <w:sz w:val="24"/>
          <w:szCs w:val="24"/>
        </w:rPr>
      </w:pPr>
      <w:r w:rsidRPr="00CA7F78">
        <w:rPr>
          <w:color w:val="000000"/>
          <w:sz w:val="24"/>
          <w:szCs w:val="24"/>
        </w:rPr>
        <w:t xml:space="preserve">Руководитель: </w:t>
      </w:r>
      <w:proofErr w:type="spellStart"/>
      <w:r w:rsidR="003B565B">
        <w:rPr>
          <w:color w:val="000000"/>
          <w:sz w:val="24"/>
          <w:szCs w:val="24"/>
        </w:rPr>
        <w:t>Рахвалова</w:t>
      </w:r>
      <w:proofErr w:type="spellEnd"/>
      <w:r w:rsidR="003B565B">
        <w:rPr>
          <w:color w:val="000000"/>
          <w:sz w:val="24"/>
          <w:szCs w:val="24"/>
        </w:rPr>
        <w:t xml:space="preserve"> Татьяна Александровна</w:t>
      </w:r>
      <w:r w:rsidR="00FA24E8" w:rsidRPr="00CA7F78">
        <w:rPr>
          <w:color w:val="000000"/>
          <w:sz w:val="24"/>
          <w:szCs w:val="24"/>
        </w:rPr>
        <w:t xml:space="preserve"> </w:t>
      </w:r>
      <w:r w:rsidRPr="00CA7F78">
        <w:rPr>
          <w:color w:val="000000"/>
          <w:sz w:val="24"/>
          <w:szCs w:val="24"/>
        </w:rPr>
        <w:t xml:space="preserve"> – </w:t>
      </w:r>
      <w:r w:rsidR="004E7F01" w:rsidRPr="00CA7F78">
        <w:rPr>
          <w:color w:val="000000"/>
          <w:sz w:val="24"/>
          <w:szCs w:val="24"/>
        </w:rPr>
        <w:t>директор</w:t>
      </w:r>
      <w:r w:rsidRPr="00CA7F78">
        <w:rPr>
          <w:color w:val="000000"/>
          <w:sz w:val="24"/>
          <w:szCs w:val="24"/>
        </w:rPr>
        <w:t>.</w:t>
      </w:r>
    </w:p>
    <w:p w:rsidR="003B565B" w:rsidRPr="00CA7F78" w:rsidRDefault="001C2C4F" w:rsidP="003B565B">
      <w:pPr>
        <w:pStyle w:val="afb"/>
        <w:jc w:val="both"/>
        <w:rPr>
          <w:sz w:val="24"/>
          <w:szCs w:val="24"/>
        </w:rPr>
      </w:pPr>
      <w:r w:rsidRPr="00CA7F78">
        <w:rPr>
          <w:noProof/>
          <w:color w:val="000000"/>
          <w:sz w:val="24"/>
          <w:szCs w:val="24"/>
          <w:shd w:val="clear" w:color="auto" w:fill="FFFFFF"/>
        </w:rPr>
        <w:t xml:space="preserve">Место составления акта: </w:t>
      </w:r>
      <w:r w:rsidR="003B565B" w:rsidRPr="00CA7F78">
        <w:rPr>
          <w:sz w:val="24"/>
          <w:szCs w:val="24"/>
        </w:rPr>
        <w:t>63231</w:t>
      </w:r>
      <w:r w:rsidR="003B565B">
        <w:rPr>
          <w:sz w:val="24"/>
          <w:szCs w:val="24"/>
        </w:rPr>
        <w:t>0</w:t>
      </w:r>
      <w:r w:rsidR="003B565B" w:rsidRPr="00CA7F78">
        <w:rPr>
          <w:sz w:val="24"/>
          <w:szCs w:val="24"/>
        </w:rPr>
        <w:t xml:space="preserve">, Новосибирская область, </w:t>
      </w:r>
      <w:proofErr w:type="spellStart"/>
      <w:r w:rsidR="003B565B" w:rsidRPr="00CA7F78">
        <w:rPr>
          <w:sz w:val="24"/>
          <w:szCs w:val="24"/>
        </w:rPr>
        <w:t>Барабинский</w:t>
      </w:r>
      <w:proofErr w:type="spellEnd"/>
      <w:r w:rsidR="003B565B" w:rsidRPr="00CA7F78">
        <w:rPr>
          <w:sz w:val="24"/>
          <w:szCs w:val="24"/>
        </w:rPr>
        <w:t xml:space="preserve"> район,  </w:t>
      </w:r>
      <w:r w:rsidR="003B565B">
        <w:rPr>
          <w:sz w:val="24"/>
          <w:szCs w:val="24"/>
        </w:rPr>
        <w:t>с</w:t>
      </w:r>
      <w:proofErr w:type="gramStart"/>
      <w:r w:rsidR="003B565B">
        <w:rPr>
          <w:sz w:val="24"/>
          <w:szCs w:val="24"/>
        </w:rPr>
        <w:t>.Н</w:t>
      </w:r>
      <w:proofErr w:type="gramEnd"/>
      <w:r w:rsidR="003B565B">
        <w:rPr>
          <w:sz w:val="24"/>
          <w:szCs w:val="24"/>
        </w:rPr>
        <w:t>овоспасск</w:t>
      </w:r>
      <w:r w:rsidR="003B565B" w:rsidRPr="00CA7F78">
        <w:rPr>
          <w:sz w:val="24"/>
          <w:szCs w:val="24"/>
        </w:rPr>
        <w:t xml:space="preserve">, ул. </w:t>
      </w:r>
      <w:r w:rsidR="003B565B">
        <w:rPr>
          <w:sz w:val="24"/>
          <w:szCs w:val="24"/>
        </w:rPr>
        <w:t>Центральная,38</w:t>
      </w:r>
    </w:p>
    <w:p w:rsidR="008F064D" w:rsidRPr="008F064D" w:rsidRDefault="008F064D" w:rsidP="008F064D">
      <w:pPr>
        <w:widowControl/>
        <w:tabs>
          <w:tab w:val="left" w:pos="709"/>
        </w:tabs>
        <w:spacing w:line="300" w:lineRule="atLeast"/>
        <w:jc w:val="both"/>
        <w:rPr>
          <w:noProof/>
          <w:color w:val="000000"/>
          <w:sz w:val="24"/>
          <w:szCs w:val="24"/>
          <w:shd w:val="clear" w:color="auto" w:fill="FFFFFF"/>
        </w:rPr>
      </w:pPr>
    </w:p>
    <w:p w:rsidR="001C2C4F" w:rsidRPr="00CA7F78" w:rsidRDefault="00DE1938" w:rsidP="00A827D5">
      <w:pPr>
        <w:pStyle w:val="afb"/>
        <w:ind w:firstLine="567"/>
        <w:jc w:val="both"/>
        <w:rPr>
          <w:b/>
          <w:i/>
          <w:sz w:val="24"/>
          <w:szCs w:val="24"/>
        </w:rPr>
      </w:pPr>
      <w:r w:rsidRPr="00CA7F78">
        <w:rPr>
          <w:b/>
          <w:i/>
          <w:sz w:val="24"/>
          <w:szCs w:val="24"/>
        </w:rPr>
        <w:t xml:space="preserve">Для проведения </w:t>
      </w:r>
      <w:r w:rsidR="001C2C4F" w:rsidRPr="00CA7F78">
        <w:rPr>
          <w:b/>
          <w:i/>
          <w:sz w:val="24"/>
          <w:szCs w:val="24"/>
        </w:rPr>
        <w:t xml:space="preserve"> </w:t>
      </w:r>
      <w:r w:rsidR="00767D34" w:rsidRPr="00CA7F78">
        <w:rPr>
          <w:b/>
          <w:i/>
          <w:sz w:val="24"/>
          <w:szCs w:val="24"/>
        </w:rPr>
        <w:t xml:space="preserve">проверки </w:t>
      </w:r>
      <w:r w:rsidRPr="00CA7F78">
        <w:rPr>
          <w:b/>
          <w:i/>
          <w:sz w:val="24"/>
          <w:szCs w:val="24"/>
        </w:rPr>
        <w:t>заказчик представил</w:t>
      </w:r>
      <w:r w:rsidR="001C2C4F" w:rsidRPr="00CA7F78">
        <w:rPr>
          <w:b/>
          <w:i/>
          <w:sz w:val="24"/>
          <w:szCs w:val="24"/>
        </w:rPr>
        <w:t xml:space="preserve"> следующие документы и сведения:</w:t>
      </w:r>
    </w:p>
    <w:p w:rsidR="00DE7708" w:rsidRPr="00CA7F78" w:rsidRDefault="001C2C4F" w:rsidP="006A7894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A7F78">
        <w:rPr>
          <w:sz w:val="24"/>
          <w:szCs w:val="24"/>
        </w:rPr>
        <w:t xml:space="preserve">Информация об осуществлении закупок в единой информационной системе в информационно-телекоммуникационной сети «Интернет» (далее - ЕИС) для нужд </w:t>
      </w:r>
      <w:r w:rsidR="007D06B4" w:rsidRPr="00CA7F78">
        <w:rPr>
          <w:sz w:val="24"/>
          <w:szCs w:val="24"/>
        </w:rPr>
        <w:t>заказчика</w:t>
      </w:r>
      <w:r w:rsidR="00671F42" w:rsidRPr="00CA7F78">
        <w:rPr>
          <w:sz w:val="24"/>
          <w:szCs w:val="24"/>
        </w:rPr>
        <w:t>.</w:t>
      </w:r>
    </w:p>
    <w:p w:rsidR="00D333E3" w:rsidRPr="00CA7F78" w:rsidRDefault="003A70CC" w:rsidP="00D333E3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4"/>
          <w:szCs w:val="24"/>
        </w:rPr>
      </w:pPr>
      <w:r w:rsidRPr="00CA7F78">
        <w:rPr>
          <w:sz w:val="24"/>
          <w:szCs w:val="24"/>
        </w:rPr>
        <w:t xml:space="preserve">Копия </w:t>
      </w:r>
      <w:r w:rsidR="00512A5C" w:rsidRPr="00CA7F78">
        <w:rPr>
          <w:sz w:val="24"/>
          <w:szCs w:val="24"/>
        </w:rPr>
        <w:t xml:space="preserve">приказа от </w:t>
      </w:r>
      <w:r w:rsidR="00A115B4" w:rsidRPr="00CA7F78">
        <w:rPr>
          <w:sz w:val="24"/>
          <w:szCs w:val="24"/>
        </w:rPr>
        <w:t>0</w:t>
      </w:r>
      <w:r w:rsidR="00FA3781" w:rsidRPr="00CA7F78">
        <w:rPr>
          <w:sz w:val="24"/>
          <w:szCs w:val="24"/>
        </w:rPr>
        <w:t>9</w:t>
      </w:r>
      <w:r w:rsidR="00A115B4" w:rsidRPr="00CA7F78">
        <w:rPr>
          <w:sz w:val="24"/>
          <w:szCs w:val="24"/>
        </w:rPr>
        <w:t>.0</w:t>
      </w:r>
      <w:r w:rsidR="00FA3781" w:rsidRPr="00CA7F78">
        <w:rPr>
          <w:sz w:val="24"/>
          <w:szCs w:val="24"/>
        </w:rPr>
        <w:t>1</w:t>
      </w:r>
      <w:r w:rsidR="00A115B4" w:rsidRPr="00CA7F78">
        <w:rPr>
          <w:sz w:val="24"/>
          <w:szCs w:val="24"/>
        </w:rPr>
        <w:t>.201</w:t>
      </w:r>
      <w:r w:rsidR="00710947">
        <w:rPr>
          <w:sz w:val="24"/>
          <w:szCs w:val="24"/>
        </w:rPr>
        <w:t>8</w:t>
      </w:r>
      <w:r w:rsidR="00FA3781" w:rsidRPr="00CA7F78">
        <w:rPr>
          <w:sz w:val="24"/>
          <w:szCs w:val="24"/>
        </w:rPr>
        <w:t xml:space="preserve"> </w:t>
      </w:r>
      <w:r w:rsidR="00512A5C" w:rsidRPr="00CA7F78">
        <w:rPr>
          <w:sz w:val="24"/>
          <w:szCs w:val="24"/>
        </w:rPr>
        <w:t xml:space="preserve">№ </w:t>
      </w:r>
      <w:r w:rsidR="00710947">
        <w:rPr>
          <w:sz w:val="24"/>
          <w:szCs w:val="24"/>
        </w:rPr>
        <w:t>01</w:t>
      </w:r>
      <w:r w:rsidR="00512A5C" w:rsidRPr="00CA7F78">
        <w:rPr>
          <w:sz w:val="24"/>
          <w:szCs w:val="24"/>
        </w:rPr>
        <w:t xml:space="preserve"> «О </w:t>
      </w:r>
      <w:r w:rsidR="00AF2699" w:rsidRPr="00CA7F78">
        <w:rPr>
          <w:sz w:val="24"/>
          <w:szCs w:val="24"/>
        </w:rPr>
        <w:t>назначении контрактного управляющего»</w:t>
      </w:r>
      <w:r w:rsidR="00D333E3" w:rsidRPr="00CA7F78">
        <w:rPr>
          <w:sz w:val="24"/>
          <w:szCs w:val="24"/>
        </w:rPr>
        <w:t xml:space="preserve"> с приложением «Должностной инструкции контрактного управляющего».</w:t>
      </w:r>
    </w:p>
    <w:p w:rsidR="009A3CD8" w:rsidRPr="00CA7F78" w:rsidRDefault="004C6A13" w:rsidP="006A7894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1938" w:rsidRPr="00CA7F78">
        <w:rPr>
          <w:sz w:val="24"/>
          <w:szCs w:val="24"/>
        </w:rPr>
        <w:t>. П</w:t>
      </w:r>
      <w:r w:rsidR="009A3CD8" w:rsidRPr="00CA7F78">
        <w:rPr>
          <w:sz w:val="24"/>
          <w:szCs w:val="24"/>
        </w:rPr>
        <w:t>еречень контрактов, заключенных в проверяемый период, с указанием основания заключения</w:t>
      </w:r>
      <w:r w:rsidR="00DE1938" w:rsidRPr="00CA7F78">
        <w:rPr>
          <w:sz w:val="24"/>
          <w:szCs w:val="24"/>
        </w:rPr>
        <w:t>.</w:t>
      </w:r>
    </w:p>
    <w:p w:rsidR="009A3CD8" w:rsidRPr="00CA7F78" w:rsidRDefault="004C6A13" w:rsidP="006A78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E1938" w:rsidRPr="00CA7F78">
        <w:rPr>
          <w:sz w:val="24"/>
          <w:szCs w:val="24"/>
        </w:rPr>
        <w:t>. П</w:t>
      </w:r>
      <w:r w:rsidR="009A3CD8" w:rsidRPr="00CA7F78">
        <w:rPr>
          <w:sz w:val="24"/>
          <w:szCs w:val="24"/>
        </w:rPr>
        <w:t xml:space="preserve">еречень закупок у единственного поставщика </w:t>
      </w:r>
      <w:r w:rsidR="00AB0C30" w:rsidRPr="00CA7F78">
        <w:rPr>
          <w:sz w:val="24"/>
          <w:szCs w:val="24"/>
        </w:rPr>
        <w:t>(</w:t>
      </w:r>
      <w:r w:rsidR="009A3CD8" w:rsidRPr="00CA7F78">
        <w:rPr>
          <w:sz w:val="24"/>
          <w:szCs w:val="24"/>
        </w:rPr>
        <w:t>подрядчика, исполнителя</w:t>
      </w:r>
      <w:r w:rsidR="00AB0C30" w:rsidRPr="00CA7F78">
        <w:rPr>
          <w:sz w:val="24"/>
          <w:szCs w:val="24"/>
        </w:rPr>
        <w:t>)</w:t>
      </w:r>
      <w:r w:rsidR="009A3CD8" w:rsidRPr="00CA7F78">
        <w:rPr>
          <w:sz w:val="24"/>
          <w:szCs w:val="24"/>
        </w:rPr>
        <w:t>, осуществленных в проверяемый период</w:t>
      </w:r>
      <w:r w:rsidR="00DE1938" w:rsidRPr="00CA7F78">
        <w:rPr>
          <w:sz w:val="24"/>
          <w:szCs w:val="24"/>
        </w:rPr>
        <w:t>.</w:t>
      </w:r>
    </w:p>
    <w:p w:rsidR="009A3CD8" w:rsidRPr="00CA7F78" w:rsidRDefault="004C6A13" w:rsidP="006A78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E1938" w:rsidRPr="00CA7F78">
        <w:rPr>
          <w:sz w:val="24"/>
          <w:szCs w:val="24"/>
        </w:rPr>
        <w:t>. С</w:t>
      </w:r>
      <w:r w:rsidR="009A3CD8" w:rsidRPr="00CA7F78">
        <w:rPr>
          <w:sz w:val="24"/>
          <w:szCs w:val="24"/>
        </w:rPr>
        <w:t>ведения о заключенных в соответствии с пункт</w:t>
      </w:r>
      <w:r w:rsidR="00FA3781" w:rsidRPr="00CA7F78">
        <w:rPr>
          <w:sz w:val="24"/>
          <w:szCs w:val="24"/>
        </w:rPr>
        <w:t>ом</w:t>
      </w:r>
      <w:r w:rsidR="00E707B2" w:rsidRPr="00CA7F78">
        <w:rPr>
          <w:sz w:val="24"/>
          <w:szCs w:val="24"/>
        </w:rPr>
        <w:t xml:space="preserve"> </w:t>
      </w:r>
      <w:r w:rsidR="00FA3781" w:rsidRPr="00CA7F78">
        <w:rPr>
          <w:sz w:val="24"/>
          <w:szCs w:val="24"/>
        </w:rPr>
        <w:t>4</w:t>
      </w:r>
      <w:r w:rsidR="00E707B2" w:rsidRPr="00CA7F78">
        <w:rPr>
          <w:sz w:val="24"/>
          <w:szCs w:val="24"/>
        </w:rPr>
        <w:t xml:space="preserve"> </w:t>
      </w:r>
      <w:r w:rsidR="009A3CD8" w:rsidRPr="00CA7F78">
        <w:rPr>
          <w:sz w:val="24"/>
          <w:szCs w:val="24"/>
        </w:rPr>
        <w:t>части 1 статьи 93 Федерального закона № 44-ФЗ контрактах</w:t>
      </w:r>
      <w:r w:rsidR="00DE1938" w:rsidRPr="00CA7F78">
        <w:rPr>
          <w:sz w:val="24"/>
          <w:szCs w:val="24"/>
        </w:rPr>
        <w:t>.</w:t>
      </w:r>
    </w:p>
    <w:p w:rsidR="009A3CD8" w:rsidRPr="00CA7F78" w:rsidRDefault="004C6A13" w:rsidP="006A78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DE1938" w:rsidRPr="00CA7F78">
        <w:rPr>
          <w:sz w:val="24"/>
          <w:szCs w:val="24"/>
        </w:rPr>
        <w:t>. С</w:t>
      </w:r>
      <w:r w:rsidR="009A3CD8" w:rsidRPr="00CA7F78">
        <w:rPr>
          <w:sz w:val="24"/>
          <w:szCs w:val="24"/>
        </w:rPr>
        <w:t>ведения о размере совокупного годового объема закупок</w:t>
      </w:r>
      <w:r w:rsidR="00DE1938" w:rsidRPr="00CA7F78">
        <w:rPr>
          <w:sz w:val="24"/>
          <w:szCs w:val="24"/>
        </w:rPr>
        <w:t>.</w:t>
      </w:r>
    </w:p>
    <w:p w:rsidR="001131D1" w:rsidRDefault="004C6A13" w:rsidP="008F064D">
      <w:pPr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</w:t>
      </w:r>
      <w:r w:rsidR="00DE1938" w:rsidRPr="00CA7F78">
        <w:rPr>
          <w:sz w:val="24"/>
          <w:szCs w:val="24"/>
        </w:rPr>
        <w:t>. О</w:t>
      </w:r>
      <w:r w:rsidR="009A3CD8" w:rsidRPr="00CA7F78">
        <w:rPr>
          <w:sz w:val="24"/>
          <w:szCs w:val="24"/>
        </w:rPr>
        <w:t>тчет об объеме закупок у субъектов малого предпринимательства, социально ориентирова</w:t>
      </w:r>
      <w:r w:rsidR="008500CC" w:rsidRPr="00CA7F78">
        <w:rPr>
          <w:sz w:val="24"/>
          <w:szCs w:val="24"/>
        </w:rPr>
        <w:t>нных некоммерческих организаций</w:t>
      </w:r>
      <w:r w:rsidR="009A3CD8" w:rsidRPr="00CA7F78">
        <w:rPr>
          <w:sz w:val="24"/>
          <w:szCs w:val="24"/>
        </w:rPr>
        <w:t>.</w:t>
      </w:r>
    </w:p>
    <w:p w:rsidR="008F064D" w:rsidRPr="00CA7F78" w:rsidRDefault="008F064D" w:rsidP="008F064D">
      <w:pPr>
        <w:ind w:firstLine="567"/>
        <w:jc w:val="both"/>
        <w:outlineLvl w:val="1"/>
        <w:rPr>
          <w:sz w:val="24"/>
          <w:szCs w:val="24"/>
        </w:rPr>
      </w:pPr>
    </w:p>
    <w:p w:rsidR="00EA28B5" w:rsidRPr="00CA7F78" w:rsidRDefault="00D81545" w:rsidP="001E24D7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b/>
          <w:i/>
          <w:sz w:val="24"/>
          <w:szCs w:val="24"/>
        </w:rPr>
      </w:pPr>
      <w:r w:rsidRPr="00CA7F78">
        <w:rPr>
          <w:b/>
          <w:i/>
          <w:sz w:val="24"/>
          <w:szCs w:val="24"/>
        </w:rPr>
        <w:t>В процессе изучения и анализа вышеуказанных документов и сведений контрольной группой было установлено</w:t>
      </w:r>
      <w:r w:rsidR="00EA28B5" w:rsidRPr="00CA7F78">
        <w:rPr>
          <w:b/>
          <w:i/>
          <w:sz w:val="24"/>
          <w:szCs w:val="24"/>
        </w:rPr>
        <w:t>:</w:t>
      </w:r>
    </w:p>
    <w:p w:rsidR="00CA7DAD" w:rsidRPr="008F064D" w:rsidRDefault="00CA7DAD" w:rsidP="008F064D">
      <w:pPr>
        <w:ind w:firstLine="567"/>
        <w:jc w:val="both"/>
        <w:rPr>
          <w:bCs/>
          <w:sz w:val="24"/>
          <w:szCs w:val="24"/>
        </w:rPr>
      </w:pPr>
      <w:r w:rsidRPr="00CA7F78">
        <w:rPr>
          <w:bCs/>
          <w:sz w:val="24"/>
          <w:szCs w:val="24"/>
        </w:rPr>
        <w:t>При проведении проверки была изучена и</w:t>
      </w:r>
      <w:r w:rsidRPr="00CA7F78">
        <w:rPr>
          <w:noProof/>
          <w:sz w:val="24"/>
          <w:szCs w:val="24"/>
        </w:rPr>
        <w:t>нформация, размещенная в единой информационной системе (далее – ЕИС), а так же</w:t>
      </w:r>
      <w:r w:rsidRPr="00CA7F78">
        <w:rPr>
          <w:bCs/>
          <w:noProof/>
          <w:sz w:val="24"/>
          <w:szCs w:val="24"/>
        </w:rPr>
        <w:t xml:space="preserve"> документы представленные </w:t>
      </w:r>
      <w:r w:rsidRPr="00CA7F78">
        <w:rPr>
          <w:bCs/>
          <w:sz w:val="24"/>
          <w:szCs w:val="24"/>
        </w:rPr>
        <w:t>заказчиком.</w:t>
      </w:r>
    </w:p>
    <w:p w:rsidR="006A0B74" w:rsidRPr="00CA7F78" w:rsidRDefault="00EA28B5" w:rsidP="00EA28B5">
      <w:pPr>
        <w:widowControl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4"/>
          <w:szCs w:val="24"/>
        </w:rPr>
      </w:pPr>
      <w:r w:rsidRPr="00CA7F78">
        <w:rPr>
          <w:sz w:val="24"/>
          <w:szCs w:val="24"/>
        </w:rPr>
        <w:t>В</w:t>
      </w:r>
      <w:r w:rsidR="00D81545" w:rsidRPr="00CA7F78">
        <w:rPr>
          <w:sz w:val="24"/>
          <w:szCs w:val="24"/>
        </w:rPr>
        <w:t xml:space="preserve"> проверяемый период</w:t>
      </w:r>
      <w:r w:rsidR="00D81545" w:rsidRPr="00CA7F78">
        <w:rPr>
          <w:bCs/>
          <w:color w:val="FF0000"/>
          <w:sz w:val="24"/>
          <w:szCs w:val="24"/>
        </w:rPr>
        <w:t xml:space="preserve"> </w:t>
      </w:r>
      <w:r w:rsidR="001F51F2" w:rsidRPr="00CA7F78">
        <w:rPr>
          <w:sz w:val="24"/>
          <w:szCs w:val="24"/>
        </w:rPr>
        <w:t xml:space="preserve">заказчик не осуществлял </w:t>
      </w:r>
      <w:r w:rsidR="00D81545" w:rsidRPr="00CA7F78">
        <w:rPr>
          <w:sz w:val="24"/>
          <w:szCs w:val="24"/>
        </w:rPr>
        <w:t>закупк</w:t>
      </w:r>
      <w:r w:rsidR="001F51F2" w:rsidRPr="00CA7F78">
        <w:rPr>
          <w:sz w:val="24"/>
          <w:szCs w:val="24"/>
        </w:rPr>
        <w:t>и</w:t>
      </w:r>
      <w:r w:rsidR="00D81545" w:rsidRPr="00CA7F78">
        <w:rPr>
          <w:sz w:val="24"/>
          <w:szCs w:val="24"/>
        </w:rPr>
        <w:t xml:space="preserve"> конкурентными способами определения поставщиков (подрядчиков, исполнителей)</w:t>
      </w:r>
      <w:r w:rsidR="00CA7DAD" w:rsidRPr="00CA7F78">
        <w:rPr>
          <w:bCs/>
          <w:sz w:val="24"/>
          <w:szCs w:val="24"/>
        </w:rPr>
        <w:t>.</w:t>
      </w:r>
    </w:p>
    <w:p w:rsidR="00FA3781" w:rsidRPr="00CA7F78" w:rsidRDefault="006A7894" w:rsidP="00EA28B5">
      <w:pPr>
        <w:numPr>
          <w:ilvl w:val="0"/>
          <w:numId w:val="24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A7F78">
        <w:rPr>
          <w:sz w:val="24"/>
          <w:szCs w:val="24"/>
        </w:rPr>
        <w:t>В Единой информационной системе в сфере закупок на официальном сайте zakupki.gov.ru в сети Интернет заказчиком размещены закупки у единственного поставщика:</w:t>
      </w:r>
      <w:r w:rsidR="00FA24E8" w:rsidRPr="00CA7F78">
        <w:rPr>
          <w:sz w:val="24"/>
          <w:szCs w:val="24"/>
        </w:rPr>
        <w:t xml:space="preserve"> </w:t>
      </w:r>
    </w:p>
    <w:p w:rsidR="006A7894" w:rsidRPr="00CA7F78" w:rsidRDefault="00FA3781" w:rsidP="00FA3781">
      <w:pPr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7F78">
        <w:rPr>
          <w:sz w:val="24"/>
          <w:szCs w:val="24"/>
        </w:rPr>
        <w:t xml:space="preserve">2017 г.: </w:t>
      </w:r>
      <w:r w:rsidR="00FA24E8" w:rsidRPr="00CA7F78">
        <w:rPr>
          <w:sz w:val="24"/>
          <w:szCs w:val="24"/>
        </w:rPr>
        <w:t xml:space="preserve">Услуги водоснабжения, </w:t>
      </w:r>
      <w:r w:rsidR="00CA7F78" w:rsidRPr="00CA7F78">
        <w:rPr>
          <w:sz w:val="24"/>
          <w:szCs w:val="24"/>
        </w:rPr>
        <w:t>у</w:t>
      </w:r>
      <w:r w:rsidR="00FA24E8" w:rsidRPr="00CA7F78">
        <w:rPr>
          <w:sz w:val="24"/>
          <w:szCs w:val="24"/>
        </w:rPr>
        <w:t>слуги теплоснабжения</w:t>
      </w:r>
      <w:r w:rsidR="00662489" w:rsidRPr="00CA7F78">
        <w:rPr>
          <w:sz w:val="24"/>
          <w:szCs w:val="24"/>
        </w:rPr>
        <w:t xml:space="preserve">, </w:t>
      </w:r>
      <w:r w:rsidR="00CA7F78" w:rsidRPr="00CA7F78">
        <w:rPr>
          <w:sz w:val="24"/>
          <w:szCs w:val="24"/>
        </w:rPr>
        <w:t>у</w:t>
      </w:r>
      <w:r w:rsidR="00710947">
        <w:rPr>
          <w:sz w:val="24"/>
          <w:szCs w:val="24"/>
        </w:rPr>
        <w:t>слуги поставки электроэнергии, услуги связи.</w:t>
      </w:r>
    </w:p>
    <w:p w:rsidR="00FA3781" w:rsidRDefault="00CA7F78" w:rsidP="008F064D">
      <w:pPr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7F78">
        <w:rPr>
          <w:sz w:val="24"/>
          <w:szCs w:val="24"/>
        </w:rPr>
        <w:t xml:space="preserve">2018 </w:t>
      </w:r>
      <w:r w:rsidR="00FA3781" w:rsidRPr="00CA7F78">
        <w:rPr>
          <w:sz w:val="24"/>
          <w:szCs w:val="24"/>
        </w:rPr>
        <w:t>г.:</w:t>
      </w:r>
      <w:r w:rsidRPr="00CA7F78">
        <w:rPr>
          <w:sz w:val="24"/>
          <w:szCs w:val="24"/>
        </w:rPr>
        <w:t xml:space="preserve"> Услуги водоснабжения, услуги теплоснабжения,</w:t>
      </w:r>
      <w:r w:rsidR="00710947">
        <w:rPr>
          <w:sz w:val="24"/>
          <w:szCs w:val="24"/>
        </w:rPr>
        <w:t xml:space="preserve"> услуги поставки электроэнергии, услуги связи.</w:t>
      </w:r>
    </w:p>
    <w:p w:rsidR="009E7587" w:rsidRDefault="009E7587" w:rsidP="009E7587">
      <w:pPr>
        <w:pStyle w:val="afd"/>
        <w:numPr>
          <w:ilvl w:val="0"/>
          <w:numId w:val="2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7587">
        <w:rPr>
          <w:rFonts w:ascii="Times New Roman" w:hAnsi="Times New Roman"/>
          <w:sz w:val="24"/>
          <w:szCs w:val="24"/>
        </w:rPr>
        <w:t>В проверяемый</w:t>
      </w:r>
      <w:r>
        <w:rPr>
          <w:rFonts w:ascii="Times New Roman" w:hAnsi="Times New Roman"/>
          <w:sz w:val="24"/>
          <w:szCs w:val="24"/>
        </w:rPr>
        <w:t xml:space="preserve"> период в реестре контрактов были размещены следующие муниципальные контракты:</w:t>
      </w:r>
    </w:p>
    <w:tbl>
      <w:tblPr>
        <w:tblStyle w:val="afe"/>
        <w:tblW w:w="0" w:type="auto"/>
        <w:tblInd w:w="-782" w:type="dxa"/>
        <w:tblLayout w:type="fixed"/>
        <w:tblLook w:val="04A0"/>
      </w:tblPr>
      <w:tblGrid>
        <w:gridCol w:w="445"/>
        <w:gridCol w:w="2110"/>
        <w:gridCol w:w="1428"/>
        <w:gridCol w:w="2496"/>
        <w:gridCol w:w="1907"/>
        <w:gridCol w:w="1985"/>
      </w:tblGrid>
      <w:tr w:rsidR="00960929" w:rsidTr="003E638C">
        <w:tc>
          <w:tcPr>
            <w:tcW w:w="445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10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контракта</w:t>
            </w:r>
          </w:p>
        </w:tc>
        <w:tc>
          <w:tcPr>
            <w:tcW w:w="1428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и дата заключения</w:t>
            </w:r>
          </w:p>
        </w:tc>
        <w:tc>
          <w:tcPr>
            <w:tcW w:w="2496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907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заключения</w:t>
            </w:r>
          </w:p>
        </w:tc>
        <w:tc>
          <w:tcPr>
            <w:tcW w:w="1985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контракте</w:t>
            </w:r>
          </w:p>
        </w:tc>
      </w:tr>
      <w:tr w:rsidR="00960929" w:rsidTr="003E638C">
        <w:tc>
          <w:tcPr>
            <w:tcW w:w="445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электроснабжения</w:t>
            </w:r>
          </w:p>
        </w:tc>
        <w:tc>
          <w:tcPr>
            <w:tcW w:w="1428" w:type="dxa"/>
          </w:tcPr>
          <w:p w:rsidR="00960929" w:rsidRDefault="00710947" w:rsidP="00710947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МК-251</w:t>
            </w:r>
            <w:r w:rsidR="0096092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29.03</w:t>
            </w:r>
            <w:r w:rsidR="00960929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2496" w:type="dxa"/>
          </w:tcPr>
          <w:p w:rsidR="00960929" w:rsidRDefault="00960929" w:rsidP="004C157E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354511105</w:t>
            </w:r>
            <w:r w:rsidR="004C157E">
              <w:rPr>
                <w:rFonts w:ascii="Times New Roman" w:hAnsi="Times New Roman"/>
                <w:sz w:val="24"/>
                <w:szCs w:val="24"/>
              </w:rPr>
              <w:t>3417000002</w:t>
            </w:r>
          </w:p>
        </w:tc>
        <w:tc>
          <w:tcPr>
            <w:tcW w:w="1907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п.29 ч.1 ст.93 №44-ФЗ</w:t>
            </w:r>
          </w:p>
        </w:tc>
        <w:tc>
          <w:tcPr>
            <w:tcW w:w="1985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завершено</w:t>
            </w:r>
          </w:p>
        </w:tc>
      </w:tr>
      <w:tr w:rsidR="00960929" w:rsidTr="003E638C">
        <w:tc>
          <w:tcPr>
            <w:tcW w:w="445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водоснабжения</w:t>
            </w:r>
          </w:p>
        </w:tc>
        <w:tc>
          <w:tcPr>
            <w:tcW w:w="1428" w:type="dxa"/>
          </w:tcPr>
          <w:p w:rsidR="00960929" w:rsidRDefault="00710947" w:rsidP="00710947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  <w:r w:rsidR="0096092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30.03.17</w:t>
            </w:r>
          </w:p>
        </w:tc>
        <w:tc>
          <w:tcPr>
            <w:tcW w:w="2496" w:type="dxa"/>
          </w:tcPr>
          <w:p w:rsidR="00960929" w:rsidRDefault="004C157E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3545111053417000001</w:t>
            </w:r>
          </w:p>
        </w:tc>
        <w:tc>
          <w:tcPr>
            <w:tcW w:w="1907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 ч.1 ст.93 №44-ФЗ</w:t>
            </w:r>
          </w:p>
        </w:tc>
        <w:tc>
          <w:tcPr>
            <w:tcW w:w="1985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завершено</w:t>
            </w:r>
          </w:p>
        </w:tc>
      </w:tr>
      <w:tr w:rsidR="00960929" w:rsidTr="003E638C">
        <w:tc>
          <w:tcPr>
            <w:tcW w:w="445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428" w:type="dxa"/>
          </w:tcPr>
          <w:p w:rsidR="00960929" w:rsidRDefault="00710947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№654000037887</w:t>
            </w:r>
            <w:r w:rsidR="00960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03.04</w:t>
            </w:r>
            <w:r w:rsidR="00960929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2496" w:type="dxa"/>
          </w:tcPr>
          <w:p w:rsidR="00960929" w:rsidRDefault="004C157E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3545111053417000003</w:t>
            </w:r>
          </w:p>
        </w:tc>
        <w:tc>
          <w:tcPr>
            <w:tcW w:w="1907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ч.1 ст.93 №44-ФЗ</w:t>
            </w:r>
          </w:p>
        </w:tc>
        <w:tc>
          <w:tcPr>
            <w:tcW w:w="1985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завершено</w:t>
            </w:r>
          </w:p>
        </w:tc>
      </w:tr>
      <w:tr w:rsidR="00960929" w:rsidTr="003E638C">
        <w:tc>
          <w:tcPr>
            <w:tcW w:w="445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теплоснабжения</w:t>
            </w:r>
          </w:p>
        </w:tc>
        <w:tc>
          <w:tcPr>
            <w:tcW w:w="1428" w:type="dxa"/>
          </w:tcPr>
          <w:p w:rsidR="00960929" w:rsidRDefault="00710947" w:rsidP="00710947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  <w:r w:rsidR="0096092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03.04</w:t>
            </w:r>
            <w:r w:rsidR="00960929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2496" w:type="dxa"/>
          </w:tcPr>
          <w:p w:rsidR="00960929" w:rsidRDefault="004C157E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3545111053417000004</w:t>
            </w:r>
          </w:p>
        </w:tc>
        <w:tc>
          <w:tcPr>
            <w:tcW w:w="1907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 ч.1 ст.93 №44-ФЗ</w:t>
            </w:r>
          </w:p>
        </w:tc>
        <w:tc>
          <w:tcPr>
            <w:tcW w:w="1985" w:type="dxa"/>
          </w:tcPr>
          <w:p w:rsidR="00960929" w:rsidRDefault="00960929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завершено</w:t>
            </w:r>
          </w:p>
        </w:tc>
      </w:tr>
      <w:tr w:rsidR="00960929" w:rsidTr="003E638C">
        <w:tc>
          <w:tcPr>
            <w:tcW w:w="445" w:type="dxa"/>
          </w:tcPr>
          <w:p w:rsidR="00960929" w:rsidRDefault="003E638C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0" w:type="dxa"/>
          </w:tcPr>
          <w:p w:rsidR="00960929" w:rsidRDefault="003E638C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водоснабжения</w:t>
            </w:r>
          </w:p>
        </w:tc>
        <w:tc>
          <w:tcPr>
            <w:tcW w:w="1428" w:type="dxa"/>
          </w:tcPr>
          <w:p w:rsidR="00960929" w:rsidRDefault="00710947" w:rsidP="00710947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  <w:r w:rsidR="003E638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29.01.18</w:t>
            </w:r>
          </w:p>
        </w:tc>
        <w:tc>
          <w:tcPr>
            <w:tcW w:w="2496" w:type="dxa"/>
          </w:tcPr>
          <w:p w:rsidR="00960929" w:rsidRDefault="004C157E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3545111053418000002</w:t>
            </w:r>
          </w:p>
        </w:tc>
        <w:tc>
          <w:tcPr>
            <w:tcW w:w="1907" w:type="dxa"/>
          </w:tcPr>
          <w:p w:rsidR="00960929" w:rsidRDefault="003E638C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 ч.1 ст.93 №44-ФЗ</w:t>
            </w:r>
          </w:p>
        </w:tc>
        <w:tc>
          <w:tcPr>
            <w:tcW w:w="1985" w:type="dxa"/>
          </w:tcPr>
          <w:p w:rsidR="00960929" w:rsidRDefault="003E638C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завершено</w:t>
            </w:r>
          </w:p>
        </w:tc>
      </w:tr>
      <w:tr w:rsidR="003E638C" w:rsidTr="003E638C">
        <w:tc>
          <w:tcPr>
            <w:tcW w:w="445" w:type="dxa"/>
          </w:tcPr>
          <w:p w:rsidR="003E638C" w:rsidRDefault="003E638C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0" w:type="dxa"/>
          </w:tcPr>
          <w:p w:rsidR="003E638C" w:rsidRDefault="003E638C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428" w:type="dxa"/>
          </w:tcPr>
          <w:p w:rsidR="003E638C" w:rsidRDefault="00710947" w:rsidP="00710947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№654000037887</w:t>
            </w:r>
            <w:r w:rsidR="003E638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29.01</w:t>
            </w:r>
            <w:r w:rsidR="003E638C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2496" w:type="dxa"/>
          </w:tcPr>
          <w:p w:rsidR="003E638C" w:rsidRDefault="004C157E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3545111053418000004</w:t>
            </w:r>
          </w:p>
        </w:tc>
        <w:tc>
          <w:tcPr>
            <w:tcW w:w="1907" w:type="dxa"/>
          </w:tcPr>
          <w:p w:rsidR="003E638C" w:rsidRDefault="003E638C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ч.1 ст.93 №44-ФЗ</w:t>
            </w:r>
          </w:p>
        </w:tc>
        <w:tc>
          <w:tcPr>
            <w:tcW w:w="1985" w:type="dxa"/>
          </w:tcPr>
          <w:p w:rsidR="003E638C" w:rsidRDefault="003E638C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завершено</w:t>
            </w:r>
          </w:p>
        </w:tc>
      </w:tr>
      <w:tr w:rsidR="00710947" w:rsidTr="003E638C">
        <w:tc>
          <w:tcPr>
            <w:tcW w:w="445" w:type="dxa"/>
          </w:tcPr>
          <w:p w:rsidR="00710947" w:rsidRDefault="00710947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710947" w:rsidRDefault="004C157E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электроснабжения</w:t>
            </w:r>
          </w:p>
        </w:tc>
        <w:tc>
          <w:tcPr>
            <w:tcW w:w="1428" w:type="dxa"/>
          </w:tcPr>
          <w:p w:rsidR="00710947" w:rsidRDefault="004C157E" w:rsidP="00710947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МК-170 от 18.01.2019</w:t>
            </w:r>
          </w:p>
        </w:tc>
        <w:tc>
          <w:tcPr>
            <w:tcW w:w="2496" w:type="dxa"/>
          </w:tcPr>
          <w:p w:rsidR="00710947" w:rsidRDefault="004C157E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3545111053418000001</w:t>
            </w:r>
          </w:p>
        </w:tc>
        <w:tc>
          <w:tcPr>
            <w:tcW w:w="1907" w:type="dxa"/>
          </w:tcPr>
          <w:p w:rsidR="00710947" w:rsidRDefault="004C157E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п.29 ч.1 ст.93 №44-ФЗ</w:t>
            </w:r>
          </w:p>
        </w:tc>
        <w:tc>
          <w:tcPr>
            <w:tcW w:w="1985" w:type="dxa"/>
          </w:tcPr>
          <w:p w:rsidR="00710947" w:rsidRDefault="004C157E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завершено</w:t>
            </w:r>
          </w:p>
        </w:tc>
      </w:tr>
      <w:tr w:rsidR="004C157E" w:rsidTr="003E638C">
        <w:tc>
          <w:tcPr>
            <w:tcW w:w="445" w:type="dxa"/>
          </w:tcPr>
          <w:p w:rsidR="004C157E" w:rsidRDefault="004C157E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4C157E" w:rsidRDefault="004C157E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теплоснабжения</w:t>
            </w:r>
          </w:p>
        </w:tc>
        <w:tc>
          <w:tcPr>
            <w:tcW w:w="1428" w:type="dxa"/>
          </w:tcPr>
          <w:p w:rsidR="004C157E" w:rsidRDefault="004C157E" w:rsidP="00710947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от 29.01.2019</w:t>
            </w:r>
          </w:p>
        </w:tc>
        <w:tc>
          <w:tcPr>
            <w:tcW w:w="2496" w:type="dxa"/>
          </w:tcPr>
          <w:p w:rsidR="004C157E" w:rsidRDefault="004C157E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3545111053418000003</w:t>
            </w:r>
          </w:p>
        </w:tc>
        <w:tc>
          <w:tcPr>
            <w:tcW w:w="1907" w:type="dxa"/>
          </w:tcPr>
          <w:p w:rsidR="004C157E" w:rsidRDefault="004C157E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 ч.1 ст.93 №44-ФЗ</w:t>
            </w:r>
          </w:p>
        </w:tc>
        <w:tc>
          <w:tcPr>
            <w:tcW w:w="1985" w:type="dxa"/>
          </w:tcPr>
          <w:p w:rsidR="004C157E" w:rsidRDefault="004C157E" w:rsidP="00960929">
            <w:pPr>
              <w:pStyle w:val="afd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завершено</w:t>
            </w:r>
          </w:p>
        </w:tc>
      </w:tr>
    </w:tbl>
    <w:p w:rsidR="00960929" w:rsidRPr="003E638C" w:rsidRDefault="00960929" w:rsidP="003E638C">
      <w:pPr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474B" w:rsidRPr="00CA7F78" w:rsidRDefault="007965D8" w:rsidP="007965D8">
      <w:pPr>
        <w:pStyle w:val="afb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CA7F78">
        <w:rPr>
          <w:sz w:val="24"/>
          <w:szCs w:val="24"/>
        </w:rPr>
        <w:t>Закупки для субъектов малого предпринимательства и социально ориентированных некоммерческих организаций не проводились.</w:t>
      </w:r>
    </w:p>
    <w:p w:rsidR="007965D8" w:rsidRPr="00CA7F78" w:rsidRDefault="007965D8" w:rsidP="007965D8">
      <w:pPr>
        <w:pStyle w:val="afb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CA7F78">
        <w:rPr>
          <w:sz w:val="24"/>
          <w:szCs w:val="24"/>
        </w:rPr>
        <w:t>Совокупный годовой объем закупок составил:</w:t>
      </w:r>
    </w:p>
    <w:p w:rsidR="007965D8" w:rsidRPr="00CA7F78" w:rsidRDefault="007965D8" w:rsidP="007965D8">
      <w:pPr>
        <w:pStyle w:val="afb"/>
        <w:jc w:val="both"/>
        <w:rPr>
          <w:sz w:val="24"/>
          <w:szCs w:val="24"/>
        </w:rPr>
      </w:pPr>
      <w:r w:rsidRPr="00CA7F78">
        <w:rPr>
          <w:sz w:val="24"/>
          <w:szCs w:val="24"/>
        </w:rPr>
        <w:t xml:space="preserve">2017г. – </w:t>
      </w:r>
      <w:r w:rsidR="004C157E">
        <w:rPr>
          <w:sz w:val="24"/>
          <w:szCs w:val="24"/>
        </w:rPr>
        <w:t>3321131</w:t>
      </w:r>
      <w:r w:rsidR="003E638C">
        <w:rPr>
          <w:sz w:val="24"/>
          <w:szCs w:val="24"/>
        </w:rPr>
        <w:t xml:space="preserve"> рублей</w:t>
      </w:r>
    </w:p>
    <w:p w:rsidR="007965D8" w:rsidRPr="00CA7F78" w:rsidRDefault="007965D8" w:rsidP="007965D8">
      <w:pPr>
        <w:pStyle w:val="afb"/>
        <w:jc w:val="both"/>
        <w:rPr>
          <w:sz w:val="24"/>
          <w:szCs w:val="24"/>
        </w:rPr>
      </w:pPr>
      <w:r w:rsidRPr="00CA7F78">
        <w:rPr>
          <w:sz w:val="24"/>
          <w:szCs w:val="24"/>
        </w:rPr>
        <w:t xml:space="preserve">2018г. – </w:t>
      </w:r>
      <w:r w:rsidR="00CA7F78" w:rsidRPr="00CA7F78">
        <w:rPr>
          <w:sz w:val="24"/>
          <w:szCs w:val="24"/>
        </w:rPr>
        <w:t xml:space="preserve"> </w:t>
      </w:r>
      <w:r w:rsidR="004C157E">
        <w:rPr>
          <w:sz w:val="24"/>
          <w:szCs w:val="24"/>
        </w:rPr>
        <w:t>752947</w:t>
      </w:r>
      <w:r w:rsidR="003E638C">
        <w:rPr>
          <w:sz w:val="24"/>
          <w:szCs w:val="24"/>
        </w:rPr>
        <w:t xml:space="preserve"> рублей</w:t>
      </w:r>
    </w:p>
    <w:p w:rsidR="007965D8" w:rsidRPr="00CA7F78" w:rsidRDefault="007965D8" w:rsidP="007965D8">
      <w:pPr>
        <w:pStyle w:val="afb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CA7F78">
        <w:rPr>
          <w:sz w:val="24"/>
          <w:szCs w:val="24"/>
        </w:rPr>
        <w:t>Отчеты об объеме закупок у субъектов малого предпринимательства, социально ориентированных некоммерческих организаций размещены:</w:t>
      </w:r>
    </w:p>
    <w:p w:rsidR="007965D8" w:rsidRPr="00CA7F78" w:rsidRDefault="00CA7F78" w:rsidP="007965D8">
      <w:pPr>
        <w:pStyle w:val="afb"/>
        <w:jc w:val="both"/>
        <w:rPr>
          <w:sz w:val="24"/>
          <w:szCs w:val="24"/>
        </w:rPr>
      </w:pPr>
      <w:r w:rsidRPr="00CA7F78">
        <w:rPr>
          <w:sz w:val="24"/>
          <w:szCs w:val="24"/>
        </w:rPr>
        <w:t xml:space="preserve">за </w:t>
      </w:r>
      <w:r w:rsidR="007965D8" w:rsidRPr="00CA7F78">
        <w:rPr>
          <w:sz w:val="24"/>
          <w:szCs w:val="24"/>
        </w:rPr>
        <w:t xml:space="preserve">2017г. – </w:t>
      </w:r>
      <w:r w:rsidRPr="00CA7F78">
        <w:rPr>
          <w:sz w:val="24"/>
          <w:szCs w:val="24"/>
        </w:rPr>
        <w:t>15.03.2018г.</w:t>
      </w:r>
    </w:p>
    <w:p w:rsidR="007965D8" w:rsidRPr="00CA7F78" w:rsidRDefault="00CA7F78" w:rsidP="007965D8">
      <w:pPr>
        <w:pStyle w:val="afb"/>
        <w:jc w:val="both"/>
        <w:rPr>
          <w:sz w:val="24"/>
          <w:szCs w:val="24"/>
        </w:rPr>
      </w:pPr>
      <w:r w:rsidRPr="00CA7F78">
        <w:rPr>
          <w:sz w:val="24"/>
          <w:szCs w:val="24"/>
        </w:rPr>
        <w:t xml:space="preserve">за </w:t>
      </w:r>
      <w:r w:rsidR="007965D8" w:rsidRPr="00CA7F78">
        <w:rPr>
          <w:sz w:val="24"/>
          <w:szCs w:val="24"/>
        </w:rPr>
        <w:t xml:space="preserve">2018г. – </w:t>
      </w:r>
      <w:r w:rsidR="004C157E">
        <w:rPr>
          <w:sz w:val="24"/>
          <w:szCs w:val="24"/>
        </w:rPr>
        <w:t>25</w:t>
      </w:r>
      <w:r w:rsidRPr="00CA7F78">
        <w:rPr>
          <w:sz w:val="24"/>
          <w:szCs w:val="24"/>
        </w:rPr>
        <w:t>.03.2019г.</w:t>
      </w:r>
    </w:p>
    <w:p w:rsidR="00160978" w:rsidRPr="00160978" w:rsidRDefault="00160978" w:rsidP="00160978">
      <w:pPr>
        <w:pStyle w:val="afd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60978">
        <w:rPr>
          <w:rFonts w:ascii="Times New Roman" w:hAnsi="Times New Roman"/>
          <w:sz w:val="26"/>
          <w:szCs w:val="26"/>
        </w:rPr>
        <w:t xml:space="preserve">Копия диплома о повышении квалификации контрактного управляющего №540800015540 на имя </w:t>
      </w:r>
      <w:proofErr w:type="spellStart"/>
      <w:r w:rsidRPr="00160978">
        <w:rPr>
          <w:rFonts w:ascii="Times New Roman" w:hAnsi="Times New Roman"/>
          <w:sz w:val="26"/>
          <w:szCs w:val="26"/>
        </w:rPr>
        <w:t>Мазуренко</w:t>
      </w:r>
      <w:proofErr w:type="spellEnd"/>
      <w:r w:rsidRPr="00160978">
        <w:rPr>
          <w:rFonts w:ascii="Times New Roman" w:hAnsi="Times New Roman"/>
          <w:sz w:val="26"/>
          <w:szCs w:val="26"/>
        </w:rPr>
        <w:t xml:space="preserve"> Светланы Александровны, выданного АНО ИДПО «Госзаказ» 13.10.2017 г.</w:t>
      </w:r>
    </w:p>
    <w:p w:rsidR="00B01533" w:rsidRPr="008F064D" w:rsidRDefault="00B01533" w:rsidP="008F064D">
      <w:pPr>
        <w:widowControl/>
        <w:spacing w:line="240" w:lineRule="atLeast"/>
        <w:ind w:left="20" w:firstLine="547"/>
        <w:jc w:val="both"/>
        <w:rPr>
          <w:bCs/>
          <w:sz w:val="24"/>
          <w:szCs w:val="24"/>
        </w:rPr>
      </w:pPr>
      <w:r w:rsidRPr="00CA7F78">
        <w:rPr>
          <w:b/>
          <w:i/>
          <w:sz w:val="24"/>
          <w:szCs w:val="24"/>
        </w:rPr>
        <w:lastRenderedPageBreak/>
        <w:t>На основании выше изложенного, контрольная группа решила:</w:t>
      </w:r>
    </w:p>
    <w:p w:rsidR="003E638C" w:rsidRPr="006A37D3" w:rsidRDefault="003E638C" w:rsidP="004C6A13">
      <w:pPr>
        <w:pStyle w:val="afd"/>
        <w:numPr>
          <w:ilvl w:val="0"/>
          <w:numId w:val="29"/>
        </w:numPr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6A37D3">
        <w:rPr>
          <w:rFonts w:ascii="Times New Roman" w:hAnsi="Times New Roman"/>
          <w:sz w:val="24"/>
          <w:szCs w:val="24"/>
        </w:rPr>
        <w:t>Признать по результатам проведенной проверки в действиях МКУ КДО «</w:t>
      </w:r>
      <w:r w:rsidR="004C157E" w:rsidRPr="006A37D3">
        <w:rPr>
          <w:rFonts w:ascii="Times New Roman" w:hAnsi="Times New Roman"/>
          <w:sz w:val="24"/>
          <w:szCs w:val="24"/>
        </w:rPr>
        <w:t>Элегия</w:t>
      </w:r>
      <w:r w:rsidRPr="006A37D3">
        <w:rPr>
          <w:rFonts w:ascii="Times New Roman" w:hAnsi="Times New Roman"/>
          <w:sz w:val="24"/>
          <w:szCs w:val="24"/>
        </w:rPr>
        <w:t xml:space="preserve">» </w:t>
      </w:r>
      <w:r w:rsidR="004C157E" w:rsidRPr="006A37D3">
        <w:rPr>
          <w:rFonts w:ascii="Times New Roman" w:hAnsi="Times New Roman"/>
          <w:sz w:val="24"/>
          <w:szCs w:val="24"/>
        </w:rPr>
        <w:t>Новоспасского</w:t>
      </w:r>
      <w:r w:rsidRPr="006A37D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A37D3">
        <w:rPr>
          <w:rFonts w:ascii="Times New Roman" w:hAnsi="Times New Roman"/>
          <w:sz w:val="24"/>
          <w:szCs w:val="24"/>
        </w:rPr>
        <w:t>Барабинского</w:t>
      </w:r>
      <w:proofErr w:type="spellEnd"/>
      <w:r w:rsidRPr="006A37D3">
        <w:rPr>
          <w:rFonts w:ascii="Times New Roman" w:hAnsi="Times New Roman"/>
          <w:sz w:val="24"/>
          <w:szCs w:val="24"/>
        </w:rPr>
        <w:t xml:space="preserve"> района Новосибирской области наличие наруше</w:t>
      </w:r>
      <w:r w:rsidR="006A37D3" w:rsidRPr="006A37D3">
        <w:rPr>
          <w:rFonts w:ascii="Times New Roman" w:hAnsi="Times New Roman"/>
          <w:sz w:val="24"/>
          <w:szCs w:val="24"/>
        </w:rPr>
        <w:t>ний, а именно: положений части 1</w:t>
      </w:r>
      <w:r w:rsidRPr="006A37D3">
        <w:rPr>
          <w:rFonts w:ascii="Times New Roman" w:hAnsi="Times New Roman"/>
          <w:sz w:val="24"/>
          <w:szCs w:val="24"/>
        </w:rPr>
        <w:t xml:space="preserve"> статьи 3</w:t>
      </w:r>
      <w:r w:rsidR="006A37D3" w:rsidRPr="006A37D3">
        <w:rPr>
          <w:rFonts w:ascii="Times New Roman" w:hAnsi="Times New Roman"/>
          <w:sz w:val="24"/>
          <w:szCs w:val="24"/>
        </w:rPr>
        <w:t>9, части 5 статьи 39</w:t>
      </w:r>
      <w:r w:rsidR="006A37D3">
        <w:rPr>
          <w:rFonts w:ascii="Times New Roman" w:hAnsi="Times New Roman"/>
          <w:sz w:val="24"/>
          <w:szCs w:val="24"/>
        </w:rPr>
        <w:t>.</w:t>
      </w:r>
    </w:p>
    <w:p w:rsidR="004C6A13" w:rsidRPr="0021022A" w:rsidRDefault="004C6A13" w:rsidP="004C6A13">
      <w:pPr>
        <w:pStyle w:val="afd"/>
        <w:numPr>
          <w:ilvl w:val="0"/>
          <w:numId w:val="29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6A37D3">
        <w:rPr>
          <w:rFonts w:ascii="Times New Roman" w:hAnsi="Times New Roman"/>
          <w:sz w:val="24"/>
          <w:szCs w:val="24"/>
        </w:rPr>
        <w:t xml:space="preserve">Издать </w:t>
      </w:r>
      <w:r w:rsidR="00F04C15" w:rsidRPr="006A37D3">
        <w:rPr>
          <w:rFonts w:ascii="Times New Roman" w:hAnsi="Times New Roman"/>
          <w:sz w:val="24"/>
          <w:szCs w:val="24"/>
        </w:rPr>
        <w:t>приказ</w:t>
      </w:r>
      <w:r w:rsidRPr="006A37D3">
        <w:rPr>
          <w:rFonts w:ascii="Times New Roman" w:hAnsi="Times New Roman"/>
          <w:sz w:val="24"/>
          <w:szCs w:val="24"/>
        </w:rPr>
        <w:t xml:space="preserve"> «О создании единой комиссии по осуществлению закупок».</w:t>
      </w:r>
    </w:p>
    <w:p w:rsidR="004C6A13" w:rsidRPr="004C6A13" w:rsidRDefault="004C6A13" w:rsidP="004C6A13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F064D" w:rsidRDefault="00B01533" w:rsidP="00B01533">
      <w:pPr>
        <w:pStyle w:val="afd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7F78">
        <w:rPr>
          <w:rFonts w:ascii="Times New Roman" w:hAnsi="Times New Roman"/>
          <w:sz w:val="24"/>
          <w:szCs w:val="24"/>
        </w:rPr>
        <w:t xml:space="preserve">Для проведения грамотной закупочной деятельности учреждения, рекомендовать заказчику направить </w:t>
      </w:r>
      <w:r w:rsidR="001D6F9C">
        <w:rPr>
          <w:rFonts w:ascii="Times New Roman" w:hAnsi="Times New Roman"/>
          <w:sz w:val="24"/>
          <w:szCs w:val="24"/>
        </w:rPr>
        <w:t>1 члена</w:t>
      </w:r>
      <w:r w:rsidR="004C157E">
        <w:rPr>
          <w:rFonts w:ascii="Times New Roman" w:hAnsi="Times New Roman"/>
          <w:sz w:val="24"/>
          <w:szCs w:val="24"/>
        </w:rPr>
        <w:t xml:space="preserve"> единой комиссии</w:t>
      </w:r>
      <w:r w:rsidRPr="00CA7F78">
        <w:rPr>
          <w:rFonts w:ascii="Times New Roman" w:hAnsi="Times New Roman"/>
          <w:sz w:val="24"/>
          <w:szCs w:val="24"/>
        </w:rPr>
        <w:t xml:space="preserve"> МКУ КДО «</w:t>
      </w:r>
      <w:r w:rsidR="004C157E">
        <w:rPr>
          <w:rFonts w:ascii="Times New Roman" w:hAnsi="Times New Roman"/>
          <w:sz w:val="24"/>
          <w:szCs w:val="24"/>
        </w:rPr>
        <w:t>Элегия</w:t>
      </w:r>
      <w:r w:rsidRPr="00CA7F78">
        <w:rPr>
          <w:rFonts w:ascii="Times New Roman" w:hAnsi="Times New Roman"/>
          <w:sz w:val="24"/>
          <w:szCs w:val="24"/>
        </w:rPr>
        <w:t>» на прохождение профессиональной переподготовки или повышение квалификации в сфере закупок.</w:t>
      </w:r>
    </w:p>
    <w:p w:rsidR="0038469F" w:rsidRPr="008F064D" w:rsidRDefault="0038469F" w:rsidP="008F064D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8F064D">
        <w:rPr>
          <w:b/>
          <w:i/>
          <w:sz w:val="24"/>
          <w:szCs w:val="24"/>
        </w:rPr>
        <w:t xml:space="preserve">Сведения об ознакомлении или об отказе в ознакомлении с актом руководителя, </w:t>
      </w:r>
      <w:r w:rsidR="004D4E19" w:rsidRPr="008F064D">
        <w:rPr>
          <w:b/>
          <w:i/>
          <w:sz w:val="24"/>
          <w:szCs w:val="24"/>
        </w:rPr>
        <w:t xml:space="preserve"> </w:t>
      </w:r>
      <w:r w:rsidRPr="008F064D">
        <w:rPr>
          <w:b/>
          <w:i/>
          <w:sz w:val="24"/>
          <w:szCs w:val="24"/>
        </w:rPr>
        <w:t>проверяемой организации, либо лица его замещающего, их подписи или отказ от подписи</w:t>
      </w:r>
      <w:r w:rsidRPr="008F064D">
        <w:rPr>
          <w:sz w:val="24"/>
          <w:szCs w:val="24"/>
        </w:rPr>
        <w:t>: ___________________</w:t>
      </w:r>
      <w:r w:rsidR="00405F08" w:rsidRPr="008F064D">
        <w:rPr>
          <w:sz w:val="24"/>
          <w:szCs w:val="24"/>
        </w:rPr>
        <w:t>__</w:t>
      </w:r>
      <w:r w:rsidR="00E1681A" w:rsidRPr="008F064D">
        <w:rPr>
          <w:sz w:val="24"/>
          <w:szCs w:val="24"/>
        </w:rPr>
        <w:t>________________________________________________________________________________________</w:t>
      </w:r>
      <w:r w:rsidRPr="008F064D">
        <w:rPr>
          <w:sz w:val="24"/>
          <w:szCs w:val="24"/>
        </w:rPr>
        <w:t>___________________</w:t>
      </w:r>
      <w:r w:rsidR="004918C8" w:rsidRPr="008F064D">
        <w:rPr>
          <w:sz w:val="24"/>
          <w:szCs w:val="24"/>
        </w:rPr>
        <w:t>____</w:t>
      </w:r>
      <w:r w:rsidRPr="008F064D">
        <w:rPr>
          <w:sz w:val="24"/>
          <w:szCs w:val="24"/>
        </w:rPr>
        <w:t>______________</w:t>
      </w:r>
      <w:r w:rsidR="00B01533" w:rsidRPr="008F064D">
        <w:rPr>
          <w:sz w:val="24"/>
          <w:szCs w:val="24"/>
        </w:rPr>
        <w:t>___________________________________________________</w:t>
      </w:r>
      <w:r w:rsidR="008F064D">
        <w:rPr>
          <w:sz w:val="24"/>
          <w:szCs w:val="24"/>
        </w:rPr>
        <w:t>________________________________________</w:t>
      </w:r>
    </w:p>
    <w:p w:rsidR="00E1681A" w:rsidRPr="00CA7F78" w:rsidRDefault="00E1681A" w:rsidP="0038469F">
      <w:pPr>
        <w:pStyle w:val="afb"/>
        <w:spacing w:line="276" w:lineRule="auto"/>
        <w:jc w:val="both"/>
        <w:rPr>
          <w:sz w:val="24"/>
          <w:szCs w:val="24"/>
        </w:rPr>
      </w:pPr>
    </w:p>
    <w:p w:rsidR="00F174B5" w:rsidRPr="00CA7F78" w:rsidRDefault="00F174B5" w:rsidP="0038469F">
      <w:pPr>
        <w:pStyle w:val="afb"/>
        <w:spacing w:line="276" w:lineRule="auto"/>
        <w:jc w:val="both"/>
        <w:rPr>
          <w:sz w:val="24"/>
          <w:szCs w:val="24"/>
        </w:rPr>
      </w:pPr>
    </w:p>
    <w:p w:rsidR="0038469F" w:rsidRPr="00CA7F78" w:rsidRDefault="0038469F" w:rsidP="0038469F">
      <w:pPr>
        <w:pStyle w:val="afb"/>
        <w:spacing w:line="276" w:lineRule="auto"/>
        <w:ind w:firstLine="567"/>
        <w:jc w:val="both"/>
        <w:rPr>
          <w:i/>
          <w:sz w:val="24"/>
          <w:szCs w:val="24"/>
        </w:rPr>
      </w:pPr>
    </w:p>
    <w:p w:rsidR="00A115B4" w:rsidRPr="00CA7F78" w:rsidRDefault="00A115B4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CA7F78">
        <w:rPr>
          <w:bCs/>
          <w:sz w:val="24"/>
          <w:szCs w:val="24"/>
        </w:rPr>
        <w:t>Председатель контрольной группы:</w:t>
      </w:r>
    </w:p>
    <w:p w:rsidR="00A115B4" w:rsidRPr="00CA7F78" w:rsidRDefault="00A115B4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A115B4" w:rsidRPr="00CA7F78" w:rsidRDefault="00A115B4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CA7F78">
        <w:rPr>
          <w:bCs/>
          <w:sz w:val="24"/>
          <w:szCs w:val="24"/>
        </w:rPr>
        <w:t xml:space="preserve">Глава </w:t>
      </w:r>
      <w:r w:rsidR="004C157E">
        <w:rPr>
          <w:bCs/>
          <w:sz w:val="24"/>
          <w:szCs w:val="24"/>
        </w:rPr>
        <w:t>Новоспасского</w:t>
      </w:r>
      <w:r w:rsidRPr="00CA7F78">
        <w:rPr>
          <w:bCs/>
          <w:sz w:val="24"/>
          <w:szCs w:val="24"/>
        </w:rPr>
        <w:t xml:space="preserve"> сельсовета</w:t>
      </w:r>
    </w:p>
    <w:p w:rsidR="00A115B4" w:rsidRPr="00CA7F78" w:rsidRDefault="004C157E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В.В.Иванов</w:t>
      </w:r>
      <w:r w:rsidR="00BD7CC4" w:rsidRPr="00CA7F78">
        <w:rPr>
          <w:bCs/>
          <w:sz w:val="24"/>
          <w:szCs w:val="24"/>
        </w:rPr>
        <w:t xml:space="preserve">                                                                        </w:t>
      </w:r>
      <w:r w:rsidR="008F064D">
        <w:rPr>
          <w:bCs/>
          <w:sz w:val="24"/>
          <w:szCs w:val="24"/>
        </w:rPr>
        <w:t xml:space="preserve">                        </w:t>
      </w:r>
      <w:r w:rsidR="00BD7CC4" w:rsidRPr="00CA7F78">
        <w:rPr>
          <w:bCs/>
          <w:sz w:val="24"/>
          <w:szCs w:val="24"/>
        </w:rPr>
        <w:t xml:space="preserve"> </w:t>
      </w:r>
      <w:r w:rsidR="00A115B4" w:rsidRPr="00CA7F78">
        <w:rPr>
          <w:bCs/>
          <w:sz w:val="24"/>
          <w:szCs w:val="24"/>
        </w:rPr>
        <w:t>«</w:t>
      </w:r>
      <w:r w:rsidR="008F064D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4</w:t>
      </w:r>
      <w:r w:rsidR="00A115B4" w:rsidRPr="00CA7F78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ноября</w:t>
      </w:r>
      <w:r w:rsidR="00A115B4" w:rsidRPr="00CA7F78">
        <w:rPr>
          <w:bCs/>
          <w:sz w:val="24"/>
          <w:szCs w:val="24"/>
        </w:rPr>
        <w:t xml:space="preserve"> 2019 г.</w:t>
      </w:r>
    </w:p>
    <w:p w:rsidR="00A115B4" w:rsidRPr="00CA7F78" w:rsidRDefault="00A115B4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A115B4" w:rsidRPr="00CA7F78" w:rsidRDefault="00A115B4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CA7F78">
        <w:rPr>
          <w:bCs/>
          <w:sz w:val="24"/>
          <w:szCs w:val="24"/>
        </w:rPr>
        <w:t>Члены контрольной группы:</w:t>
      </w:r>
    </w:p>
    <w:p w:rsidR="00A115B4" w:rsidRPr="00CA7F78" w:rsidRDefault="00A115B4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A115B4" w:rsidRPr="00CA7F78" w:rsidRDefault="00A115B4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CA7F78">
        <w:rPr>
          <w:bCs/>
          <w:sz w:val="24"/>
          <w:szCs w:val="24"/>
        </w:rPr>
        <w:t xml:space="preserve">Специалист администрации </w:t>
      </w:r>
    </w:p>
    <w:p w:rsidR="00A115B4" w:rsidRPr="00CA7F78" w:rsidRDefault="004C157E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Новоспасского</w:t>
      </w:r>
      <w:r w:rsidR="00A115B4" w:rsidRPr="00CA7F78">
        <w:rPr>
          <w:bCs/>
          <w:sz w:val="24"/>
          <w:szCs w:val="24"/>
        </w:rPr>
        <w:t xml:space="preserve"> сельсовета</w:t>
      </w:r>
    </w:p>
    <w:p w:rsidR="00A115B4" w:rsidRPr="00CA7F78" w:rsidRDefault="004C157E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Риферт</w:t>
      </w:r>
      <w:proofErr w:type="spellEnd"/>
      <w:r w:rsidR="00BD7CC4" w:rsidRPr="00CA7F78">
        <w:rPr>
          <w:bCs/>
          <w:sz w:val="24"/>
          <w:szCs w:val="24"/>
        </w:rPr>
        <w:t xml:space="preserve"> Е.В.                                                                              </w:t>
      </w:r>
      <w:r w:rsidR="008F064D">
        <w:rPr>
          <w:bCs/>
          <w:sz w:val="24"/>
          <w:szCs w:val="24"/>
        </w:rPr>
        <w:t xml:space="preserve">                     </w:t>
      </w:r>
      <w:r w:rsidR="00BD7CC4" w:rsidRPr="00CA7F78">
        <w:rPr>
          <w:bCs/>
          <w:sz w:val="24"/>
          <w:szCs w:val="24"/>
        </w:rPr>
        <w:t xml:space="preserve"> </w:t>
      </w:r>
      <w:r w:rsidR="00A115B4" w:rsidRPr="00CA7F78">
        <w:rPr>
          <w:bCs/>
          <w:sz w:val="24"/>
          <w:szCs w:val="24"/>
        </w:rPr>
        <w:t>«</w:t>
      </w:r>
      <w:r w:rsidR="008F064D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4</w:t>
      </w:r>
      <w:r w:rsidR="00A115B4" w:rsidRPr="00CA7F78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ноября</w:t>
      </w:r>
      <w:r w:rsidR="00A115B4" w:rsidRPr="00CA7F78">
        <w:rPr>
          <w:bCs/>
          <w:sz w:val="24"/>
          <w:szCs w:val="24"/>
        </w:rPr>
        <w:t xml:space="preserve"> 2019</w:t>
      </w:r>
      <w:r w:rsidR="00BD7CC4" w:rsidRPr="00CA7F78">
        <w:rPr>
          <w:bCs/>
          <w:sz w:val="24"/>
          <w:szCs w:val="24"/>
        </w:rPr>
        <w:t xml:space="preserve"> г</w:t>
      </w:r>
      <w:r w:rsidR="00A115B4" w:rsidRPr="00CA7F78">
        <w:rPr>
          <w:bCs/>
          <w:sz w:val="24"/>
          <w:szCs w:val="24"/>
        </w:rPr>
        <w:t>.</w:t>
      </w:r>
      <w:r w:rsidR="00BD7CC4" w:rsidRPr="00CA7F78">
        <w:rPr>
          <w:bCs/>
          <w:sz w:val="24"/>
          <w:szCs w:val="24"/>
        </w:rPr>
        <w:t xml:space="preserve">  </w:t>
      </w:r>
    </w:p>
    <w:p w:rsidR="00A115B4" w:rsidRPr="00CA7F78" w:rsidRDefault="00A115B4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38469F" w:rsidRPr="00CA7F78" w:rsidRDefault="0038469F" w:rsidP="005409AF">
      <w:pPr>
        <w:ind w:firstLine="709"/>
        <w:jc w:val="both"/>
        <w:rPr>
          <w:sz w:val="24"/>
          <w:szCs w:val="24"/>
        </w:rPr>
      </w:pPr>
    </w:p>
    <w:sectPr w:rsidR="0038469F" w:rsidRPr="00CA7F78" w:rsidSect="004B3F24">
      <w:footerReference w:type="even" r:id="rId8"/>
      <w:footerReference w:type="default" r:id="rId9"/>
      <w:pgSz w:w="11906" w:h="16838"/>
      <w:pgMar w:top="993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9FC" w:rsidRDefault="00BE19FC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BE19FC" w:rsidRDefault="00BE19FC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885" w:rsidRDefault="00BE6CBE" w:rsidP="006815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48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4885" w:rsidRDefault="00FE4885" w:rsidP="00032FB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885" w:rsidRDefault="00BE6CBE" w:rsidP="006815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48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37D3">
      <w:rPr>
        <w:rStyle w:val="a5"/>
      </w:rPr>
      <w:t>2</w:t>
    </w:r>
    <w:r>
      <w:rPr>
        <w:rStyle w:val="a5"/>
      </w:rPr>
      <w:fldChar w:fldCharType="end"/>
    </w:r>
  </w:p>
  <w:p w:rsidR="00FE4885" w:rsidRDefault="00FE4885" w:rsidP="00032FB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9FC" w:rsidRDefault="00BE19FC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BE19FC" w:rsidRDefault="00BE19FC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5E43D3"/>
    <w:multiLevelType w:val="hybridMultilevel"/>
    <w:tmpl w:val="0FC426AA"/>
    <w:lvl w:ilvl="0" w:tplc="12C42CB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0741F17"/>
    <w:multiLevelType w:val="multilevel"/>
    <w:tmpl w:val="BFA6C56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cs="Times New Roman" w:hint="default"/>
        <w:b/>
        <w:color w:val="000000"/>
      </w:rPr>
    </w:lvl>
  </w:abstractNum>
  <w:abstractNum w:abstractNumId="3">
    <w:nsid w:val="03433F31"/>
    <w:multiLevelType w:val="multilevel"/>
    <w:tmpl w:val="B8CE6D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>
    <w:nsid w:val="05041523"/>
    <w:multiLevelType w:val="hybridMultilevel"/>
    <w:tmpl w:val="4BDEFE14"/>
    <w:lvl w:ilvl="0" w:tplc="B770BA1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3453D5"/>
    <w:multiLevelType w:val="hybridMultilevel"/>
    <w:tmpl w:val="88A258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0584420"/>
    <w:multiLevelType w:val="hybridMultilevel"/>
    <w:tmpl w:val="4BDEFE14"/>
    <w:lvl w:ilvl="0" w:tplc="B770BA1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71A17"/>
    <w:multiLevelType w:val="hybridMultilevel"/>
    <w:tmpl w:val="BBAE8ED0"/>
    <w:lvl w:ilvl="0" w:tplc="7AA0ED5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7750A2F"/>
    <w:multiLevelType w:val="hybridMultilevel"/>
    <w:tmpl w:val="8D22F9FA"/>
    <w:lvl w:ilvl="0" w:tplc="5FDCE1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BD56998"/>
    <w:multiLevelType w:val="hybridMultilevel"/>
    <w:tmpl w:val="7480C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267CA7"/>
    <w:multiLevelType w:val="hybridMultilevel"/>
    <w:tmpl w:val="5C98987C"/>
    <w:lvl w:ilvl="0" w:tplc="7A3272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5A90988"/>
    <w:multiLevelType w:val="hybridMultilevel"/>
    <w:tmpl w:val="859402AE"/>
    <w:lvl w:ilvl="0" w:tplc="F23C961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91A1C"/>
    <w:multiLevelType w:val="hybridMultilevel"/>
    <w:tmpl w:val="0B0A0172"/>
    <w:lvl w:ilvl="0" w:tplc="526C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7A1169"/>
    <w:multiLevelType w:val="hybridMultilevel"/>
    <w:tmpl w:val="215AD2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FC316F0"/>
    <w:multiLevelType w:val="hybridMultilevel"/>
    <w:tmpl w:val="D80843B0"/>
    <w:lvl w:ilvl="0" w:tplc="20106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101156"/>
    <w:multiLevelType w:val="hybridMultilevel"/>
    <w:tmpl w:val="6FEC4304"/>
    <w:lvl w:ilvl="0" w:tplc="7CC4D38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FBD6491"/>
    <w:multiLevelType w:val="hybridMultilevel"/>
    <w:tmpl w:val="AC2A3812"/>
    <w:lvl w:ilvl="0" w:tplc="E9200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7A38BA"/>
    <w:multiLevelType w:val="hybridMultilevel"/>
    <w:tmpl w:val="0B064530"/>
    <w:lvl w:ilvl="0" w:tplc="2A88EB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F163ED4"/>
    <w:multiLevelType w:val="hybridMultilevel"/>
    <w:tmpl w:val="72B2AFFA"/>
    <w:lvl w:ilvl="0" w:tplc="2652612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53FF324D"/>
    <w:multiLevelType w:val="multilevel"/>
    <w:tmpl w:val="3DD47E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0">
    <w:nsid w:val="5F697821"/>
    <w:multiLevelType w:val="hybridMultilevel"/>
    <w:tmpl w:val="3D9A9118"/>
    <w:lvl w:ilvl="0" w:tplc="2B3289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6360388B"/>
    <w:multiLevelType w:val="hybridMultilevel"/>
    <w:tmpl w:val="ADBEC4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65BC3567"/>
    <w:multiLevelType w:val="singleLevel"/>
    <w:tmpl w:val="F5869C94"/>
    <w:lvl w:ilvl="0">
      <w:start w:val="3"/>
      <w:numFmt w:val="decimal"/>
      <w:lvlText w:val="2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3">
    <w:nsid w:val="68D80144"/>
    <w:multiLevelType w:val="hybridMultilevel"/>
    <w:tmpl w:val="6AC69330"/>
    <w:lvl w:ilvl="0" w:tplc="17B49220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ACD1542"/>
    <w:multiLevelType w:val="multilevel"/>
    <w:tmpl w:val="86FA98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6B10110E"/>
    <w:multiLevelType w:val="hybridMultilevel"/>
    <w:tmpl w:val="F9C475D2"/>
    <w:lvl w:ilvl="0" w:tplc="A1CA4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8D5DDC"/>
    <w:multiLevelType w:val="hybridMultilevel"/>
    <w:tmpl w:val="D362FC04"/>
    <w:lvl w:ilvl="0" w:tplc="AC16530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A37EDE"/>
    <w:multiLevelType w:val="hybridMultilevel"/>
    <w:tmpl w:val="C4B01ABA"/>
    <w:lvl w:ilvl="0" w:tplc="C8389F5A">
      <w:start w:val="1"/>
      <w:numFmt w:val="decimal"/>
      <w:lvlText w:val="%1."/>
      <w:lvlJc w:val="left"/>
      <w:pPr>
        <w:ind w:left="1681" w:hanging="9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2947CC"/>
    <w:multiLevelType w:val="hybridMultilevel"/>
    <w:tmpl w:val="85A6D64A"/>
    <w:lvl w:ilvl="0" w:tplc="F230D6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C4063D6"/>
    <w:multiLevelType w:val="hybridMultilevel"/>
    <w:tmpl w:val="7812ACBE"/>
    <w:lvl w:ilvl="0" w:tplc="1F1CC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21"/>
  </w:num>
  <w:num w:numId="5">
    <w:abstractNumId w:val="22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9"/>
  </w:num>
  <w:num w:numId="11">
    <w:abstractNumId w:val="8"/>
  </w:num>
  <w:num w:numId="12">
    <w:abstractNumId w:val="17"/>
  </w:num>
  <w:num w:numId="13">
    <w:abstractNumId w:val="10"/>
  </w:num>
  <w:num w:numId="14">
    <w:abstractNumId w:val="28"/>
  </w:num>
  <w:num w:numId="15">
    <w:abstractNumId w:val="27"/>
  </w:num>
  <w:num w:numId="16">
    <w:abstractNumId w:val="6"/>
  </w:num>
  <w:num w:numId="17">
    <w:abstractNumId w:val="12"/>
  </w:num>
  <w:num w:numId="18">
    <w:abstractNumId w:val="16"/>
  </w:num>
  <w:num w:numId="19">
    <w:abstractNumId w:val="15"/>
  </w:num>
  <w:num w:numId="20">
    <w:abstractNumId w:val="25"/>
  </w:num>
  <w:num w:numId="21">
    <w:abstractNumId w:val="18"/>
  </w:num>
  <w:num w:numId="22">
    <w:abstractNumId w:val="7"/>
  </w:num>
  <w:num w:numId="23">
    <w:abstractNumId w:val="1"/>
  </w:num>
  <w:num w:numId="24">
    <w:abstractNumId w:val="1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6"/>
  </w:num>
  <w:num w:numId="28">
    <w:abstractNumId w:val="11"/>
  </w:num>
  <w:num w:numId="29">
    <w:abstractNumId w:val="29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E61"/>
    <w:rsid w:val="00001508"/>
    <w:rsid w:val="00001956"/>
    <w:rsid w:val="00001A74"/>
    <w:rsid w:val="00001DD1"/>
    <w:rsid w:val="000020DA"/>
    <w:rsid w:val="00002B57"/>
    <w:rsid w:val="00003836"/>
    <w:rsid w:val="00003BAA"/>
    <w:rsid w:val="00003D70"/>
    <w:rsid w:val="0000441A"/>
    <w:rsid w:val="0000465D"/>
    <w:rsid w:val="00004F18"/>
    <w:rsid w:val="000051F9"/>
    <w:rsid w:val="00005E8C"/>
    <w:rsid w:val="00006C54"/>
    <w:rsid w:val="000078BC"/>
    <w:rsid w:val="00007D40"/>
    <w:rsid w:val="00010750"/>
    <w:rsid w:val="00011187"/>
    <w:rsid w:val="00011803"/>
    <w:rsid w:val="00011A1A"/>
    <w:rsid w:val="00011DD3"/>
    <w:rsid w:val="00012614"/>
    <w:rsid w:val="000126FA"/>
    <w:rsid w:val="000138DE"/>
    <w:rsid w:val="00013ABE"/>
    <w:rsid w:val="00013B34"/>
    <w:rsid w:val="00014433"/>
    <w:rsid w:val="00014773"/>
    <w:rsid w:val="00014E72"/>
    <w:rsid w:val="00015541"/>
    <w:rsid w:val="00015A48"/>
    <w:rsid w:val="00016159"/>
    <w:rsid w:val="00016208"/>
    <w:rsid w:val="0001639D"/>
    <w:rsid w:val="00016849"/>
    <w:rsid w:val="0001685E"/>
    <w:rsid w:val="00016F1F"/>
    <w:rsid w:val="00016FA1"/>
    <w:rsid w:val="0001716E"/>
    <w:rsid w:val="00020173"/>
    <w:rsid w:val="0002063C"/>
    <w:rsid w:val="00020948"/>
    <w:rsid w:val="0002151B"/>
    <w:rsid w:val="0002152B"/>
    <w:rsid w:val="00021D89"/>
    <w:rsid w:val="00022677"/>
    <w:rsid w:val="00023C32"/>
    <w:rsid w:val="00023CE7"/>
    <w:rsid w:val="00024343"/>
    <w:rsid w:val="000246ED"/>
    <w:rsid w:val="00024ADB"/>
    <w:rsid w:val="00024BBC"/>
    <w:rsid w:val="00024C01"/>
    <w:rsid w:val="00024F05"/>
    <w:rsid w:val="00025416"/>
    <w:rsid w:val="00025499"/>
    <w:rsid w:val="00025780"/>
    <w:rsid w:val="00026072"/>
    <w:rsid w:val="0002628D"/>
    <w:rsid w:val="000264EE"/>
    <w:rsid w:val="0002679F"/>
    <w:rsid w:val="0002684F"/>
    <w:rsid w:val="00027321"/>
    <w:rsid w:val="00031EFE"/>
    <w:rsid w:val="00031F96"/>
    <w:rsid w:val="0003235B"/>
    <w:rsid w:val="00032FB8"/>
    <w:rsid w:val="000333D5"/>
    <w:rsid w:val="000334CA"/>
    <w:rsid w:val="00033D4F"/>
    <w:rsid w:val="00034BF0"/>
    <w:rsid w:val="000360FF"/>
    <w:rsid w:val="000363AD"/>
    <w:rsid w:val="00036753"/>
    <w:rsid w:val="00036BC4"/>
    <w:rsid w:val="00036BF9"/>
    <w:rsid w:val="00037880"/>
    <w:rsid w:val="000378D6"/>
    <w:rsid w:val="00040905"/>
    <w:rsid w:val="00040A3E"/>
    <w:rsid w:val="00041ACE"/>
    <w:rsid w:val="00041F34"/>
    <w:rsid w:val="000422BD"/>
    <w:rsid w:val="00042888"/>
    <w:rsid w:val="00042E30"/>
    <w:rsid w:val="00043548"/>
    <w:rsid w:val="000435DC"/>
    <w:rsid w:val="00043965"/>
    <w:rsid w:val="00043EBF"/>
    <w:rsid w:val="00044176"/>
    <w:rsid w:val="00044181"/>
    <w:rsid w:val="00044569"/>
    <w:rsid w:val="00044E96"/>
    <w:rsid w:val="00044EE3"/>
    <w:rsid w:val="0004568B"/>
    <w:rsid w:val="00045818"/>
    <w:rsid w:val="000461E5"/>
    <w:rsid w:val="00046698"/>
    <w:rsid w:val="00050016"/>
    <w:rsid w:val="00050492"/>
    <w:rsid w:val="00050998"/>
    <w:rsid w:val="00051172"/>
    <w:rsid w:val="00051181"/>
    <w:rsid w:val="00051964"/>
    <w:rsid w:val="000531FD"/>
    <w:rsid w:val="00053309"/>
    <w:rsid w:val="000536FD"/>
    <w:rsid w:val="00053B68"/>
    <w:rsid w:val="00053F74"/>
    <w:rsid w:val="000547B1"/>
    <w:rsid w:val="0005526D"/>
    <w:rsid w:val="00055C92"/>
    <w:rsid w:val="00055FF5"/>
    <w:rsid w:val="000564C8"/>
    <w:rsid w:val="00056790"/>
    <w:rsid w:val="000567DB"/>
    <w:rsid w:val="0005692D"/>
    <w:rsid w:val="000571E8"/>
    <w:rsid w:val="0005721A"/>
    <w:rsid w:val="00057414"/>
    <w:rsid w:val="0005784C"/>
    <w:rsid w:val="000579E9"/>
    <w:rsid w:val="00057B39"/>
    <w:rsid w:val="00060561"/>
    <w:rsid w:val="00060CD4"/>
    <w:rsid w:val="00060DF1"/>
    <w:rsid w:val="00061003"/>
    <w:rsid w:val="00061201"/>
    <w:rsid w:val="00061332"/>
    <w:rsid w:val="000613DC"/>
    <w:rsid w:val="000627CD"/>
    <w:rsid w:val="00063021"/>
    <w:rsid w:val="000631E3"/>
    <w:rsid w:val="0006378F"/>
    <w:rsid w:val="000638B6"/>
    <w:rsid w:val="00063B74"/>
    <w:rsid w:val="00063C5A"/>
    <w:rsid w:val="000640E1"/>
    <w:rsid w:val="00064B03"/>
    <w:rsid w:val="00065DFF"/>
    <w:rsid w:val="0006677E"/>
    <w:rsid w:val="00066D6C"/>
    <w:rsid w:val="00067B59"/>
    <w:rsid w:val="000700FD"/>
    <w:rsid w:val="00070A16"/>
    <w:rsid w:val="00070ABC"/>
    <w:rsid w:val="00070BB6"/>
    <w:rsid w:val="00070FA0"/>
    <w:rsid w:val="00071091"/>
    <w:rsid w:val="000721BB"/>
    <w:rsid w:val="000727F1"/>
    <w:rsid w:val="000730A3"/>
    <w:rsid w:val="0007391C"/>
    <w:rsid w:val="00073CEB"/>
    <w:rsid w:val="00073D1F"/>
    <w:rsid w:val="0007423F"/>
    <w:rsid w:val="00074555"/>
    <w:rsid w:val="00075322"/>
    <w:rsid w:val="00076823"/>
    <w:rsid w:val="0007692C"/>
    <w:rsid w:val="00076C76"/>
    <w:rsid w:val="0007707A"/>
    <w:rsid w:val="0007707B"/>
    <w:rsid w:val="000771FB"/>
    <w:rsid w:val="000772D0"/>
    <w:rsid w:val="0007750E"/>
    <w:rsid w:val="00077F5E"/>
    <w:rsid w:val="00080294"/>
    <w:rsid w:val="0008117C"/>
    <w:rsid w:val="000819E4"/>
    <w:rsid w:val="00081B32"/>
    <w:rsid w:val="000820C5"/>
    <w:rsid w:val="0008222F"/>
    <w:rsid w:val="00082FFB"/>
    <w:rsid w:val="00084245"/>
    <w:rsid w:val="0008457C"/>
    <w:rsid w:val="000846F5"/>
    <w:rsid w:val="00084D2A"/>
    <w:rsid w:val="00085294"/>
    <w:rsid w:val="00085514"/>
    <w:rsid w:val="0008569B"/>
    <w:rsid w:val="00085B3E"/>
    <w:rsid w:val="000869FB"/>
    <w:rsid w:val="00086CEA"/>
    <w:rsid w:val="00087AFC"/>
    <w:rsid w:val="00087B18"/>
    <w:rsid w:val="00087E65"/>
    <w:rsid w:val="00090451"/>
    <w:rsid w:val="00091111"/>
    <w:rsid w:val="00091FC6"/>
    <w:rsid w:val="00091FEB"/>
    <w:rsid w:val="000922C5"/>
    <w:rsid w:val="00092395"/>
    <w:rsid w:val="000924FF"/>
    <w:rsid w:val="000930BF"/>
    <w:rsid w:val="000931DC"/>
    <w:rsid w:val="0009469C"/>
    <w:rsid w:val="0009471E"/>
    <w:rsid w:val="00094C9F"/>
    <w:rsid w:val="0009503B"/>
    <w:rsid w:val="0009552E"/>
    <w:rsid w:val="00095649"/>
    <w:rsid w:val="00095B28"/>
    <w:rsid w:val="00095C0E"/>
    <w:rsid w:val="00095D87"/>
    <w:rsid w:val="000961D6"/>
    <w:rsid w:val="00096253"/>
    <w:rsid w:val="00096AC7"/>
    <w:rsid w:val="00097255"/>
    <w:rsid w:val="00097734"/>
    <w:rsid w:val="00097BCA"/>
    <w:rsid w:val="00097C4A"/>
    <w:rsid w:val="000A0098"/>
    <w:rsid w:val="000A019C"/>
    <w:rsid w:val="000A0458"/>
    <w:rsid w:val="000A07E9"/>
    <w:rsid w:val="000A098B"/>
    <w:rsid w:val="000A0AD4"/>
    <w:rsid w:val="000A1B8D"/>
    <w:rsid w:val="000A1BD6"/>
    <w:rsid w:val="000A221A"/>
    <w:rsid w:val="000A2242"/>
    <w:rsid w:val="000A407D"/>
    <w:rsid w:val="000A4803"/>
    <w:rsid w:val="000A6539"/>
    <w:rsid w:val="000A6DE6"/>
    <w:rsid w:val="000A728D"/>
    <w:rsid w:val="000A7B64"/>
    <w:rsid w:val="000A7E6A"/>
    <w:rsid w:val="000B02BB"/>
    <w:rsid w:val="000B1D61"/>
    <w:rsid w:val="000B23F8"/>
    <w:rsid w:val="000B28B4"/>
    <w:rsid w:val="000B2B62"/>
    <w:rsid w:val="000B2C34"/>
    <w:rsid w:val="000B2D4A"/>
    <w:rsid w:val="000B3190"/>
    <w:rsid w:val="000B3849"/>
    <w:rsid w:val="000B4480"/>
    <w:rsid w:val="000B4735"/>
    <w:rsid w:val="000B5811"/>
    <w:rsid w:val="000B5BBE"/>
    <w:rsid w:val="000B6AB8"/>
    <w:rsid w:val="000B6FA5"/>
    <w:rsid w:val="000B71A8"/>
    <w:rsid w:val="000C1299"/>
    <w:rsid w:val="000C16A1"/>
    <w:rsid w:val="000C2833"/>
    <w:rsid w:val="000C2AFC"/>
    <w:rsid w:val="000C2E84"/>
    <w:rsid w:val="000C3225"/>
    <w:rsid w:val="000C34B9"/>
    <w:rsid w:val="000C3FB9"/>
    <w:rsid w:val="000C447F"/>
    <w:rsid w:val="000C472D"/>
    <w:rsid w:val="000C4F19"/>
    <w:rsid w:val="000C546F"/>
    <w:rsid w:val="000C5655"/>
    <w:rsid w:val="000C637D"/>
    <w:rsid w:val="000C65ED"/>
    <w:rsid w:val="000C66A3"/>
    <w:rsid w:val="000C6EA1"/>
    <w:rsid w:val="000C7602"/>
    <w:rsid w:val="000C7765"/>
    <w:rsid w:val="000D0041"/>
    <w:rsid w:val="000D0284"/>
    <w:rsid w:val="000D05B7"/>
    <w:rsid w:val="000D10B0"/>
    <w:rsid w:val="000D12E7"/>
    <w:rsid w:val="000D14BF"/>
    <w:rsid w:val="000D1560"/>
    <w:rsid w:val="000D1C04"/>
    <w:rsid w:val="000D1F10"/>
    <w:rsid w:val="000D23B7"/>
    <w:rsid w:val="000D23ED"/>
    <w:rsid w:val="000D240D"/>
    <w:rsid w:val="000D2766"/>
    <w:rsid w:val="000D2C43"/>
    <w:rsid w:val="000D37B2"/>
    <w:rsid w:val="000D37B7"/>
    <w:rsid w:val="000D3F92"/>
    <w:rsid w:val="000D3FEC"/>
    <w:rsid w:val="000D481E"/>
    <w:rsid w:val="000D4BE2"/>
    <w:rsid w:val="000D4DAA"/>
    <w:rsid w:val="000D56F1"/>
    <w:rsid w:val="000D576B"/>
    <w:rsid w:val="000D5D50"/>
    <w:rsid w:val="000D5DE4"/>
    <w:rsid w:val="000D6FA6"/>
    <w:rsid w:val="000D73D5"/>
    <w:rsid w:val="000E0733"/>
    <w:rsid w:val="000E0993"/>
    <w:rsid w:val="000E1DD6"/>
    <w:rsid w:val="000E1EB4"/>
    <w:rsid w:val="000E1EC7"/>
    <w:rsid w:val="000E248F"/>
    <w:rsid w:val="000E3A96"/>
    <w:rsid w:val="000E477E"/>
    <w:rsid w:val="000E4858"/>
    <w:rsid w:val="000E4CBC"/>
    <w:rsid w:val="000E548A"/>
    <w:rsid w:val="000E5EB5"/>
    <w:rsid w:val="000E5F34"/>
    <w:rsid w:val="000E63B1"/>
    <w:rsid w:val="000E6E55"/>
    <w:rsid w:val="000E74A0"/>
    <w:rsid w:val="000E7C2F"/>
    <w:rsid w:val="000F0BFD"/>
    <w:rsid w:val="000F0E12"/>
    <w:rsid w:val="000F19C3"/>
    <w:rsid w:val="000F22E8"/>
    <w:rsid w:val="000F2966"/>
    <w:rsid w:val="000F3037"/>
    <w:rsid w:val="000F348D"/>
    <w:rsid w:val="000F35BE"/>
    <w:rsid w:val="000F374F"/>
    <w:rsid w:val="000F4743"/>
    <w:rsid w:val="000F4AB1"/>
    <w:rsid w:val="000F4D47"/>
    <w:rsid w:val="000F4F09"/>
    <w:rsid w:val="000F5176"/>
    <w:rsid w:val="000F55A7"/>
    <w:rsid w:val="000F58AE"/>
    <w:rsid w:val="000F700B"/>
    <w:rsid w:val="000F7C8B"/>
    <w:rsid w:val="00100755"/>
    <w:rsid w:val="00100EF2"/>
    <w:rsid w:val="001010C7"/>
    <w:rsid w:val="0010223D"/>
    <w:rsid w:val="001038F2"/>
    <w:rsid w:val="0010438D"/>
    <w:rsid w:val="00104E9F"/>
    <w:rsid w:val="00104F25"/>
    <w:rsid w:val="00104F7A"/>
    <w:rsid w:val="00105CF5"/>
    <w:rsid w:val="0010646F"/>
    <w:rsid w:val="001064A9"/>
    <w:rsid w:val="00107245"/>
    <w:rsid w:val="00107440"/>
    <w:rsid w:val="00107CC3"/>
    <w:rsid w:val="00107DD4"/>
    <w:rsid w:val="00107FE1"/>
    <w:rsid w:val="001100B5"/>
    <w:rsid w:val="00110254"/>
    <w:rsid w:val="00110C6F"/>
    <w:rsid w:val="00110FFF"/>
    <w:rsid w:val="00111124"/>
    <w:rsid w:val="00111156"/>
    <w:rsid w:val="001111DB"/>
    <w:rsid w:val="00111826"/>
    <w:rsid w:val="001118C2"/>
    <w:rsid w:val="001119A2"/>
    <w:rsid w:val="00111CB7"/>
    <w:rsid w:val="00111EC1"/>
    <w:rsid w:val="00112793"/>
    <w:rsid w:val="00112B02"/>
    <w:rsid w:val="00112CF3"/>
    <w:rsid w:val="00112D3B"/>
    <w:rsid w:val="00112E3D"/>
    <w:rsid w:val="00112F05"/>
    <w:rsid w:val="001131D1"/>
    <w:rsid w:val="00113471"/>
    <w:rsid w:val="00113664"/>
    <w:rsid w:val="00113CCF"/>
    <w:rsid w:val="001142CD"/>
    <w:rsid w:val="0011478C"/>
    <w:rsid w:val="00114A5D"/>
    <w:rsid w:val="00114E72"/>
    <w:rsid w:val="001155AE"/>
    <w:rsid w:val="001157A7"/>
    <w:rsid w:val="001157D6"/>
    <w:rsid w:val="00115A81"/>
    <w:rsid w:val="00115CF8"/>
    <w:rsid w:val="00115DE9"/>
    <w:rsid w:val="0011660D"/>
    <w:rsid w:val="0011711F"/>
    <w:rsid w:val="00117DB4"/>
    <w:rsid w:val="00117E30"/>
    <w:rsid w:val="0012016C"/>
    <w:rsid w:val="0012023D"/>
    <w:rsid w:val="001206CD"/>
    <w:rsid w:val="00120AA7"/>
    <w:rsid w:val="0012156C"/>
    <w:rsid w:val="00121711"/>
    <w:rsid w:val="00122325"/>
    <w:rsid w:val="00122566"/>
    <w:rsid w:val="00122BE2"/>
    <w:rsid w:val="00123119"/>
    <w:rsid w:val="00123733"/>
    <w:rsid w:val="0012397C"/>
    <w:rsid w:val="00123E53"/>
    <w:rsid w:val="00124E63"/>
    <w:rsid w:val="00124E85"/>
    <w:rsid w:val="00125A8F"/>
    <w:rsid w:val="00126077"/>
    <w:rsid w:val="0012628E"/>
    <w:rsid w:val="00126329"/>
    <w:rsid w:val="001264A5"/>
    <w:rsid w:val="001273C6"/>
    <w:rsid w:val="00127B2A"/>
    <w:rsid w:val="00127BDD"/>
    <w:rsid w:val="001302BC"/>
    <w:rsid w:val="00130556"/>
    <w:rsid w:val="00130768"/>
    <w:rsid w:val="001314E2"/>
    <w:rsid w:val="00131E68"/>
    <w:rsid w:val="0013209F"/>
    <w:rsid w:val="0013288E"/>
    <w:rsid w:val="00132EF7"/>
    <w:rsid w:val="00133E0F"/>
    <w:rsid w:val="00134617"/>
    <w:rsid w:val="00134625"/>
    <w:rsid w:val="0013494E"/>
    <w:rsid w:val="00134A08"/>
    <w:rsid w:val="00134A91"/>
    <w:rsid w:val="00135479"/>
    <w:rsid w:val="001357A5"/>
    <w:rsid w:val="00135AE0"/>
    <w:rsid w:val="00135C95"/>
    <w:rsid w:val="00136E11"/>
    <w:rsid w:val="00140689"/>
    <w:rsid w:val="001418F7"/>
    <w:rsid w:val="00142069"/>
    <w:rsid w:val="001429CF"/>
    <w:rsid w:val="00142B75"/>
    <w:rsid w:val="00142E24"/>
    <w:rsid w:val="001435EF"/>
    <w:rsid w:val="00144601"/>
    <w:rsid w:val="0014464B"/>
    <w:rsid w:val="00144CE7"/>
    <w:rsid w:val="00145930"/>
    <w:rsid w:val="00146019"/>
    <w:rsid w:val="00146052"/>
    <w:rsid w:val="0014655B"/>
    <w:rsid w:val="001465B4"/>
    <w:rsid w:val="00146605"/>
    <w:rsid w:val="001467CB"/>
    <w:rsid w:val="001467D7"/>
    <w:rsid w:val="00146D41"/>
    <w:rsid w:val="001474F6"/>
    <w:rsid w:val="00147D7A"/>
    <w:rsid w:val="00147EC2"/>
    <w:rsid w:val="00150371"/>
    <w:rsid w:val="00151014"/>
    <w:rsid w:val="001512F9"/>
    <w:rsid w:val="0015196E"/>
    <w:rsid w:val="00151CD6"/>
    <w:rsid w:val="001523D8"/>
    <w:rsid w:val="001534A9"/>
    <w:rsid w:val="00153FA3"/>
    <w:rsid w:val="00154C70"/>
    <w:rsid w:val="00155147"/>
    <w:rsid w:val="00155A54"/>
    <w:rsid w:val="00155AD5"/>
    <w:rsid w:val="00155D34"/>
    <w:rsid w:val="00156048"/>
    <w:rsid w:val="00156A3B"/>
    <w:rsid w:val="001573E8"/>
    <w:rsid w:val="00157483"/>
    <w:rsid w:val="001575E0"/>
    <w:rsid w:val="00157753"/>
    <w:rsid w:val="00157CDD"/>
    <w:rsid w:val="00157ED2"/>
    <w:rsid w:val="001603B2"/>
    <w:rsid w:val="00160978"/>
    <w:rsid w:val="0016298B"/>
    <w:rsid w:val="001636E3"/>
    <w:rsid w:val="00164409"/>
    <w:rsid w:val="001654C1"/>
    <w:rsid w:val="001663FE"/>
    <w:rsid w:val="001666B4"/>
    <w:rsid w:val="00166A93"/>
    <w:rsid w:val="00167955"/>
    <w:rsid w:val="00167971"/>
    <w:rsid w:val="001703E7"/>
    <w:rsid w:val="0017049E"/>
    <w:rsid w:val="0017050B"/>
    <w:rsid w:val="0017063E"/>
    <w:rsid w:val="001710B6"/>
    <w:rsid w:val="0017199F"/>
    <w:rsid w:val="0017323A"/>
    <w:rsid w:val="00173A27"/>
    <w:rsid w:val="00173B94"/>
    <w:rsid w:val="00173E3E"/>
    <w:rsid w:val="001750DA"/>
    <w:rsid w:val="0017519D"/>
    <w:rsid w:val="00176C66"/>
    <w:rsid w:val="001770A8"/>
    <w:rsid w:val="0017755A"/>
    <w:rsid w:val="001800E6"/>
    <w:rsid w:val="00180B25"/>
    <w:rsid w:val="00180E7A"/>
    <w:rsid w:val="00181089"/>
    <w:rsid w:val="00181D84"/>
    <w:rsid w:val="001821E5"/>
    <w:rsid w:val="00182442"/>
    <w:rsid w:val="001827AF"/>
    <w:rsid w:val="001829F4"/>
    <w:rsid w:val="00182DF7"/>
    <w:rsid w:val="00183B5F"/>
    <w:rsid w:val="00184316"/>
    <w:rsid w:val="00184913"/>
    <w:rsid w:val="00184C62"/>
    <w:rsid w:val="001854AB"/>
    <w:rsid w:val="001856EB"/>
    <w:rsid w:val="00185934"/>
    <w:rsid w:val="0018598C"/>
    <w:rsid w:val="001861A6"/>
    <w:rsid w:val="0018658E"/>
    <w:rsid w:val="00186C15"/>
    <w:rsid w:val="00187A01"/>
    <w:rsid w:val="00187B6C"/>
    <w:rsid w:val="00187D67"/>
    <w:rsid w:val="0019157A"/>
    <w:rsid w:val="00192594"/>
    <w:rsid w:val="00192C39"/>
    <w:rsid w:val="00194848"/>
    <w:rsid w:val="00195C53"/>
    <w:rsid w:val="00195CF4"/>
    <w:rsid w:val="00196161"/>
    <w:rsid w:val="0019635C"/>
    <w:rsid w:val="00196623"/>
    <w:rsid w:val="0019696D"/>
    <w:rsid w:val="00196CA8"/>
    <w:rsid w:val="00196CB2"/>
    <w:rsid w:val="00197499"/>
    <w:rsid w:val="00197683"/>
    <w:rsid w:val="00197839"/>
    <w:rsid w:val="001A0586"/>
    <w:rsid w:val="001A13D3"/>
    <w:rsid w:val="001A141C"/>
    <w:rsid w:val="001A1794"/>
    <w:rsid w:val="001A252E"/>
    <w:rsid w:val="001A3640"/>
    <w:rsid w:val="001A36F4"/>
    <w:rsid w:val="001A3759"/>
    <w:rsid w:val="001A433D"/>
    <w:rsid w:val="001A635A"/>
    <w:rsid w:val="001A7458"/>
    <w:rsid w:val="001A7857"/>
    <w:rsid w:val="001A7E83"/>
    <w:rsid w:val="001B003D"/>
    <w:rsid w:val="001B0123"/>
    <w:rsid w:val="001B0212"/>
    <w:rsid w:val="001B079A"/>
    <w:rsid w:val="001B1D72"/>
    <w:rsid w:val="001B27B1"/>
    <w:rsid w:val="001B2D2D"/>
    <w:rsid w:val="001B2F5F"/>
    <w:rsid w:val="001B3A80"/>
    <w:rsid w:val="001B3AB5"/>
    <w:rsid w:val="001B3CD3"/>
    <w:rsid w:val="001B3E95"/>
    <w:rsid w:val="001B4CFF"/>
    <w:rsid w:val="001B5287"/>
    <w:rsid w:val="001B55D3"/>
    <w:rsid w:val="001B5B9B"/>
    <w:rsid w:val="001B6367"/>
    <w:rsid w:val="001B6C4A"/>
    <w:rsid w:val="001B716E"/>
    <w:rsid w:val="001B7501"/>
    <w:rsid w:val="001B7A31"/>
    <w:rsid w:val="001C0098"/>
    <w:rsid w:val="001C0877"/>
    <w:rsid w:val="001C17D8"/>
    <w:rsid w:val="001C1B47"/>
    <w:rsid w:val="001C2C4F"/>
    <w:rsid w:val="001C3461"/>
    <w:rsid w:val="001C38CE"/>
    <w:rsid w:val="001C3A33"/>
    <w:rsid w:val="001C592B"/>
    <w:rsid w:val="001C5978"/>
    <w:rsid w:val="001C5986"/>
    <w:rsid w:val="001C5F6F"/>
    <w:rsid w:val="001C67D1"/>
    <w:rsid w:val="001C6956"/>
    <w:rsid w:val="001C79FC"/>
    <w:rsid w:val="001C7E3D"/>
    <w:rsid w:val="001C7F78"/>
    <w:rsid w:val="001D0170"/>
    <w:rsid w:val="001D0A46"/>
    <w:rsid w:val="001D1360"/>
    <w:rsid w:val="001D1878"/>
    <w:rsid w:val="001D2815"/>
    <w:rsid w:val="001D3CF3"/>
    <w:rsid w:val="001D3CFB"/>
    <w:rsid w:val="001D3E1D"/>
    <w:rsid w:val="001D51B9"/>
    <w:rsid w:val="001D56F5"/>
    <w:rsid w:val="001D58A6"/>
    <w:rsid w:val="001D59D1"/>
    <w:rsid w:val="001D5D21"/>
    <w:rsid w:val="001D6653"/>
    <w:rsid w:val="001D6F9C"/>
    <w:rsid w:val="001D6FE9"/>
    <w:rsid w:val="001D73F7"/>
    <w:rsid w:val="001D7937"/>
    <w:rsid w:val="001E06E7"/>
    <w:rsid w:val="001E0AFA"/>
    <w:rsid w:val="001E0E2F"/>
    <w:rsid w:val="001E1375"/>
    <w:rsid w:val="001E1540"/>
    <w:rsid w:val="001E184D"/>
    <w:rsid w:val="001E1A62"/>
    <w:rsid w:val="001E1AC8"/>
    <w:rsid w:val="001E24D7"/>
    <w:rsid w:val="001E3242"/>
    <w:rsid w:val="001E3586"/>
    <w:rsid w:val="001E3AE4"/>
    <w:rsid w:val="001E3FD0"/>
    <w:rsid w:val="001E41E9"/>
    <w:rsid w:val="001E43DB"/>
    <w:rsid w:val="001E6C4D"/>
    <w:rsid w:val="001E6CE4"/>
    <w:rsid w:val="001E6FAB"/>
    <w:rsid w:val="001F0B2B"/>
    <w:rsid w:val="001F1C18"/>
    <w:rsid w:val="001F3291"/>
    <w:rsid w:val="001F3652"/>
    <w:rsid w:val="001F3A48"/>
    <w:rsid w:val="001F3DDB"/>
    <w:rsid w:val="001F4708"/>
    <w:rsid w:val="001F51F2"/>
    <w:rsid w:val="001F5BFD"/>
    <w:rsid w:val="001F5E97"/>
    <w:rsid w:val="001F643B"/>
    <w:rsid w:val="001F652D"/>
    <w:rsid w:val="001F66F9"/>
    <w:rsid w:val="001F79AF"/>
    <w:rsid w:val="00200476"/>
    <w:rsid w:val="00200CF8"/>
    <w:rsid w:val="00200D28"/>
    <w:rsid w:val="00202401"/>
    <w:rsid w:val="0020288B"/>
    <w:rsid w:val="00203F29"/>
    <w:rsid w:val="002046EF"/>
    <w:rsid w:val="00205C74"/>
    <w:rsid w:val="00205DEC"/>
    <w:rsid w:val="0020609A"/>
    <w:rsid w:val="00206387"/>
    <w:rsid w:val="002068DB"/>
    <w:rsid w:val="00206D38"/>
    <w:rsid w:val="002074AF"/>
    <w:rsid w:val="002077FA"/>
    <w:rsid w:val="00207CFB"/>
    <w:rsid w:val="00207D83"/>
    <w:rsid w:val="0021022A"/>
    <w:rsid w:val="002103FE"/>
    <w:rsid w:val="0021044A"/>
    <w:rsid w:val="002110BD"/>
    <w:rsid w:val="002118FE"/>
    <w:rsid w:val="00211E5B"/>
    <w:rsid w:val="00211FDB"/>
    <w:rsid w:val="002128D8"/>
    <w:rsid w:val="00212930"/>
    <w:rsid w:val="00212ED0"/>
    <w:rsid w:val="0021307D"/>
    <w:rsid w:val="00213CAB"/>
    <w:rsid w:val="00213E98"/>
    <w:rsid w:val="0021410A"/>
    <w:rsid w:val="0021421E"/>
    <w:rsid w:val="002142A8"/>
    <w:rsid w:val="002146B8"/>
    <w:rsid w:val="0021471A"/>
    <w:rsid w:val="0021481A"/>
    <w:rsid w:val="0021498A"/>
    <w:rsid w:val="00214F0B"/>
    <w:rsid w:val="002155A4"/>
    <w:rsid w:val="002157C2"/>
    <w:rsid w:val="00215AA6"/>
    <w:rsid w:val="00215AAC"/>
    <w:rsid w:val="00216731"/>
    <w:rsid w:val="002171DC"/>
    <w:rsid w:val="002175E9"/>
    <w:rsid w:val="002178A3"/>
    <w:rsid w:val="002204AB"/>
    <w:rsid w:val="00220558"/>
    <w:rsid w:val="00220B48"/>
    <w:rsid w:val="002211C4"/>
    <w:rsid w:val="0022157A"/>
    <w:rsid w:val="002216D7"/>
    <w:rsid w:val="00221A7E"/>
    <w:rsid w:val="00221AB1"/>
    <w:rsid w:val="00221BDF"/>
    <w:rsid w:val="00222753"/>
    <w:rsid w:val="002230C6"/>
    <w:rsid w:val="00223F31"/>
    <w:rsid w:val="002240A7"/>
    <w:rsid w:val="00224E3F"/>
    <w:rsid w:val="00225036"/>
    <w:rsid w:val="00225F9D"/>
    <w:rsid w:val="0022628C"/>
    <w:rsid w:val="0022634A"/>
    <w:rsid w:val="00226F64"/>
    <w:rsid w:val="00226F79"/>
    <w:rsid w:val="00227397"/>
    <w:rsid w:val="00227502"/>
    <w:rsid w:val="002276E5"/>
    <w:rsid w:val="00227C73"/>
    <w:rsid w:val="002300DA"/>
    <w:rsid w:val="002309A2"/>
    <w:rsid w:val="00230E60"/>
    <w:rsid w:val="00230F06"/>
    <w:rsid w:val="00231116"/>
    <w:rsid w:val="00232501"/>
    <w:rsid w:val="00232546"/>
    <w:rsid w:val="0023304F"/>
    <w:rsid w:val="00233417"/>
    <w:rsid w:val="002338FC"/>
    <w:rsid w:val="00233CC1"/>
    <w:rsid w:val="00234D81"/>
    <w:rsid w:val="00235DCD"/>
    <w:rsid w:val="00235E03"/>
    <w:rsid w:val="0023637F"/>
    <w:rsid w:val="0023656E"/>
    <w:rsid w:val="002368C4"/>
    <w:rsid w:val="00236C31"/>
    <w:rsid w:val="0023714C"/>
    <w:rsid w:val="00237401"/>
    <w:rsid w:val="0023747B"/>
    <w:rsid w:val="0023757C"/>
    <w:rsid w:val="00237638"/>
    <w:rsid w:val="00237785"/>
    <w:rsid w:val="002377EA"/>
    <w:rsid w:val="00237A64"/>
    <w:rsid w:val="002400C8"/>
    <w:rsid w:val="002400C9"/>
    <w:rsid w:val="00240B03"/>
    <w:rsid w:val="00240C14"/>
    <w:rsid w:val="00241554"/>
    <w:rsid w:val="00243208"/>
    <w:rsid w:val="002439D0"/>
    <w:rsid w:val="00243DE3"/>
    <w:rsid w:val="00243E41"/>
    <w:rsid w:val="00244686"/>
    <w:rsid w:val="00244A0B"/>
    <w:rsid w:val="00244BC4"/>
    <w:rsid w:val="00244DE3"/>
    <w:rsid w:val="00245156"/>
    <w:rsid w:val="002459A5"/>
    <w:rsid w:val="00245FF0"/>
    <w:rsid w:val="002461AF"/>
    <w:rsid w:val="002464D5"/>
    <w:rsid w:val="00246AE5"/>
    <w:rsid w:val="00246BE8"/>
    <w:rsid w:val="0024775A"/>
    <w:rsid w:val="00247851"/>
    <w:rsid w:val="00247EEF"/>
    <w:rsid w:val="00250545"/>
    <w:rsid w:val="0025082B"/>
    <w:rsid w:val="00250A82"/>
    <w:rsid w:val="00250ECC"/>
    <w:rsid w:val="002511BC"/>
    <w:rsid w:val="00251824"/>
    <w:rsid w:val="00251B0A"/>
    <w:rsid w:val="00252235"/>
    <w:rsid w:val="00252476"/>
    <w:rsid w:val="00252B50"/>
    <w:rsid w:val="002537B0"/>
    <w:rsid w:val="00253BA2"/>
    <w:rsid w:val="00253FD7"/>
    <w:rsid w:val="00254367"/>
    <w:rsid w:val="00254886"/>
    <w:rsid w:val="00255068"/>
    <w:rsid w:val="002557F5"/>
    <w:rsid w:val="002559E4"/>
    <w:rsid w:val="00255ABA"/>
    <w:rsid w:val="00256227"/>
    <w:rsid w:val="0025670B"/>
    <w:rsid w:val="00256974"/>
    <w:rsid w:val="00257D86"/>
    <w:rsid w:val="00260E21"/>
    <w:rsid w:val="00261940"/>
    <w:rsid w:val="002620D5"/>
    <w:rsid w:val="0026291F"/>
    <w:rsid w:val="00262D6A"/>
    <w:rsid w:val="002633E0"/>
    <w:rsid w:val="00263BB2"/>
    <w:rsid w:val="00264868"/>
    <w:rsid w:val="0026489F"/>
    <w:rsid w:val="00265B5A"/>
    <w:rsid w:val="002666A9"/>
    <w:rsid w:val="00266AB1"/>
    <w:rsid w:val="0026709D"/>
    <w:rsid w:val="0026770F"/>
    <w:rsid w:val="00267710"/>
    <w:rsid w:val="00267BE5"/>
    <w:rsid w:val="00267C1F"/>
    <w:rsid w:val="002701DC"/>
    <w:rsid w:val="00270505"/>
    <w:rsid w:val="002715CA"/>
    <w:rsid w:val="00271EA2"/>
    <w:rsid w:val="0027202A"/>
    <w:rsid w:val="0027234E"/>
    <w:rsid w:val="00272A91"/>
    <w:rsid w:val="00273A37"/>
    <w:rsid w:val="00273FC0"/>
    <w:rsid w:val="00274584"/>
    <w:rsid w:val="00274FA2"/>
    <w:rsid w:val="00275030"/>
    <w:rsid w:val="00275909"/>
    <w:rsid w:val="00275BE5"/>
    <w:rsid w:val="00275F03"/>
    <w:rsid w:val="0027607E"/>
    <w:rsid w:val="0027639B"/>
    <w:rsid w:val="00276BEA"/>
    <w:rsid w:val="00276E37"/>
    <w:rsid w:val="002803A8"/>
    <w:rsid w:val="00280695"/>
    <w:rsid w:val="00281E81"/>
    <w:rsid w:val="0028210A"/>
    <w:rsid w:val="0028254D"/>
    <w:rsid w:val="00283167"/>
    <w:rsid w:val="0028467A"/>
    <w:rsid w:val="00284FF5"/>
    <w:rsid w:val="00285C71"/>
    <w:rsid w:val="00285E04"/>
    <w:rsid w:val="002862CA"/>
    <w:rsid w:val="00286A5D"/>
    <w:rsid w:val="00286C49"/>
    <w:rsid w:val="00286E4A"/>
    <w:rsid w:val="00286FC2"/>
    <w:rsid w:val="00287481"/>
    <w:rsid w:val="00287DDE"/>
    <w:rsid w:val="00290012"/>
    <w:rsid w:val="002904D7"/>
    <w:rsid w:val="0029097B"/>
    <w:rsid w:val="00291108"/>
    <w:rsid w:val="002913C2"/>
    <w:rsid w:val="00291FD0"/>
    <w:rsid w:val="0029274B"/>
    <w:rsid w:val="00292C1C"/>
    <w:rsid w:val="00292FF0"/>
    <w:rsid w:val="0029333F"/>
    <w:rsid w:val="00293F17"/>
    <w:rsid w:val="00294E03"/>
    <w:rsid w:val="0029519C"/>
    <w:rsid w:val="00295894"/>
    <w:rsid w:val="00295CBE"/>
    <w:rsid w:val="00296FC7"/>
    <w:rsid w:val="00297C15"/>
    <w:rsid w:val="002A06A0"/>
    <w:rsid w:val="002A07EC"/>
    <w:rsid w:val="002A0C03"/>
    <w:rsid w:val="002A0EE2"/>
    <w:rsid w:val="002A11B3"/>
    <w:rsid w:val="002A1C76"/>
    <w:rsid w:val="002A2509"/>
    <w:rsid w:val="002A3110"/>
    <w:rsid w:val="002A3F75"/>
    <w:rsid w:val="002A44F3"/>
    <w:rsid w:val="002A4692"/>
    <w:rsid w:val="002A46B8"/>
    <w:rsid w:val="002A5895"/>
    <w:rsid w:val="002A6BAC"/>
    <w:rsid w:val="002A6FC2"/>
    <w:rsid w:val="002A7033"/>
    <w:rsid w:val="002A73E4"/>
    <w:rsid w:val="002A7BE8"/>
    <w:rsid w:val="002B0028"/>
    <w:rsid w:val="002B005A"/>
    <w:rsid w:val="002B04AC"/>
    <w:rsid w:val="002B06F1"/>
    <w:rsid w:val="002B0DF9"/>
    <w:rsid w:val="002B10B8"/>
    <w:rsid w:val="002B13CC"/>
    <w:rsid w:val="002B1678"/>
    <w:rsid w:val="002B18E9"/>
    <w:rsid w:val="002B1957"/>
    <w:rsid w:val="002B1C9F"/>
    <w:rsid w:val="002B20D8"/>
    <w:rsid w:val="002B2D4C"/>
    <w:rsid w:val="002B3E35"/>
    <w:rsid w:val="002B41BB"/>
    <w:rsid w:val="002B41F3"/>
    <w:rsid w:val="002B4817"/>
    <w:rsid w:val="002B49AF"/>
    <w:rsid w:val="002B539F"/>
    <w:rsid w:val="002B5F01"/>
    <w:rsid w:val="002B69AF"/>
    <w:rsid w:val="002B7F98"/>
    <w:rsid w:val="002C1393"/>
    <w:rsid w:val="002C15F2"/>
    <w:rsid w:val="002C1B84"/>
    <w:rsid w:val="002C211E"/>
    <w:rsid w:val="002C25BD"/>
    <w:rsid w:val="002C2B5B"/>
    <w:rsid w:val="002C3171"/>
    <w:rsid w:val="002C356D"/>
    <w:rsid w:val="002C3B58"/>
    <w:rsid w:val="002C4823"/>
    <w:rsid w:val="002C4A13"/>
    <w:rsid w:val="002C4AC4"/>
    <w:rsid w:val="002C4D9E"/>
    <w:rsid w:val="002C4F0F"/>
    <w:rsid w:val="002C5E50"/>
    <w:rsid w:val="002C622F"/>
    <w:rsid w:val="002C647D"/>
    <w:rsid w:val="002C6EAB"/>
    <w:rsid w:val="002C71C2"/>
    <w:rsid w:val="002C7283"/>
    <w:rsid w:val="002C791A"/>
    <w:rsid w:val="002C7992"/>
    <w:rsid w:val="002C79D5"/>
    <w:rsid w:val="002D02C3"/>
    <w:rsid w:val="002D1086"/>
    <w:rsid w:val="002D1506"/>
    <w:rsid w:val="002D1575"/>
    <w:rsid w:val="002D1BE2"/>
    <w:rsid w:val="002D1E4A"/>
    <w:rsid w:val="002D22D9"/>
    <w:rsid w:val="002D3A95"/>
    <w:rsid w:val="002D3EE4"/>
    <w:rsid w:val="002D414E"/>
    <w:rsid w:val="002D4471"/>
    <w:rsid w:val="002D4CB7"/>
    <w:rsid w:val="002D5C8F"/>
    <w:rsid w:val="002D5F9B"/>
    <w:rsid w:val="002D62C6"/>
    <w:rsid w:val="002D703E"/>
    <w:rsid w:val="002D70D2"/>
    <w:rsid w:val="002D711E"/>
    <w:rsid w:val="002D74FF"/>
    <w:rsid w:val="002D784E"/>
    <w:rsid w:val="002E037D"/>
    <w:rsid w:val="002E082C"/>
    <w:rsid w:val="002E0F33"/>
    <w:rsid w:val="002E1734"/>
    <w:rsid w:val="002E1937"/>
    <w:rsid w:val="002E1E6A"/>
    <w:rsid w:val="002E234C"/>
    <w:rsid w:val="002E2495"/>
    <w:rsid w:val="002E3EEA"/>
    <w:rsid w:val="002E40D0"/>
    <w:rsid w:val="002E4267"/>
    <w:rsid w:val="002E4856"/>
    <w:rsid w:val="002E4BF8"/>
    <w:rsid w:val="002E62F8"/>
    <w:rsid w:val="002E697E"/>
    <w:rsid w:val="002E69AA"/>
    <w:rsid w:val="002E7788"/>
    <w:rsid w:val="002F0E88"/>
    <w:rsid w:val="002F1065"/>
    <w:rsid w:val="002F12CE"/>
    <w:rsid w:val="002F12D6"/>
    <w:rsid w:val="002F1A32"/>
    <w:rsid w:val="002F1E7A"/>
    <w:rsid w:val="002F33DD"/>
    <w:rsid w:val="002F35C1"/>
    <w:rsid w:val="002F3962"/>
    <w:rsid w:val="002F3974"/>
    <w:rsid w:val="002F3CEB"/>
    <w:rsid w:val="002F3E60"/>
    <w:rsid w:val="002F4269"/>
    <w:rsid w:val="002F445F"/>
    <w:rsid w:val="002F48F1"/>
    <w:rsid w:val="002F6926"/>
    <w:rsid w:val="002F6DF4"/>
    <w:rsid w:val="002F778E"/>
    <w:rsid w:val="002F7C96"/>
    <w:rsid w:val="00301683"/>
    <w:rsid w:val="003018F0"/>
    <w:rsid w:val="00301DFA"/>
    <w:rsid w:val="003020CC"/>
    <w:rsid w:val="00302349"/>
    <w:rsid w:val="0030235E"/>
    <w:rsid w:val="00303B83"/>
    <w:rsid w:val="003048B6"/>
    <w:rsid w:val="00304B13"/>
    <w:rsid w:val="00306AE9"/>
    <w:rsid w:val="00306B00"/>
    <w:rsid w:val="00306F21"/>
    <w:rsid w:val="00306FFD"/>
    <w:rsid w:val="00307C58"/>
    <w:rsid w:val="00310BD3"/>
    <w:rsid w:val="00310D00"/>
    <w:rsid w:val="00312D30"/>
    <w:rsid w:val="00313AE1"/>
    <w:rsid w:val="00313B26"/>
    <w:rsid w:val="00313D63"/>
    <w:rsid w:val="00313EA0"/>
    <w:rsid w:val="00313FAC"/>
    <w:rsid w:val="00314016"/>
    <w:rsid w:val="00314331"/>
    <w:rsid w:val="00315E13"/>
    <w:rsid w:val="00316834"/>
    <w:rsid w:val="00316D17"/>
    <w:rsid w:val="003179C0"/>
    <w:rsid w:val="00320795"/>
    <w:rsid w:val="00320BFF"/>
    <w:rsid w:val="00320CC4"/>
    <w:rsid w:val="00321A0A"/>
    <w:rsid w:val="00322DBE"/>
    <w:rsid w:val="00322F85"/>
    <w:rsid w:val="00323855"/>
    <w:rsid w:val="00323E04"/>
    <w:rsid w:val="00323F79"/>
    <w:rsid w:val="00324007"/>
    <w:rsid w:val="003241E0"/>
    <w:rsid w:val="003242B5"/>
    <w:rsid w:val="00324BFC"/>
    <w:rsid w:val="00324EEA"/>
    <w:rsid w:val="003253D1"/>
    <w:rsid w:val="0032589C"/>
    <w:rsid w:val="00326000"/>
    <w:rsid w:val="003260AE"/>
    <w:rsid w:val="00326DD1"/>
    <w:rsid w:val="0032724C"/>
    <w:rsid w:val="00327DAB"/>
    <w:rsid w:val="003318C7"/>
    <w:rsid w:val="00331982"/>
    <w:rsid w:val="00332656"/>
    <w:rsid w:val="00333484"/>
    <w:rsid w:val="00333AFE"/>
    <w:rsid w:val="00333B67"/>
    <w:rsid w:val="003343A9"/>
    <w:rsid w:val="00334452"/>
    <w:rsid w:val="00334D2A"/>
    <w:rsid w:val="00334E27"/>
    <w:rsid w:val="003350CF"/>
    <w:rsid w:val="00335230"/>
    <w:rsid w:val="003358D2"/>
    <w:rsid w:val="0033635D"/>
    <w:rsid w:val="003369FF"/>
    <w:rsid w:val="003376DA"/>
    <w:rsid w:val="0033783B"/>
    <w:rsid w:val="003378ED"/>
    <w:rsid w:val="00340873"/>
    <w:rsid w:val="00342710"/>
    <w:rsid w:val="00342AC6"/>
    <w:rsid w:val="00342BF8"/>
    <w:rsid w:val="00342C07"/>
    <w:rsid w:val="0034372F"/>
    <w:rsid w:val="00344D51"/>
    <w:rsid w:val="00345CAB"/>
    <w:rsid w:val="00345E4A"/>
    <w:rsid w:val="00346171"/>
    <w:rsid w:val="0034691E"/>
    <w:rsid w:val="003471BA"/>
    <w:rsid w:val="0034755A"/>
    <w:rsid w:val="00347E02"/>
    <w:rsid w:val="0035008B"/>
    <w:rsid w:val="003505EA"/>
    <w:rsid w:val="0035072D"/>
    <w:rsid w:val="00350749"/>
    <w:rsid w:val="00350917"/>
    <w:rsid w:val="00351130"/>
    <w:rsid w:val="00351215"/>
    <w:rsid w:val="00351B79"/>
    <w:rsid w:val="003521BF"/>
    <w:rsid w:val="00352414"/>
    <w:rsid w:val="003526B9"/>
    <w:rsid w:val="00352E7F"/>
    <w:rsid w:val="003534D0"/>
    <w:rsid w:val="00353734"/>
    <w:rsid w:val="00353BAF"/>
    <w:rsid w:val="00353BD8"/>
    <w:rsid w:val="00354E32"/>
    <w:rsid w:val="003550ED"/>
    <w:rsid w:val="00355DA3"/>
    <w:rsid w:val="003561E3"/>
    <w:rsid w:val="00356A80"/>
    <w:rsid w:val="00356CD5"/>
    <w:rsid w:val="0036006D"/>
    <w:rsid w:val="003614FB"/>
    <w:rsid w:val="003614FE"/>
    <w:rsid w:val="00362FDD"/>
    <w:rsid w:val="003637A3"/>
    <w:rsid w:val="003637BA"/>
    <w:rsid w:val="003638A4"/>
    <w:rsid w:val="00363998"/>
    <w:rsid w:val="003648B1"/>
    <w:rsid w:val="00364ACF"/>
    <w:rsid w:val="00364D24"/>
    <w:rsid w:val="00364E85"/>
    <w:rsid w:val="00365BD5"/>
    <w:rsid w:val="00365D9C"/>
    <w:rsid w:val="00365E58"/>
    <w:rsid w:val="00366E84"/>
    <w:rsid w:val="003671BC"/>
    <w:rsid w:val="003676DA"/>
    <w:rsid w:val="00367AB5"/>
    <w:rsid w:val="00367D47"/>
    <w:rsid w:val="00370067"/>
    <w:rsid w:val="003701C1"/>
    <w:rsid w:val="003701ED"/>
    <w:rsid w:val="00370236"/>
    <w:rsid w:val="00370A6B"/>
    <w:rsid w:val="00370EE9"/>
    <w:rsid w:val="00370F3C"/>
    <w:rsid w:val="003710BD"/>
    <w:rsid w:val="00371241"/>
    <w:rsid w:val="003714AF"/>
    <w:rsid w:val="00371649"/>
    <w:rsid w:val="00372887"/>
    <w:rsid w:val="00373521"/>
    <w:rsid w:val="00373D05"/>
    <w:rsid w:val="00374728"/>
    <w:rsid w:val="00375923"/>
    <w:rsid w:val="0037773E"/>
    <w:rsid w:val="003779E9"/>
    <w:rsid w:val="00377BDD"/>
    <w:rsid w:val="003812C5"/>
    <w:rsid w:val="003818AC"/>
    <w:rsid w:val="00381A5C"/>
    <w:rsid w:val="00381B02"/>
    <w:rsid w:val="003826D2"/>
    <w:rsid w:val="00382C51"/>
    <w:rsid w:val="00382D6E"/>
    <w:rsid w:val="00382F98"/>
    <w:rsid w:val="0038301D"/>
    <w:rsid w:val="0038469F"/>
    <w:rsid w:val="003849DA"/>
    <w:rsid w:val="00384BCC"/>
    <w:rsid w:val="003850BE"/>
    <w:rsid w:val="003851CD"/>
    <w:rsid w:val="00385E7D"/>
    <w:rsid w:val="00385F46"/>
    <w:rsid w:val="00386112"/>
    <w:rsid w:val="0038647C"/>
    <w:rsid w:val="00386AD8"/>
    <w:rsid w:val="003873F3"/>
    <w:rsid w:val="003877E8"/>
    <w:rsid w:val="00387C5F"/>
    <w:rsid w:val="003904F7"/>
    <w:rsid w:val="0039171A"/>
    <w:rsid w:val="003917BE"/>
    <w:rsid w:val="00391837"/>
    <w:rsid w:val="00391EA8"/>
    <w:rsid w:val="0039234C"/>
    <w:rsid w:val="00392706"/>
    <w:rsid w:val="003928EA"/>
    <w:rsid w:val="00392D20"/>
    <w:rsid w:val="00392FE1"/>
    <w:rsid w:val="0039352F"/>
    <w:rsid w:val="00393D51"/>
    <w:rsid w:val="00394590"/>
    <w:rsid w:val="0039491F"/>
    <w:rsid w:val="0039499E"/>
    <w:rsid w:val="003955D4"/>
    <w:rsid w:val="00395651"/>
    <w:rsid w:val="00396060"/>
    <w:rsid w:val="00396371"/>
    <w:rsid w:val="0039717C"/>
    <w:rsid w:val="003975D5"/>
    <w:rsid w:val="00397FF7"/>
    <w:rsid w:val="003A102F"/>
    <w:rsid w:val="003A1CAE"/>
    <w:rsid w:val="003A1FFC"/>
    <w:rsid w:val="003A3D08"/>
    <w:rsid w:val="003A3E82"/>
    <w:rsid w:val="003A6882"/>
    <w:rsid w:val="003A7099"/>
    <w:rsid w:val="003A70CC"/>
    <w:rsid w:val="003A740A"/>
    <w:rsid w:val="003A74B4"/>
    <w:rsid w:val="003A7706"/>
    <w:rsid w:val="003A77F8"/>
    <w:rsid w:val="003B0807"/>
    <w:rsid w:val="003B08A1"/>
    <w:rsid w:val="003B1B54"/>
    <w:rsid w:val="003B1CAA"/>
    <w:rsid w:val="003B25D8"/>
    <w:rsid w:val="003B324B"/>
    <w:rsid w:val="003B3BF4"/>
    <w:rsid w:val="003B414E"/>
    <w:rsid w:val="003B4469"/>
    <w:rsid w:val="003B4AC0"/>
    <w:rsid w:val="003B4F33"/>
    <w:rsid w:val="003B565B"/>
    <w:rsid w:val="003B5977"/>
    <w:rsid w:val="003B5A5A"/>
    <w:rsid w:val="003B5E4B"/>
    <w:rsid w:val="003B7D6A"/>
    <w:rsid w:val="003B7FD8"/>
    <w:rsid w:val="003C00B6"/>
    <w:rsid w:val="003C071A"/>
    <w:rsid w:val="003C248F"/>
    <w:rsid w:val="003C249C"/>
    <w:rsid w:val="003C25A9"/>
    <w:rsid w:val="003C3168"/>
    <w:rsid w:val="003C35D6"/>
    <w:rsid w:val="003C586E"/>
    <w:rsid w:val="003C5FCD"/>
    <w:rsid w:val="003C6041"/>
    <w:rsid w:val="003C656B"/>
    <w:rsid w:val="003C670A"/>
    <w:rsid w:val="003C6EA5"/>
    <w:rsid w:val="003D0B95"/>
    <w:rsid w:val="003D0EE6"/>
    <w:rsid w:val="003D11C3"/>
    <w:rsid w:val="003D14C9"/>
    <w:rsid w:val="003D1872"/>
    <w:rsid w:val="003D1DC8"/>
    <w:rsid w:val="003D1F58"/>
    <w:rsid w:val="003D2082"/>
    <w:rsid w:val="003D220D"/>
    <w:rsid w:val="003D2742"/>
    <w:rsid w:val="003D338F"/>
    <w:rsid w:val="003D392B"/>
    <w:rsid w:val="003D3990"/>
    <w:rsid w:val="003D4960"/>
    <w:rsid w:val="003D499C"/>
    <w:rsid w:val="003D4D3A"/>
    <w:rsid w:val="003D5A74"/>
    <w:rsid w:val="003D6339"/>
    <w:rsid w:val="003D66F6"/>
    <w:rsid w:val="003D6B1A"/>
    <w:rsid w:val="003D7464"/>
    <w:rsid w:val="003D7630"/>
    <w:rsid w:val="003D79B1"/>
    <w:rsid w:val="003E0979"/>
    <w:rsid w:val="003E0F3C"/>
    <w:rsid w:val="003E12DD"/>
    <w:rsid w:val="003E1CC9"/>
    <w:rsid w:val="003E1F64"/>
    <w:rsid w:val="003E271B"/>
    <w:rsid w:val="003E27BE"/>
    <w:rsid w:val="003E30EC"/>
    <w:rsid w:val="003E32B8"/>
    <w:rsid w:val="003E3367"/>
    <w:rsid w:val="003E3EEA"/>
    <w:rsid w:val="003E3F23"/>
    <w:rsid w:val="003E5A70"/>
    <w:rsid w:val="003E5DBE"/>
    <w:rsid w:val="003E638C"/>
    <w:rsid w:val="003E680E"/>
    <w:rsid w:val="003E6F16"/>
    <w:rsid w:val="003E720A"/>
    <w:rsid w:val="003F0686"/>
    <w:rsid w:val="003F0D11"/>
    <w:rsid w:val="003F1594"/>
    <w:rsid w:val="003F17ED"/>
    <w:rsid w:val="003F1C51"/>
    <w:rsid w:val="003F2A94"/>
    <w:rsid w:val="003F2D0D"/>
    <w:rsid w:val="003F3F52"/>
    <w:rsid w:val="003F45CB"/>
    <w:rsid w:val="003F53D2"/>
    <w:rsid w:val="003F54E4"/>
    <w:rsid w:val="003F5CA3"/>
    <w:rsid w:val="003F6057"/>
    <w:rsid w:val="003F6376"/>
    <w:rsid w:val="003F6678"/>
    <w:rsid w:val="003F6D50"/>
    <w:rsid w:val="003F74E8"/>
    <w:rsid w:val="003F7C1A"/>
    <w:rsid w:val="0040056F"/>
    <w:rsid w:val="004014D2"/>
    <w:rsid w:val="00401AC9"/>
    <w:rsid w:val="00402196"/>
    <w:rsid w:val="00402E04"/>
    <w:rsid w:val="00402EE6"/>
    <w:rsid w:val="00403536"/>
    <w:rsid w:val="00403ABE"/>
    <w:rsid w:val="0040452F"/>
    <w:rsid w:val="00404670"/>
    <w:rsid w:val="00405F08"/>
    <w:rsid w:val="00405F6F"/>
    <w:rsid w:val="00406193"/>
    <w:rsid w:val="00410FE1"/>
    <w:rsid w:val="00411797"/>
    <w:rsid w:val="00412085"/>
    <w:rsid w:val="00412113"/>
    <w:rsid w:val="00412231"/>
    <w:rsid w:val="00412DBD"/>
    <w:rsid w:val="0041335D"/>
    <w:rsid w:val="004135CD"/>
    <w:rsid w:val="004136B4"/>
    <w:rsid w:val="004139D8"/>
    <w:rsid w:val="00413B49"/>
    <w:rsid w:val="00413C2C"/>
    <w:rsid w:val="0041414F"/>
    <w:rsid w:val="00415773"/>
    <w:rsid w:val="004162FA"/>
    <w:rsid w:val="004168C3"/>
    <w:rsid w:val="00416AFA"/>
    <w:rsid w:val="00417A95"/>
    <w:rsid w:val="00417E58"/>
    <w:rsid w:val="00417E79"/>
    <w:rsid w:val="00417F83"/>
    <w:rsid w:val="00420399"/>
    <w:rsid w:val="004206F7"/>
    <w:rsid w:val="00420A50"/>
    <w:rsid w:val="00420A51"/>
    <w:rsid w:val="00420B6B"/>
    <w:rsid w:val="00420E99"/>
    <w:rsid w:val="00421897"/>
    <w:rsid w:val="00421F0F"/>
    <w:rsid w:val="00422942"/>
    <w:rsid w:val="00422DCA"/>
    <w:rsid w:val="00422E59"/>
    <w:rsid w:val="004232B1"/>
    <w:rsid w:val="00423373"/>
    <w:rsid w:val="00423510"/>
    <w:rsid w:val="004236E0"/>
    <w:rsid w:val="004239FB"/>
    <w:rsid w:val="00423E16"/>
    <w:rsid w:val="004244CC"/>
    <w:rsid w:val="0042464E"/>
    <w:rsid w:val="00424DAB"/>
    <w:rsid w:val="00425412"/>
    <w:rsid w:val="00425529"/>
    <w:rsid w:val="00425AA9"/>
    <w:rsid w:val="00425EC1"/>
    <w:rsid w:val="0042661C"/>
    <w:rsid w:val="00426A04"/>
    <w:rsid w:val="00426F4F"/>
    <w:rsid w:val="004309D1"/>
    <w:rsid w:val="00431166"/>
    <w:rsid w:val="00431473"/>
    <w:rsid w:val="00431564"/>
    <w:rsid w:val="00431566"/>
    <w:rsid w:val="0043209E"/>
    <w:rsid w:val="00432D82"/>
    <w:rsid w:val="004333BB"/>
    <w:rsid w:val="0043416E"/>
    <w:rsid w:val="00434279"/>
    <w:rsid w:val="00434362"/>
    <w:rsid w:val="0043477D"/>
    <w:rsid w:val="004347F5"/>
    <w:rsid w:val="00434DF3"/>
    <w:rsid w:val="00434E61"/>
    <w:rsid w:val="00434FCB"/>
    <w:rsid w:val="004355AF"/>
    <w:rsid w:val="00435912"/>
    <w:rsid w:val="00435B24"/>
    <w:rsid w:val="004365F4"/>
    <w:rsid w:val="00436707"/>
    <w:rsid w:val="00436901"/>
    <w:rsid w:val="00437C94"/>
    <w:rsid w:val="00437F2A"/>
    <w:rsid w:val="0044107F"/>
    <w:rsid w:val="00441BB6"/>
    <w:rsid w:val="00441CBE"/>
    <w:rsid w:val="00441DA4"/>
    <w:rsid w:val="00442D30"/>
    <w:rsid w:val="004431C2"/>
    <w:rsid w:val="00443DE1"/>
    <w:rsid w:val="0044442F"/>
    <w:rsid w:val="00445F43"/>
    <w:rsid w:val="00446355"/>
    <w:rsid w:val="00446C95"/>
    <w:rsid w:val="004470EC"/>
    <w:rsid w:val="004472C2"/>
    <w:rsid w:val="00447388"/>
    <w:rsid w:val="00447889"/>
    <w:rsid w:val="00447EB8"/>
    <w:rsid w:val="00450598"/>
    <w:rsid w:val="00450F69"/>
    <w:rsid w:val="00451333"/>
    <w:rsid w:val="0045134C"/>
    <w:rsid w:val="004514C5"/>
    <w:rsid w:val="0045194D"/>
    <w:rsid w:val="00451F73"/>
    <w:rsid w:val="00452925"/>
    <w:rsid w:val="004536A1"/>
    <w:rsid w:val="00454158"/>
    <w:rsid w:val="004548EE"/>
    <w:rsid w:val="00454C23"/>
    <w:rsid w:val="00454DD1"/>
    <w:rsid w:val="00454E41"/>
    <w:rsid w:val="00455534"/>
    <w:rsid w:val="00455621"/>
    <w:rsid w:val="00455D06"/>
    <w:rsid w:val="004567AF"/>
    <w:rsid w:val="00456CBF"/>
    <w:rsid w:val="004574E1"/>
    <w:rsid w:val="00457A95"/>
    <w:rsid w:val="00457B63"/>
    <w:rsid w:val="00457F4A"/>
    <w:rsid w:val="00457F9B"/>
    <w:rsid w:val="00457FD4"/>
    <w:rsid w:val="00457FEE"/>
    <w:rsid w:val="00460370"/>
    <w:rsid w:val="00460969"/>
    <w:rsid w:val="00460C7B"/>
    <w:rsid w:val="00461754"/>
    <w:rsid w:val="00462359"/>
    <w:rsid w:val="00462365"/>
    <w:rsid w:val="00462705"/>
    <w:rsid w:val="004630C1"/>
    <w:rsid w:val="004630EC"/>
    <w:rsid w:val="00463776"/>
    <w:rsid w:val="0046396D"/>
    <w:rsid w:val="00463970"/>
    <w:rsid w:val="00463DCF"/>
    <w:rsid w:val="004641DD"/>
    <w:rsid w:val="0046557B"/>
    <w:rsid w:val="00465F36"/>
    <w:rsid w:val="00465F46"/>
    <w:rsid w:val="0046658B"/>
    <w:rsid w:val="00466A6A"/>
    <w:rsid w:val="00466CED"/>
    <w:rsid w:val="00466D31"/>
    <w:rsid w:val="004671AB"/>
    <w:rsid w:val="004673E3"/>
    <w:rsid w:val="00467E93"/>
    <w:rsid w:val="0047030C"/>
    <w:rsid w:val="004718EE"/>
    <w:rsid w:val="004723EF"/>
    <w:rsid w:val="0047248B"/>
    <w:rsid w:val="00473666"/>
    <w:rsid w:val="0047382C"/>
    <w:rsid w:val="00473D27"/>
    <w:rsid w:val="00474738"/>
    <w:rsid w:val="00474F25"/>
    <w:rsid w:val="00474F33"/>
    <w:rsid w:val="00474FBC"/>
    <w:rsid w:val="004750DA"/>
    <w:rsid w:val="0047510D"/>
    <w:rsid w:val="0047517B"/>
    <w:rsid w:val="00476F7A"/>
    <w:rsid w:val="00477549"/>
    <w:rsid w:val="00477A50"/>
    <w:rsid w:val="00480156"/>
    <w:rsid w:val="004801F9"/>
    <w:rsid w:val="00480FCB"/>
    <w:rsid w:val="004813A3"/>
    <w:rsid w:val="0048187C"/>
    <w:rsid w:val="00482026"/>
    <w:rsid w:val="00482400"/>
    <w:rsid w:val="0048242F"/>
    <w:rsid w:val="004827C2"/>
    <w:rsid w:val="004829C6"/>
    <w:rsid w:val="0048360D"/>
    <w:rsid w:val="00483B53"/>
    <w:rsid w:val="00484AF3"/>
    <w:rsid w:val="00484FFD"/>
    <w:rsid w:val="0048501D"/>
    <w:rsid w:val="00485028"/>
    <w:rsid w:val="004852DC"/>
    <w:rsid w:val="00485882"/>
    <w:rsid w:val="00485A8F"/>
    <w:rsid w:val="00485B27"/>
    <w:rsid w:val="00485CE5"/>
    <w:rsid w:val="00485E1E"/>
    <w:rsid w:val="00485E2B"/>
    <w:rsid w:val="004863BA"/>
    <w:rsid w:val="00486DCB"/>
    <w:rsid w:val="004873F0"/>
    <w:rsid w:val="0048746D"/>
    <w:rsid w:val="00487619"/>
    <w:rsid w:val="00487700"/>
    <w:rsid w:val="00487B06"/>
    <w:rsid w:val="0049173F"/>
    <w:rsid w:val="004918C8"/>
    <w:rsid w:val="00491937"/>
    <w:rsid w:val="00491D62"/>
    <w:rsid w:val="0049364B"/>
    <w:rsid w:val="00493BC2"/>
    <w:rsid w:val="00493EF7"/>
    <w:rsid w:val="004940CB"/>
    <w:rsid w:val="00494935"/>
    <w:rsid w:val="00494CAC"/>
    <w:rsid w:val="00494EA7"/>
    <w:rsid w:val="00495044"/>
    <w:rsid w:val="0049558F"/>
    <w:rsid w:val="00495D40"/>
    <w:rsid w:val="00496014"/>
    <w:rsid w:val="0049646C"/>
    <w:rsid w:val="00496E74"/>
    <w:rsid w:val="00496E86"/>
    <w:rsid w:val="004976DE"/>
    <w:rsid w:val="004979A9"/>
    <w:rsid w:val="004A00E7"/>
    <w:rsid w:val="004A00EE"/>
    <w:rsid w:val="004A0E2C"/>
    <w:rsid w:val="004A11BE"/>
    <w:rsid w:val="004A2129"/>
    <w:rsid w:val="004A2D11"/>
    <w:rsid w:val="004A2DE2"/>
    <w:rsid w:val="004A47C2"/>
    <w:rsid w:val="004A4A9F"/>
    <w:rsid w:val="004A5150"/>
    <w:rsid w:val="004A5335"/>
    <w:rsid w:val="004A5B5E"/>
    <w:rsid w:val="004A5F6E"/>
    <w:rsid w:val="004A6F44"/>
    <w:rsid w:val="004A72AC"/>
    <w:rsid w:val="004A76DF"/>
    <w:rsid w:val="004A7A24"/>
    <w:rsid w:val="004A7F9F"/>
    <w:rsid w:val="004B0224"/>
    <w:rsid w:val="004B05F6"/>
    <w:rsid w:val="004B0901"/>
    <w:rsid w:val="004B0AF1"/>
    <w:rsid w:val="004B1285"/>
    <w:rsid w:val="004B139B"/>
    <w:rsid w:val="004B1405"/>
    <w:rsid w:val="004B150C"/>
    <w:rsid w:val="004B1F1A"/>
    <w:rsid w:val="004B2562"/>
    <w:rsid w:val="004B3540"/>
    <w:rsid w:val="004B3934"/>
    <w:rsid w:val="004B3E02"/>
    <w:rsid w:val="004B3E32"/>
    <w:rsid w:val="004B3F24"/>
    <w:rsid w:val="004B411D"/>
    <w:rsid w:val="004B4476"/>
    <w:rsid w:val="004B4768"/>
    <w:rsid w:val="004B4AA5"/>
    <w:rsid w:val="004B55FB"/>
    <w:rsid w:val="004B6037"/>
    <w:rsid w:val="004B60C2"/>
    <w:rsid w:val="004B6297"/>
    <w:rsid w:val="004B6514"/>
    <w:rsid w:val="004B691F"/>
    <w:rsid w:val="004B6EAB"/>
    <w:rsid w:val="004B72DF"/>
    <w:rsid w:val="004B7588"/>
    <w:rsid w:val="004B77A2"/>
    <w:rsid w:val="004B7A36"/>
    <w:rsid w:val="004C0371"/>
    <w:rsid w:val="004C0396"/>
    <w:rsid w:val="004C05D2"/>
    <w:rsid w:val="004C157E"/>
    <w:rsid w:val="004C1DB3"/>
    <w:rsid w:val="004C30B3"/>
    <w:rsid w:val="004C3238"/>
    <w:rsid w:val="004C3E04"/>
    <w:rsid w:val="004C3F2B"/>
    <w:rsid w:val="004C4C18"/>
    <w:rsid w:val="004C5052"/>
    <w:rsid w:val="004C582E"/>
    <w:rsid w:val="004C5BA8"/>
    <w:rsid w:val="004C5D9E"/>
    <w:rsid w:val="004C6A13"/>
    <w:rsid w:val="004C6BBE"/>
    <w:rsid w:val="004C737C"/>
    <w:rsid w:val="004C7609"/>
    <w:rsid w:val="004C7729"/>
    <w:rsid w:val="004C7EB7"/>
    <w:rsid w:val="004D13D3"/>
    <w:rsid w:val="004D16EC"/>
    <w:rsid w:val="004D1BD0"/>
    <w:rsid w:val="004D1CF5"/>
    <w:rsid w:val="004D1DA8"/>
    <w:rsid w:val="004D224C"/>
    <w:rsid w:val="004D2A6A"/>
    <w:rsid w:val="004D2E73"/>
    <w:rsid w:val="004D3B36"/>
    <w:rsid w:val="004D3D3A"/>
    <w:rsid w:val="004D3F5B"/>
    <w:rsid w:val="004D4786"/>
    <w:rsid w:val="004D4A33"/>
    <w:rsid w:val="004D4D51"/>
    <w:rsid w:val="004D4E19"/>
    <w:rsid w:val="004D5960"/>
    <w:rsid w:val="004D5B41"/>
    <w:rsid w:val="004D5E54"/>
    <w:rsid w:val="004D63FB"/>
    <w:rsid w:val="004D752C"/>
    <w:rsid w:val="004D7641"/>
    <w:rsid w:val="004D78A4"/>
    <w:rsid w:val="004D7C23"/>
    <w:rsid w:val="004D7C25"/>
    <w:rsid w:val="004D7EF9"/>
    <w:rsid w:val="004E07AF"/>
    <w:rsid w:val="004E0A7B"/>
    <w:rsid w:val="004E1341"/>
    <w:rsid w:val="004E1F79"/>
    <w:rsid w:val="004E25C1"/>
    <w:rsid w:val="004E2A39"/>
    <w:rsid w:val="004E33D2"/>
    <w:rsid w:val="004E362A"/>
    <w:rsid w:val="004E41AA"/>
    <w:rsid w:val="004E542B"/>
    <w:rsid w:val="004E5810"/>
    <w:rsid w:val="004E63EE"/>
    <w:rsid w:val="004E6485"/>
    <w:rsid w:val="004E6C30"/>
    <w:rsid w:val="004E7136"/>
    <w:rsid w:val="004E7183"/>
    <w:rsid w:val="004E719E"/>
    <w:rsid w:val="004E76A7"/>
    <w:rsid w:val="004E7F01"/>
    <w:rsid w:val="004F0E8C"/>
    <w:rsid w:val="004F21E0"/>
    <w:rsid w:val="004F25AC"/>
    <w:rsid w:val="004F25C1"/>
    <w:rsid w:val="004F28D7"/>
    <w:rsid w:val="004F3299"/>
    <w:rsid w:val="004F350A"/>
    <w:rsid w:val="004F381E"/>
    <w:rsid w:val="004F4C23"/>
    <w:rsid w:val="004F4C3C"/>
    <w:rsid w:val="004F5BBF"/>
    <w:rsid w:val="004F6078"/>
    <w:rsid w:val="004F67F6"/>
    <w:rsid w:val="004F6921"/>
    <w:rsid w:val="004F6C43"/>
    <w:rsid w:val="004F6DA1"/>
    <w:rsid w:val="004F70CD"/>
    <w:rsid w:val="004F7896"/>
    <w:rsid w:val="004F7952"/>
    <w:rsid w:val="00500452"/>
    <w:rsid w:val="00500683"/>
    <w:rsid w:val="00500905"/>
    <w:rsid w:val="0050098D"/>
    <w:rsid w:val="00500A42"/>
    <w:rsid w:val="00500BE7"/>
    <w:rsid w:val="00500F47"/>
    <w:rsid w:val="00501118"/>
    <w:rsid w:val="005021B0"/>
    <w:rsid w:val="005024BC"/>
    <w:rsid w:val="00502C5F"/>
    <w:rsid w:val="00503A05"/>
    <w:rsid w:val="00503AFE"/>
    <w:rsid w:val="00503CB1"/>
    <w:rsid w:val="00504819"/>
    <w:rsid w:val="00504F29"/>
    <w:rsid w:val="00506AB5"/>
    <w:rsid w:val="00507074"/>
    <w:rsid w:val="005075B1"/>
    <w:rsid w:val="00507830"/>
    <w:rsid w:val="00512A5C"/>
    <w:rsid w:val="00513263"/>
    <w:rsid w:val="00513887"/>
    <w:rsid w:val="0051393E"/>
    <w:rsid w:val="00513F21"/>
    <w:rsid w:val="00513F5C"/>
    <w:rsid w:val="005140EE"/>
    <w:rsid w:val="0051413D"/>
    <w:rsid w:val="0051472D"/>
    <w:rsid w:val="005150ED"/>
    <w:rsid w:val="00515AD2"/>
    <w:rsid w:val="0051622C"/>
    <w:rsid w:val="005164F6"/>
    <w:rsid w:val="00516659"/>
    <w:rsid w:val="00517225"/>
    <w:rsid w:val="00517B30"/>
    <w:rsid w:val="005200A9"/>
    <w:rsid w:val="00520394"/>
    <w:rsid w:val="00520CE7"/>
    <w:rsid w:val="005213FA"/>
    <w:rsid w:val="005214E4"/>
    <w:rsid w:val="00521C45"/>
    <w:rsid w:val="00521FD6"/>
    <w:rsid w:val="00522462"/>
    <w:rsid w:val="00523FA0"/>
    <w:rsid w:val="00524F9B"/>
    <w:rsid w:val="00525077"/>
    <w:rsid w:val="005252D6"/>
    <w:rsid w:val="00525A39"/>
    <w:rsid w:val="0052652D"/>
    <w:rsid w:val="0052798C"/>
    <w:rsid w:val="005307E5"/>
    <w:rsid w:val="005309F4"/>
    <w:rsid w:val="0053127A"/>
    <w:rsid w:val="00532F83"/>
    <w:rsid w:val="00533138"/>
    <w:rsid w:val="00533941"/>
    <w:rsid w:val="00533C3F"/>
    <w:rsid w:val="00533F87"/>
    <w:rsid w:val="00534121"/>
    <w:rsid w:val="005346FA"/>
    <w:rsid w:val="00535616"/>
    <w:rsid w:val="00535655"/>
    <w:rsid w:val="0053606E"/>
    <w:rsid w:val="00536435"/>
    <w:rsid w:val="005372D9"/>
    <w:rsid w:val="00537482"/>
    <w:rsid w:val="00537CD0"/>
    <w:rsid w:val="00537FE9"/>
    <w:rsid w:val="00540833"/>
    <w:rsid w:val="005409AF"/>
    <w:rsid w:val="005413FB"/>
    <w:rsid w:val="00541F1E"/>
    <w:rsid w:val="0054280D"/>
    <w:rsid w:val="0054332E"/>
    <w:rsid w:val="00543FBC"/>
    <w:rsid w:val="00544C76"/>
    <w:rsid w:val="005450FE"/>
    <w:rsid w:val="00545407"/>
    <w:rsid w:val="00545B58"/>
    <w:rsid w:val="0054612B"/>
    <w:rsid w:val="005466BD"/>
    <w:rsid w:val="005467DD"/>
    <w:rsid w:val="0054722A"/>
    <w:rsid w:val="005502D2"/>
    <w:rsid w:val="005509E7"/>
    <w:rsid w:val="00550BFD"/>
    <w:rsid w:val="00551C0B"/>
    <w:rsid w:val="005535DD"/>
    <w:rsid w:val="00554377"/>
    <w:rsid w:val="00554639"/>
    <w:rsid w:val="00555043"/>
    <w:rsid w:val="0055544F"/>
    <w:rsid w:val="00555504"/>
    <w:rsid w:val="00555865"/>
    <w:rsid w:val="005559E6"/>
    <w:rsid w:val="00555ECD"/>
    <w:rsid w:val="00556221"/>
    <w:rsid w:val="00556347"/>
    <w:rsid w:val="00556775"/>
    <w:rsid w:val="00556968"/>
    <w:rsid w:val="00556971"/>
    <w:rsid w:val="00556B6C"/>
    <w:rsid w:val="0055701A"/>
    <w:rsid w:val="00557393"/>
    <w:rsid w:val="00560240"/>
    <w:rsid w:val="005608AE"/>
    <w:rsid w:val="00561788"/>
    <w:rsid w:val="00562134"/>
    <w:rsid w:val="005622AE"/>
    <w:rsid w:val="0056248F"/>
    <w:rsid w:val="00562632"/>
    <w:rsid w:val="00562CF0"/>
    <w:rsid w:val="005632EC"/>
    <w:rsid w:val="00564078"/>
    <w:rsid w:val="00564DB0"/>
    <w:rsid w:val="00564FB0"/>
    <w:rsid w:val="00565591"/>
    <w:rsid w:val="005657FE"/>
    <w:rsid w:val="005669D6"/>
    <w:rsid w:val="0057217C"/>
    <w:rsid w:val="00572635"/>
    <w:rsid w:val="00573942"/>
    <w:rsid w:val="00573D29"/>
    <w:rsid w:val="00573D65"/>
    <w:rsid w:val="00574460"/>
    <w:rsid w:val="00574C7F"/>
    <w:rsid w:val="00574C8E"/>
    <w:rsid w:val="00574CDA"/>
    <w:rsid w:val="005755E5"/>
    <w:rsid w:val="005756FF"/>
    <w:rsid w:val="0057571B"/>
    <w:rsid w:val="00575B94"/>
    <w:rsid w:val="00575D85"/>
    <w:rsid w:val="005760FB"/>
    <w:rsid w:val="00576259"/>
    <w:rsid w:val="005762E6"/>
    <w:rsid w:val="00577693"/>
    <w:rsid w:val="005777A7"/>
    <w:rsid w:val="005777CF"/>
    <w:rsid w:val="00577FF7"/>
    <w:rsid w:val="00580A25"/>
    <w:rsid w:val="00580D00"/>
    <w:rsid w:val="00580F2F"/>
    <w:rsid w:val="005810E7"/>
    <w:rsid w:val="00581938"/>
    <w:rsid w:val="005829D5"/>
    <w:rsid w:val="00582C72"/>
    <w:rsid w:val="00583747"/>
    <w:rsid w:val="00583C06"/>
    <w:rsid w:val="00584261"/>
    <w:rsid w:val="005844A7"/>
    <w:rsid w:val="0058452E"/>
    <w:rsid w:val="00584540"/>
    <w:rsid w:val="0058500F"/>
    <w:rsid w:val="00585288"/>
    <w:rsid w:val="00586285"/>
    <w:rsid w:val="00586D97"/>
    <w:rsid w:val="00587CB4"/>
    <w:rsid w:val="00587DB2"/>
    <w:rsid w:val="0059067C"/>
    <w:rsid w:val="0059104A"/>
    <w:rsid w:val="00591628"/>
    <w:rsid w:val="0059171A"/>
    <w:rsid w:val="00591D01"/>
    <w:rsid w:val="005924C4"/>
    <w:rsid w:val="00593673"/>
    <w:rsid w:val="00593824"/>
    <w:rsid w:val="0059444C"/>
    <w:rsid w:val="005945F9"/>
    <w:rsid w:val="005952AD"/>
    <w:rsid w:val="00595703"/>
    <w:rsid w:val="00595DCF"/>
    <w:rsid w:val="00595FA0"/>
    <w:rsid w:val="0059637A"/>
    <w:rsid w:val="00596EED"/>
    <w:rsid w:val="00597076"/>
    <w:rsid w:val="005976A4"/>
    <w:rsid w:val="00597C36"/>
    <w:rsid w:val="00597E83"/>
    <w:rsid w:val="005A0289"/>
    <w:rsid w:val="005A09C7"/>
    <w:rsid w:val="005A1765"/>
    <w:rsid w:val="005A369C"/>
    <w:rsid w:val="005A521C"/>
    <w:rsid w:val="005A526B"/>
    <w:rsid w:val="005A5776"/>
    <w:rsid w:val="005A5F6E"/>
    <w:rsid w:val="005A6115"/>
    <w:rsid w:val="005A64D1"/>
    <w:rsid w:val="005A6937"/>
    <w:rsid w:val="005A69DB"/>
    <w:rsid w:val="005A6D72"/>
    <w:rsid w:val="005A7B6E"/>
    <w:rsid w:val="005B0E1C"/>
    <w:rsid w:val="005B14BF"/>
    <w:rsid w:val="005B28F1"/>
    <w:rsid w:val="005B425D"/>
    <w:rsid w:val="005B427C"/>
    <w:rsid w:val="005B466B"/>
    <w:rsid w:val="005B4A36"/>
    <w:rsid w:val="005B4D17"/>
    <w:rsid w:val="005B531B"/>
    <w:rsid w:val="005B584E"/>
    <w:rsid w:val="005B5924"/>
    <w:rsid w:val="005B5CE0"/>
    <w:rsid w:val="005B6B49"/>
    <w:rsid w:val="005B6E60"/>
    <w:rsid w:val="005B7131"/>
    <w:rsid w:val="005B797C"/>
    <w:rsid w:val="005B7F70"/>
    <w:rsid w:val="005C01DE"/>
    <w:rsid w:val="005C03B3"/>
    <w:rsid w:val="005C0430"/>
    <w:rsid w:val="005C05C1"/>
    <w:rsid w:val="005C062D"/>
    <w:rsid w:val="005C1012"/>
    <w:rsid w:val="005C10B2"/>
    <w:rsid w:val="005C11E9"/>
    <w:rsid w:val="005C165B"/>
    <w:rsid w:val="005C1D1A"/>
    <w:rsid w:val="005C1D87"/>
    <w:rsid w:val="005C2931"/>
    <w:rsid w:val="005C2D10"/>
    <w:rsid w:val="005C2E02"/>
    <w:rsid w:val="005C3A3B"/>
    <w:rsid w:val="005C3C68"/>
    <w:rsid w:val="005C415A"/>
    <w:rsid w:val="005C45EF"/>
    <w:rsid w:val="005C493C"/>
    <w:rsid w:val="005C58EE"/>
    <w:rsid w:val="005C5BCB"/>
    <w:rsid w:val="005C5BFE"/>
    <w:rsid w:val="005C5CAE"/>
    <w:rsid w:val="005C5D7C"/>
    <w:rsid w:val="005C5DEF"/>
    <w:rsid w:val="005C62A1"/>
    <w:rsid w:val="005C6772"/>
    <w:rsid w:val="005C6893"/>
    <w:rsid w:val="005C69F4"/>
    <w:rsid w:val="005C7256"/>
    <w:rsid w:val="005C7FF0"/>
    <w:rsid w:val="005D0D36"/>
    <w:rsid w:val="005D1600"/>
    <w:rsid w:val="005D1909"/>
    <w:rsid w:val="005D1E08"/>
    <w:rsid w:val="005D23C0"/>
    <w:rsid w:val="005D288A"/>
    <w:rsid w:val="005D3238"/>
    <w:rsid w:val="005D328E"/>
    <w:rsid w:val="005D3B7B"/>
    <w:rsid w:val="005D45B6"/>
    <w:rsid w:val="005D47E1"/>
    <w:rsid w:val="005D4FB5"/>
    <w:rsid w:val="005D51F2"/>
    <w:rsid w:val="005D53A1"/>
    <w:rsid w:val="005D5C0F"/>
    <w:rsid w:val="005D5DC5"/>
    <w:rsid w:val="005D6B85"/>
    <w:rsid w:val="005D734F"/>
    <w:rsid w:val="005D74C5"/>
    <w:rsid w:val="005D7BD0"/>
    <w:rsid w:val="005D7E18"/>
    <w:rsid w:val="005E06ED"/>
    <w:rsid w:val="005E1970"/>
    <w:rsid w:val="005E2214"/>
    <w:rsid w:val="005E2358"/>
    <w:rsid w:val="005E2744"/>
    <w:rsid w:val="005E2E2A"/>
    <w:rsid w:val="005E3057"/>
    <w:rsid w:val="005E32E8"/>
    <w:rsid w:val="005E350D"/>
    <w:rsid w:val="005E3C0C"/>
    <w:rsid w:val="005E457C"/>
    <w:rsid w:val="005E474B"/>
    <w:rsid w:val="005E477A"/>
    <w:rsid w:val="005E501C"/>
    <w:rsid w:val="005E676F"/>
    <w:rsid w:val="005E792A"/>
    <w:rsid w:val="005E7E72"/>
    <w:rsid w:val="005F020F"/>
    <w:rsid w:val="005F06FC"/>
    <w:rsid w:val="005F0C39"/>
    <w:rsid w:val="005F0FF4"/>
    <w:rsid w:val="005F152B"/>
    <w:rsid w:val="005F2552"/>
    <w:rsid w:val="005F301A"/>
    <w:rsid w:val="005F31AE"/>
    <w:rsid w:val="005F378D"/>
    <w:rsid w:val="005F3BA6"/>
    <w:rsid w:val="005F49F8"/>
    <w:rsid w:val="005F4AF8"/>
    <w:rsid w:val="005F4D42"/>
    <w:rsid w:val="005F5255"/>
    <w:rsid w:val="005F557B"/>
    <w:rsid w:val="005F5BCC"/>
    <w:rsid w:val="005F5F92"/>
    <w:rsid w:val="005F78C9"/>
    <w:rsid w:val="005F7EF1"/>
    <w:rsid w:val="006003D1"/>
    <w:rsid w:val="00600575"/>
    <w:rsid w:val="00600A07"/>
    <w:rsid w:val="00600DDA"/>
    <w:rsid w:val="00600FD1"/>
    <w:rsid w:val="0060106F"/>
    <w:rsid w:val="00601A2A"/>
    <w:rsid w:val="00602387"/>
    <w:rsid w:val="00602664"/>
    <w:rsid w:val="006027AC"/>
    <w:rsid w:val="00602875"/>
    <w:rsid w:val="00603E96"/>
    <w:rsid w:val="0060483F"/>
    <w:rsid w:val="006052E5"/>
    <w:rsid w:val="00605778"/>
    <w:rsid w:val="00605850"/>
    <w:rsid w:val="00605D4E"/>
    <w:rsid w:val="006069B7"/>
    <w:rsid w:val="00607078"/>
    <w:rsid w:val="006072C0"/>
    <w:rsid w:val="006102DC"/>
    <w:rsid w:val="00610424"/>
    <w:rsid w:val="00610457"/>
    <w:rsid w:val="006105EC"/>
    <w:rsid w:val="00610FDF"/>
    <w:rsid w:val="00611495"/>
    <w:rsid w:val="00611C92"/>
    <w:rsid w:val="00611E58"/>
    <w:rsid w:val="0061215A"/>
    <w:rsid w:val="006125FB"/>
    <w:rsid w:val="00612926"/>
    <w:rsid w:val="00612E04"/>
    <w:rsid w:val="00613242"/>
    <w:rsid w:val="006132B9"/>
    <w:rsid w:val="00613604"/>
    <w:rsid w:val="00613644"/>
    <w:rsid w:val="00613BDB"/>
    <w:rsid w:val="00613CBC"/>
    <w:rsid w:val="00613DE1"/>
    <w:rsid w:val="00613E27"/>
    <w:rsid w:val="00614150"/>
    <w:rsid w:val="006146C5"/>
    <w:rsid w:val="00614C44"/>
    <w:rsid w:val="00615729"/>
    <w:rsid w:val="006157D0"/>
    <w:rsid w:val="00615E81"/>
    <w:rsid w:val="00616220"/>
    <w:rsid w:val="0061636D"/>
    <w:rsid w:val="006165E3"/>
    <w:rsid w:val="00616FBE"/>
    <w:rsid w:val="00617758"/>
    <w:rsid w:val="00617B29"/>
    <w:rsid w:val="00620087"/>
    <w:rsid w:val="00620D4F"/>
    <w:rsid w:val="00621323"/>
    <w:rsid w:val="00621492"/>
    <w:rsid w:val="00621C47"/>
    <w:rsid w:val="006229C2"/>
    <w:rsid w:val="00622A05"/>
    <w:rsid w:val="00623415"/>
    <w:rsid w:val="00623A81"/>
    <w:rsid w:val="00623EAE"/>
    <w:rsid w:val="00623F9B"/>
    <w:rsid w:val="0062411B"/>
    <w:rsid w:val="006250F0"/>
    <w:rsid w:val="006251F5"/>
    <w:rsid w:val="00625708"/>
    <w:rsid w:val="0062586F"/>
    <w:rsid w:val="00625A12"/>
    <w:rsid w:val="00625AFD"/>
    <w:rsid w:val="00625FE0"/>
    <w:rsid w:val="00626525"/>
    <w:rsid w:val="00626E6F"/>
    <w:rsid w:val="00627728"/>
    <w:rsid w:val="00627A61"/>
    <w:rsid w:val="00627AC4"/>
    <w:rsid w:val="00630C06"/>
    <w:rsid w:val="00631BCC"/>
    <w:rsid w:val="006321B2"/>
    <w:rsid w:val="006323D8"/>
    <w:rsid w:val="0063248C"/>
    <w:rsid w:val="00632FEE"/>
    <w:rsid w:val="00633EC5"/>
    <w:rsid w:val="0063413B"/>
    <w:rsid w:val="006341DF"/>
    <w:rsid w:val="006353B6"/>
    <w:rsid w:val="006357DB"/>
    <w:rsid w:val="006359B2"/>
    <w:rsid w:val="00636A16"/>
    <w:rsid w:val="00636C77"/>
    <w:rsid w:val="0063759A"/>
    <w:rsid w:val="0063772A"/>
    <w:rsid w:val="00637FE3"/>
    <w:rsid w:val="006401EE"/>
    <w:rsid w:val="00640853"/>
    <w:rsid w:val="006409EE"/>
    <w:rsid w:val="00640B80"/>
    <w:rsid w:val="006412A8"/>
    <w:rsid w:val="00641652"/>
    <w:rsid w:val="006416D3"/>
    <w:rsid w:val="006418E4"/>
    <w:rsid w:val="00642ABA"/>
    <w:rsid w:val="00642B04"/>
    <w:rsid w:val="00642BE4"/>
    <w:rsid w:val="00642C9C"/>
    <w:rsid w:val="006430E0"/>
    <w:rsid w:val="0064367C"/>
    <w:rsid w:val="00643818"/>
    <w:rsid w:val="00643DDC"/>
    <w:rsid w:val="006440E3"/>
    <w:rsid w:val="00645016"/>
    <w:rsid w:val="006450D0"/>
    <w:rsid w:val="00645993"/>
    <w:rsid w:val="00645E05"/>
    <w:rsid w:val="00646EC5"/>
    <w:rsid w:val="0064711B"/>
    <w:rsid w:val="0064715B"/>
    <w:rsid w:val="00650540"/>
    <w:rsid w:val="00650793"/>
    <w:rsid w:val="006511A1"/>
    <w:rsid w:val="00651713"/>
    <w:rsid w:val="00651BB7"/>
    <w:rsid w:val="00652A00"/>
    <w:rsid w:val="00652E80"/>
    <w:rsid w:val="00652E8A"/>
    <w:rsid w:val="00653008"/>
    <w:rsid w:val="00653149"/>
    <w:rsid w:val="0065335C"/>
    <w:rsid w:val="00653D5A"/>
    <w:rsid w:val="00653D8B"/>
    <w:rsid w:val="00653ED4"/>
    <w:rsid w:val="006542E4"/>
    <w:rsid w:val="00655097"/>
    <w:rsid w:val="0065563C"/>
    <w:rsid w:val="00655703"/>
    <w:rsid w:val="00655755"/>
    <w:rsid w:val="00655DEE"/>
    <w:rsid w:val="00655FDA"/>
    <w:rsid w:val="0065604E"/>
    <w:rsid w:val="00656FE3"/>
    <w:rsid w:val="0066176A"/>
    <w:rsid w:val="006617A7"/>
    <w:rsid w:val="00661868"/>
    <w:rsid w:val="00662489"/>
    <w:rsid w:val="0066259B"/>
    <w:rsid w:val="00662B7E"/>
    <w:rsid w:val="0066486B"/>
    <w:rsid w:val="006648F0"/>
    <w:rsid w:val="00664C36"/>
    <w:rsid w:val="006651AB"/>
    <w:rsid w:val="006653AA"/>
    <w:rsid w:val="00665E97"/>
    <w:rsid w:val="006664D9"/>
    <w:rsid w:val="006669BE"/>
    <w:rsid w:val="00666AA8"/>
    <w:rsid w:val="00666DB8"/>
    <w:rsid w:val="00666FDB"/>
    <w:rsid w:val="00667073"/>
    <w:rsid w:val="00667155"/>
    <w:rsid w:val="00670B08"/>
    <w:rsid w:val="00670E58"/>
    <w:rsid w:val="00670F21"/>
    <w:rsid w:val="006717EC"/>
    <w:rsid w:val="00671A6A"/>
    <w:rsid w:val="00671F42"/>
    <w:rsid w:val="0067206A"/>
    <w:rsid w:val="006726B1"/>
    <w:rsid w:val="006726D0"/>
    <w:rsid w:val="0067270A"/>
    <w:rsid w:val="00673F33"/>
    <w:rsid w:val="00674365"/>
    <w:rsid w:val="00674904"/>
    <w:rsid w:val="00674F5A"/>
    <w:rsid w:val="006752BA"/>
    <w:rsid w:val="0067550B"/>
    <w:rsid w:val="006756AA"/>
    <w:rsid w:val="0067585D"/>
    <w:rsid w:val="00675899"/>
    <w:rsid w:val="00675E61"/>
    <w:rsid w:val="0067622A"/>
    <w:rsid w:val="00677E65"/>
    <w:rsid w:val="00677FD9"/>
    <w:rsid w:val="00680443"/>
    <w:rsid w:val="00680640"/>
    <w:rsid w:val="00680F72"/>
    <w:rsid w:val="006814A2"/>
    <w:rsid w:val="006815E3"/>
    <w:rsid w:val="00681A96"/>
    <w:rsid w:val="00681D0F"/>
    <w:rsid w:val="00681E7E"/>
    <w:rsid w:val="00681F4F"/>
    <w:rsid w:val="006820DC"/>
    <w:rsid w:val="00682554"/>
    <w:rsid w:val="00683485"/>
    <w:rsid w:val="006837F0"/>
    <w:rsid w:val="006841EC"/>
    <w:rsid w:val="0068428C"/>
    <w:rsid w:val="0068474E"/>
    <w:rsid w:val="00684C36"/>
    <w:rsid w:val="00684EDB"/>
    <w:rsid w:val="006860E4"/>
    <w:rsid w:val="00686CAF"/>
    <w:rsid w:val="00686FBC"/>
    <w:rsid w:val="0068758A"/>
    <w:rsid w:val="00687869"/>
    <w:rsid w:val="00690CB3"/>
    <w:rsid w:val="00690D20"/>
    <w:rsid w:val="00690F40"/>
    <w:rsid w:val="006911FB"/>
    <w:rsid w:val="006917A2"/>
    <w:rsid w:val="00691BD3"/>
    <w:rsid w:val="006923C0"/>
    <w:rsid w:val="0069274A"/>
    <w:rsid w:val="00693DB9"/>
    <w:rsid w:val="00694E16"/>
    <w:rsid w:val="006962A1"/>
    <w:rsid w:val="00697FC8"/>
    <w:rsid w:val="006A0149"/>
    <w:rsid w:val="006A0788"/>
    <w:rsid w:val="006A07D1"/>
    <w:rsid w:val="006A09E6"/>
    <w:rsid w:val="006A0B74"/>
    <w:rsid w:val="006A0EE6"/>
    <w:rsid w:val="006A119E"/>
    <w:rsid w:val="006A157D"/>
    <w:rsid w:val="006A1AFA"/>
    <w:rsid w:val="006A2301"/>
    <w:rsid w:val="006A274D"/>
    <w:rsid w:val="006A2B5C"/>
    <w:rsid w:val="006A2CDA"/>
    <w:rsid w:val="006A2E6B"/>
    <w:rsid w:val="006A30CD"/>
    <w:rsid w:val="006A33EF"/>
    <w:rsid w:val="006A37D3"/>
    <w:rsid w:val="006A3885"/>
    <w:rsid w:val="006A398A"/>
    <w:rsid w:val="006A3BE8"/>
    <w:rsid w:val="006A3CA2"/>
    <w:rsid w:val="006A3F57"/>
    <w:rsid w:val="006A4488"/>
    <w:rsid w:val="006A4850"/>
    <w:rsid w:val="006A4A5C"/>
    <w:rsid w:val="006A4C56"/>
    <w:rsid w:val="006A5501"/>
    <w:rsid w:val="006A6A7E"/>
    <w:rsid w:val="006A7894"/>
    <w:rsid w:val="006B0511"/>
    <w:rsid w:val="006B1002"/>
    <w:rsid w:val="006B117E"/>
    <w:rsid w:val="006B1196"/>
    <w:rsid w:val="006B1D6E"/>
    <w:rsid w:val="006B206A"/>
    <w:rsid w:val="006B2E11"/>
    <w:rsid w:val="006B2FC5"/>
    <w:rsid w:val="006B30AA"/>
    <w:rsid w:val="006B3E38"/>
    <w:rsid w:val="006B4596"/>
    <w:rsid w:val="006B4A06"/>
    <w:rsid w:val="006B5688"/>
    <w:rsid w:val="006B5AB3"/>
    <w:rsid w:val="006B5DE8"/>
    <w:rsid w:val="006B6376"/>
    <w:rsid w:val="006B648C"/>
    <w:rsid w:val="006B6D77"/>
    <w:rsid w:val="006C1C60"/>
    <w:rsid w:val="006C1D68"/>
    <w:rsid w:val="006C1E78"/>
    <w:rsid w:val="006C2316"/>
    <w:rsid w:val="006C3533"/>
    <w:rsid w:val="006C3743"/>
    <w:rsid w:val="006C3C2A"/>
    <w:rsid w:val="006C3D15"/>
    <w:rsid w:val="006C41E8"/>
    <w:rsid w:val="006C4C3C"/>
    <w:rsid w:val="006C4D3A"/>
    <w:rsid w:val="006C5F43"/>
    <w:rsid w:val="006C644C"/>
    <w:rsid w:val="006C7090"/>
    <w:rsid w:val="006C797C"/>
    <w:rsid w:val="006C7A2E"/>
    <w:rsid w:val="006C7AE8"/>
    <w:rsid w:val="006C7E96"/>
    <w:rsid w:val="006D12EB"/>
    <w:rsid w:val="006D2192"/>
    <w:rsid w:val="006D21DA"/>
    <w:rsid w:val="006D288B"/>
    <w:rsid w:val="006D2D52"/>
    <w:rsid w:val="006D2DCA"/>
    <w:rsid w:val="006D309D"/>
    <w:rsid w:val="006D3AC7"/>
    <w:rsid w:val="006D4120"/>
    <w:rsid w:val="006D5D4D"/>
    <w:rsid w:val="006D606F"/>
    <w:rsid w:val="006D633D"/>
    <w:rsid w:val="006D75EB"/>
    <w:rsid w:val="006D78C7"/>
    <w:rsid w:val="006D7CD3"/>
    <w:rsid w:val="006E1773"/>
    <w:rsid w:val="006E195F"/>
    <w:rsid w:val="006E27F7"/>
    <w:rsid w:val="006E2916"/>
    <w:rsid w:val="006E2963"/>
    <w:rsid w:val="006E300D"/>
    <w:rsid w:val="006E3086"/>
    <w:rsid w:val="006E34EC"/>
    <w:rsid w:val="006E3611"/>
    <w:rsid w:val="006E364B"/>
    <w:rsid w:val="006E3D2C"/>
    <w:rsid w:val="006E411F"/>
    <w:rsid w:val="006E45AA"/>
    <w:rsid w:val="006E483C"/>
    <w:rsid w:val="006E4B16"/>
    <w:rsid w:val="006E4D5D"/>
    <w:rsid w:val="006E5378"/>
    <w:rsid w:val="006E55CB"/>
    <w:rsid w:val="006E5697"/>
    <w:rsid w:val="006E5905"/>
    <w:rsid w:val="006E5DEB"/>
    <w:rsid w:val="006E603B"/>
    <w:rsid w:val="006E60CB"/>
    <w:rsid w:val="006E62D0"/>
    <w:rsid w:val="006E713A"/>
    <w:rsid w:val="006E7464"/>
    <w:rsid w:val="006E7C10"/>
    <w:rsid w:val="006E7C25"/>
    <w:rsid w:val="006F069E"/>
    <w:rsid w:val="006F0754"/>
    <w:rsid w:val="006F08AD"/>
    <w:rsid w:val="006F0B16"/>
    <w:rsid w:val="006F12DA"/>
    <w:rsid w:val="006F1DEC"/>
    <w:rsid w:val="006F2783"/>
    <w:rsid w:val="006F2DE5"/>
    <w:rsid w:val="006F31AE"/>
    <w:rsid w:val="006F34EC"/>
    <w:rsid w:val="006F47E3"/>
    <w:rsid w:val="006F4B0E"/>
    <w:rsid w:val="006F56C7"/>
    <w:rsid w:val="006F5A68"/>
    <w:rsid w:val="006F5B35"/>
    <w:rsid w:val="006F6762"/>
    <w:rsid w:val="006F6EB9"/>
    <w:rsid w:val="006F6F69"/>
    <w:rsid w:val="006F71EA"/>
    <w:rsid w:val="006F742F"/>
    <w:rsid w:val="00700031"/>
    <w:rsid w:val="00700446"/>
    <w:rsid w:val="00700A6D"/>
    <w:rsid w:val="007012B9"/>
    <w:rsid w:val="007012FF"/>
    <w:rsid w:val="00701D8D"/>
    <w:rsid w:val="0070249F"/>
    <w:rsid w:val="0070324B"/>
    <w:rsid w:val="007037A5"/>
    <w:rsid w:val="007039A5"/>
    <w:rsid w:val="00703A41"/>
    <w:rsid w:val="00703C00"/>
    <w:rsid w:val="0070408D"/>
    <w:rsid w:val="00704B48"/>
    <w:rsid w:val="00704D43"/>
    <w:rsid w:val="00704F38"/>
    <w:rsid w:val="00705275"/>
    <w:rsid w:val="007062FA"/>
    <w:rsid w:val="0070630B"/>
    <w:rsid w:val="0070635B"/>
    <w:rsid w:val="007063D2"/>
    <w:rsid w:val="007072B1"/>
    <w:rsid w:val="00707978"/>
    <w:rsid w:val="0071012C"/>
    <w:rsid w:val="007105A7"/>
    <w:rsid w:val="00710947"/>
    <w:rsid w:val="007109A4"/>
    <w:rsid w:val="00710DBD"/>
    <w:rsid w:val="00710E7E"/>
    <w:rsid w:val="00710EB5"/>
    <w:rsid w:val="00711147"/>
    <w:rsid w:val="0071114A"/>
    <w:rsid w:val="00711916"/>
    <w:rsid w:val="007119C8"/>
    <w:rsid w:val="00711E7C"/>
    <w:rsid w:val="00711EE8"/>
    <w:rsid w:val="00713474"/>
    <w:rsid w:val="00714065"/>
    <w:rsid w:val="0071454C"/>
    <w:rsid w:val="00714DD5"/>
    <w:rsid w:val="00716091"/>
    <w:rsid w:val="0071672C"/>
    <w:rsid w:val="007167D9"/>
    <w:rsid w:val="00716A25"/>
    <w:rsid w:val="0071701D"/>
    <w:rsid w:val="00717024"/>
    <w:rsid w:val="00720406"/>
    <w:rsid w:val="00720588"/>
    <w:rsid w:val="0072088F"/>
    <w:rsid w:val="00720F7D"/>
    <w:rsid w:val="00721099"/>
    <w:rsid w:val="007215AD"/>
    <w:rsid w:val="0072175D"/>
    <w:rsid w:val="00721E63"/>
    <w:rsid w:val="007226B7"/>
    <w:rsid w:val="00722754"/>
    <w:rsid w:val="007236BB"/>
    <w:rsid w:val="00723F76"/>
    <w:rsid w:val="007246B5"/>
    <w:rsid w:val="007246C2"/>
    <w:rsid w:val="007248EF"/>
    <w:rsid w:val="00724E0E"/>
    <w:rsid w:val="007250C4"/>
    <w:rsid w:val="00725714"/>
    <w:rsid w:val="00726207"/>
    <w:rsid w:val="007263E6"/>
    <w:rsid w:val="007265E9"/>
    <w:rsid w:val="00726B07"/>
    <w:rsid w:val="007279C2"/>
    <w:rsid w:val="00730867"/>
    <w:rsid w:val="00730F92"/>
    <w:rsid w:val="00732588"/>
    <w:rsid w:val="00732613"/>
    <w:rsid w:val="00732752"/>
    <w:rsid w:val="00732BE9"/>
    <w:rsid w:val="00732F73"/>
    <w:rsid w:val="00732FA9"/>
    <w:rsid w:val="0073319D"/>
    <w:rsid w:val="00733589"/>
    <w:rsid w:val="00734219"/>
    <w:rsid w:val="00734568"/>
    <w:rsid w:val="00734D80"/>
    <w:rsid w:val="00735A81"/>
    <w:rsid w:val="00735BC3"/>
    <w:rsid w:val="00735CE9"/>
    <w:rsid w:val="007366AC"/>
    <w:rsid w:val="007369EF"/>
    <w:rsid w:val="00736C62"/>
    <w:rsid w:val="00736E51"/>
    <w:rsid w:val="00736ED5"/>
    <w:rsid w:val="00737463"/>
    <w:rsid w:val="007375EC"/>
    <w:rsid w:val="007376BD"/>
    <w:rsid w:val="00737A2B"/>
    <w:rsid w:val="00737FE4"/>
    <w:rsid w:val="007404F3"/>
    <w:rsid w:val="0074058F"/>
    <w:rsid w:val="00740837"/>
    <w:rsid w:val="00740E22"/>
    <w:rsid w:val="007410B6"/>
    <w:rsid w:val="007415E0"/>
    <w:rsid w:val="007417E1"/>
    <w:rsid w:val="00742715"/>
    <w:rsid w:val="00743622"/>
    <w:rsid w:val="00743627"/>
    <w:rsid w:val="00743876"/>
    <w:rsid w:val="00743DBD"/>
    <w:rsid w:val="00744498"/>
    <w:rsid w:val="00744D75"/>
    <w:rsid w:val="00744E6A"/>
    <w:rsid w:val="0074509C"/>
    <w:rsid w:val="007454CD"/>
    <w:rsid w:val="00745C7D"/>
    <w:rsid w:val="007466F5"/>
    <w:rsid w:val="00746DE1"/>
    <w:rsid w:val="00747E91"/>
    <w:rsid w:val="007506BC"/>
    <w:rsid w:val="007509A1"/>
    <w:rsid w:val="0075165A"/>
    <w:rsid w:val="0075189D"/>
    <w:rsid w:val="007519E2"/>
    <w:rsid w:val="0075269B"/>
    <w:rsid w:val="007528CA"/>
    <w:rsid w:val="00752AB5"/>
    <w:rsid w:val="00752DD1"/>
    <w:rsid w:val="00753366"/>
    <w:rsid w:val="00753F25"/>
    <w:rsid w:val="007541BC"/>
    <w:rsid w:val="007543D0"/>
    <w:rsid w:val="007549B9"/>
    <w:rsid w:val="00755086"/>
    <w:rsid w:val="00755E8B"/>
    <w:rsid w:val="0075727B"/>
    <w:rsid w:val="007576D6"/>
    <w:rsid w:val="00757956"/>
    <w:rsid w:val="007600F5"/>
    <w:rsid w:val="007602C6"/>
    <w:rsid w:val="0076045D"/>
    <w:rsid w:val="00760B7E"/>
    <w:rsid w:val="00760DE1"/>
    <w:rsid w:val="0076103E"/>
    <w:rsid w:val="00761FF9"/>
    <w:rsid w:val="007621FA"/>
    <w:rsid w:val="007631A9"/>
    <w:rsid w:val="007632A7"/>
    <w:rsid w:val="00763663"/>
    <w:rsid w:val="00763CA3"/>
    <w:rsid w:val="00763D3C"/>
    <w:rsid w:val="00763E03"/>
    <w:rsid w:val="00763FB6"/>
    <w:rsid w:val="00764549"/>
    <w:rsid w:val="00764721"/>
    <w:rsid w:val="007647D9"/>
    <w:rsid w:val="007648CE"/>
    <w:rsid w:val="00764BC2"/>
    <w:rsid w:val="00764F22"/>
    <w:rsid w:val="00765182"/>
    <w:rsid w:val="00767B5A"/>
    <w:rsid w:val="00767B6B"/>
    <w:rsid w:val="00767D34"/>
    <w:rsid w:val="00767F08"/>
    <w:rsid w:val="0077101E"/>
    <w:rsid w:val="00772885"/>
    <w:rsid w:val="00772C62"/>
    <w:rsid w:val="007738BE"/>
    <w:rsid w:val="00773C7E"/>
    <w:rsid w:val="00773F35"/>
    <w:rsid w:val="007742BE"/>
    <w:rsid w:val="00774360"/>
    <w:rsid w:val="00774AA2"/>
    <w:rsid w:val="00774B7A"/>
    <w:rsid w:val="00774CAE"/>
    <w:rsid w:val="00774EE2"/>
    <w:rsid w:val="00775753"/>
    <w:rsid w:val="007757D1"/>
    <w:rsid w:val="007758CE"/>
    <w:rsid w:val="00775B03"/>
    <w:rsid w:val="00775B2B"/>
    <w:rsid w:val="00776324"/>
    <w:rsid w:val="00776878"/>
    <w:rsid w:val="00776ACA"/>
    <w:rsid w:val="00776FF1"/>
    <w:rsid w:val="007771D1"/>
    <w:rsid w:val="00777257"/>
    <w:rsid w:val="007772DA"/>
    <w:rsid w:val="007774FD"/>
    <w:rsid w:val="00777BC8"/>
    <w:rsid w:val="00780665"/>
    <w:rsid w:val="00780A34"/>
    <w:rsid w:val="00780F62"/>
    <w:rsid w:val="00781226"/>
    <w:rsid w:val="00781F31"/>
    <w:rsid w:val="00781FF8"/>
    <w:rsid w:val="00782175"/>
    <w:rsid w:val="00782EC2"/>
    <w:rsid w:val="007831B6"/>
    <w:rsid w:val="00783BA0"/>
    <w:rsid w:val="00783ED0"/>
    <w:rsid w:val="007840B2"/>
    <w:rsid w:val="00785648"/>
    <w:rsid w:val="00785FCA"/>
    <w:rsid w:val="007860D1"/>
    <w:rsid w:val="007866FE"/>
    <w:rsid w:val="00786B7F"/>
    <w:rsid w:val="00786F76"/>
    <w:rsid w:val="00787D75"/>
    <w:rsid w:val="00787E66"/>
    <w:rsid w:val="00787EB5"/>
    <w:rsid w:val="00790599"/>
    <w:rsid w:val="00790607"/>
    <w:rsid w:val="007912FF"/>
    <w:rsid w:val="00791467"/>
    <w:rsid w:val="00791A5D"/>
    <w:rsid w:val="00792FC6"/>
    <w:rsid w:val="0079317B"/>
    <w:rsid w:val="00793454"/>
    <w:rsid w:val="00793EBD"/>
    <w:rsid w:val="00794395"/>
    <w:rsid w:val="0079465D"/>
    <w:rsid w:val="00795B16"/>
    <w:rsid w:val="00796379"/>
    <w:rsid w:val="007965D8"/>
    <w:rsid w:val="0079683E"/>
    <w:rsid w:val="00796CF6"/>
    <w:rsid w:val="0079720E"/>
    <w:rsid w:val="007975A4"/>
    <w:rsid w:val="007A1763"/>
    <w:rsid w:val="007A202C"/>
    <w:rsid w:val="007A266D"/>
    <w:rsid w:val="007A2742"/>
    <w:rsid w:val="007A2E39"/>
    <w:rsid w:val="007A4985"/>
    <w:rsid w:val="007A4AA9"/>
    <w:rsid w:val="007A4D0B"/>
    <w:rsid w:val="007A5F0B"/>
    <w:rsid w:val="007A67F3"/>
    <w:rsid w:val="007A681D"/>
    <w:rsid w:val="007A730E"/>
    <w:rsid w:val="007A75F3"/>
    <w:rsid w:val="007A78A2"/>
    <w:rsid w:val="007B0762"/>
    <w:rsid w:val="007B0A75"/>
    <w:rsid w:val="007B1F79"/>
    <w:rsid w:val="007B2340"/>
    <w:rsid w:val="007B2851"/>
    <w:rsid w:val="007B2917"/>
    <w:rsid w:val="007B2AE8"/>
    <w:rsid w:val="007B2CD6"/>
    <w:rsid w:val="007B2FA2"/>
    <w:rsid w:val="007B3012"/>
    <w:rsid w:val="007B32CA"/>
    <w:rsid w:val="007B4B64"/>
    <w:rsid w:val="007B5C38"/>
    <w:rsid w:val="007B60F3"/>
    <w:rsid w:val="007B6393"/>
    <w:rsid w:val="007B651D"/>
    <w:rsid w:val="007B665A"/>
    <w:rsid w:val="007B6759"/>
    <w:rsid w:val="007B6F72"/>
    <w:rsid w:val="007B72EA"/>
    <w:rsid w:val="007B754E"/>
    <w:rsid w:val="007B7C7F"/>
    <w:rsid w:val="007C0275"/>
    <w:rsid w:val="007C0F22"/>
    <w:rsid w:val="007C11B7"/>
    <w:rsid w:val="007C315D"/>
    <w:rsid w:val="007C3544"/>
    <w:rsid w:val="007C36CA"/>
    <w:rsid w:val="007C3DFE"/>
    <w:rsid w:val="007C45C0"/>
    <w:rsid w:val="007C49A7"/>
    <w:rsid w:val="007C4C2B"/>
    <w:rsid w:val="007C4F4F"/>
    <w:rsid w:val="007C5184"/>
    <w:rsid w:val="007C541B"/>
    <w:rsid w:val="007C5FD7"/>
    <w:rsid w:val="007C63E2"/>
    <w:rsid w:val="007C64D6"/>
    <w:rsid w:val="007C6782"/>
    <w:rsid w:val="007C6E2F"/>
    <w:rsid w:val="007C7063"/>
    <w:rsid w:val="007C74CF"/>
    <w:rsid w:val="007C7C02"/>
    <w:rsid w:val="007D06B4"/>
    <w:rsid w:val="007D06C8"/>
    <w:rsid w:val="007D11AA"/>
    <w:rsid w:val="007D2D39"/>
    <w:rsid w:val="007D349C"/>
    <w:rsid w:val="007D378E"/>
    <w:rsid w:val="007D4110"/>
    <w:rsid w:val="007D41D8"/>
    <w:rsid w:val="007D425F"/>
    <w:rsid w:val="007D49A6"/>
    <w:rsid w:val="007D4B1B"/>
    <w:rsid w:val="007D4E0E"/>
    <w:rsid w:val="007D518F"/>
    <w:rsid w:val="007D53E6"/>
    <w:rsid w:val="007D5B2B"/>
    <w:rsid w:val="007D5F74"/>
    <w:rsid w:val="007D6333"/>
    <w:rsid w:val="007D6406"/>
    <w:rsid w:val="007D676F"/>
    <w:rsid w:val="007D6D27"/>
    <w:rsid w:val="007D7F11"/>
    <w:rsid w:val="007E078D"/>
    <w:rsid w:val="007E16FD"/>
    <w:rsid w:val="007E200C"/>
    <w:rsid w:val="007E21A4"/>
    <w:rsid w:val="007E2311"/>
    <w:rsid w:val="007E293F"/>
    <w:rsid w:val="007E2957"/>
    <w:rsid w:val="007E2D7E"/>
    <w:rsid w:val="007E32ED"/>
    <w:rsid w:val="007E38F7"/>
    <w:rsid w:val="007E477A"/>
    <w:rsid w:val="007E4D2F"/>
    <w:rsid w:val="007E56FC"/>
    <w:rsid w:val="007E573D"/>
    <w:rsid w:val="007E625C"/>
    <w:rsid w:val="007E65C9"/>
    <w:rsid w:val="007E74C8"/>
    <w:rsid w:val="007F085C"/>
    <w:rsid w:val="007F1017"/>
    <w:rsid w:val="007F1289"/>
    <w:rsid w:val="007F1577"/>
    <w:rsid w:val="007F18B2"/>
    <w:rsid w:val="007F1AC4"/>
    <w:rsid w:val="007F1CC8"/>
    <w:rsid w:val="007F254F"/>
    <w:rsid w:val="007F2B03"/>
    <w:rsid w:val="007F3700"/>
    <w:rsid w:val="007F3B1C"/>
    <w:rsid w:val="007F43E8"/>
    <w:rsid w:val="007F4818"/>
    <w:rsid w:val="007F514C"/>
    <w:rsid w:val="007F51C7"/>
    <w:rsid w:val="007F5C0E"/>
    <w:rsid w:val="007F5D13"/>
    <w:rsid w:val="007F665C"/>
    <w:rsid w:val="007F6EE6"/>
    <w:rsid w:val="007F6F04"/>
    <w:rsid w:val="008008FA"/>
    <w:rsid w:val="00800A0F"/>
    <w:rsid w:val="00800B1C"/>
    <w:rsid w:val="00800E53"/>
    <w:rsid w:val="0080177D"/>
    <w:rsid w:val="0080208B"/>
    <w:rsid w:val="008028BD"/>
    <w:rsid w:val="008028C6"/>
    <w:rsid w:val="008029E1"/>
    <w:rsid w:val="008032A0"/>
    <w:rsid w:val="0080330C"/>
    <w:rsid w:val="0080489A"/>
    <w:rsid w:val="008048AF"/>
    <w:rsid w:val="008049C0"/>
    <w:rsid w:val="00805325"/>
    <w:rsid w:val="0080545A"/>
    <w:rsid w:val="00805930"/>
    <w:rsid w:val="00806395"/>
    <w:rsid w:val="008065D2"/>
    <w:rsid w:val="00806E31"/>
    <w:rsid w:val="008074B5"/>
    <w:rsid w:val="00807A09"/>
    <w:rsid w:val="00807A87"/>
    <w:rsid w:val="00810043"/>
    <w:rsid w:val="0081010C"/>
    <w:rsid w:val="00810926"/>
    <w:rsid w:val="00810C33"/>
    <w:rsid w:val="00810CD7"/>
    <w:rsid w:val="00811037"/>
    <w:rsid w:val="008113CF"/>
    <w:rsid w:val="008119F6"/>
    <w:rsid w:val="00811F81"/>
    <w:rsid w:val="00812CCB"/>
    <w:rsid w:val="008131EC"/>
    <w:rsid w:val="0081364D"/>
    <w:rsid w:val="00813E77"/>
    <w:rsid w:val="00814080"/>
    <w:rsid w:val="00814444"/>
    <w:rsid w:val="00814F04"/>
    <w:rsid w:val="00815257"/>
    <w:rsid w:val="008158D4"/>
    <w:rsid w:val="00816F73"/>
    <w:rsid w:val="00817736"/>
    <w:rsid w:val="0081795B"/>
    <w:rsid w:val="00817F81"/>
    <w:rsid w:val="00817FBF"/>
    <w:rsid w:val="00820601"/>
    <w:rsid w:val="008219AD"/>
    <w:rsid w:val="008219F8"/>
    <w:rsid w:val="00822327"/>
    <w:rsid w:val="0082352F"/>
    <w:rsid w:val="00823A3C"/>
    <w:rsid w:val="008240AD"/>
    <w:rsid w:val="00825AA9"/>
    <w:rsid w:val="00825B53"/>
    <w:rsid w:val="00825DBE"/>
    <w:rsid w:val="0082678C"/>
    <w:rsid w:val="00826A58"/>
    <w:rsid w:val="00826A60"/>
    <w:rsid w:val="00826A85"/>
    <w:rsid w:val="00826F23"/>
    <w:rsid w:val="00827158"/>
    <w:rsid w:val="008305B8"/>
    <w:rsid w:val="00830F3D"/>
    <w:rsid w:val="0083266E"/>
    <w:rsid w:val="0083275B"/>
    <w:rsid w:val="00833D2C"/>
    <w:rsid w:val="00833D9D"/>
    <w:rsid w:val="008341A5"/>
    <w:rsid w:val="0083462A"/>
    <w:rsid w:val="0083506D"/>
    <w:rsid w:val="00835D31"/>
    <w:rsid w:val="008364CC"/>
    <w:rsid w:val="00836586"/>
    <w:rsid w:val="00836751"/>
    <w:rsid w:val="00836D00"/>
    <w:rsid w:val="00836DB4"/>
    <w:rsid w:val="008400D8"/>
    <w:rsid w:val="0084048D"/>
    <w:rsid w:val="00841454"/>
    <w:rsid w:val="008414B6"/>
    <w:rsid w:val="00841DFE"/>
    <w:rsid w:val="00841EAF"/>
    <w:rsid w:val="00842627"/>
    <w:rsid w:val="0084272B"/>
    <w:rsid w:val="00842891"/>
    <w:rsid w:val="008433AF"/>
    <w:rsid w:val="0084387E"/>
    <w:rsid w:val="00843CFD"/>
    <w:rsid w:val="00844EE6"/>
    <w:rsid w:val="00845310"/>
    <w:rsid w:val="00845A20"/>
    <w:rsid w:val="00845B67"/>
    <w:rsid w:val="00846D7F"/>
    <w:rsid w:val="00846DD8"/>
    <w:rsid w:val="008472EA"/>
    <w:rsid w:val="008500CC"/>
    <w:rsid w:val="008514E1"/>
    <w:rsid w:val="0085189A"/>
    <w:rsid w:val="008523DF"/>
    <w:rsid w:val="00853DB6"/>
    <w:rsid w:val="00854172"/>
    <w:rsid w:val="008542A5"/>
    <w:rsid w:val="00854EDB"/>
    <w:rsid w:val="00854F2D"/>
    <w:rsid w:val="00855158"/>
    <w:rsid w:val="0085583B"/>
    <w:rsid w:val="00855A4E"/>
    <w:rsid w:val="00855AC1"/>
    <w:rsid w:val="00855CB9"/>
    <w:rsid w:val="00855E72"/>
    <w:rsid w:val="00856443"/>
    <w:rsid w:val="0085659E"/>
    <w:rsid w:val="00856A31"/>
    <w:rsid w:val="00860608"/>
    <w:rsid w:val="008609DC"/>
    <w:rsid w:val="00860FB6"/>
    <w:rsid w:val="00861438"/>
    <w:rsid w:val="00861DEB"/>
    <w:rsid w:val="00862D97"/>
    <w:rsid w:val="008639CD"/>
    <w:rsid w:val="00863A33"/>
    <w:rsid w:val="00864080"/>
    <w:rsid w:val="0086548B"/>
    <w:rsid w:val="00865960"/>
    <w:rsid w:val="00865F14"/>
    <w:rsid w:val="00866BED"/>
    <w:rsid w:val="00867724"/>
    <w:rsid w:val="00867DC9"/>
    <w:rsid w:val="0087088E"/>
    <w:rsid w:val="00870988"/>
    <w:rsid w:val="00870D0A"/>
    <w:rsid w:val="0087168D"/>
    <w:rsid w:val="00872952"/>
    <w:rsid w:val="00872F5A"/>
    <w:rsid w:val="00873651"/>
    <w:rsid w:val="0087393A"/>
    <w:rsid w:val="00874551"/>
    <w:rsid w:val="008745E0"/>
    <w:rsid w:val="00875271"/>
    <w:rsid w:val="008753B0"/>
    <w:rsid w:val="00875502"/>
    <w:rsid w:val="00875EC3"/>
    <w:rsid w:val="00876F08"/>
    <w:rsid w:val="00877347"/>
    <w:rsid w:val="008779D7"/>
    <w:rsid w:val="00877C28"/>
    <w:rsid w:val="00880028"/>
    <w:rsid w:val="00880E46"/>
    <w:rsid w:val="00881394"/>
    <w:rsid w:val="008817A8"/>
    <w:rsid w:val="0088209E"/>
    <w:rsid w:val="008821C0"/>
    <w:rsid w:val="00882388"/>
    <w:rsid w:val="0088239C"/>
    <w:rsid w:val="008829F1"/>
    <w:rsid w:val="00882B70"/>
    <w:rsid w:val="0088321C"/>
    <w:rsid w:val="00883407"/>
    <w:rsid w:val="00883794"/>
    <w:rsid w:val="00883E97"/>
    <w:rsid w:val="008840FD"/>
    <w:rsid w:val="008855B4"/>
    <w:rsid w:val="008856F1"/>
    <w:rsid w:val="00885B98"/>
    <w:rsid w:val="008865E5"/>
    <w:rsid w:val="00886872"/>
    <w:rsid w:val="0088738E"/>
    <w:rsid w:val="00890A99"/>
    <w:rsid w:val="00891313"/>
    <w:rsid w:val="00891BA4"/>
    <w:rsid w:val="00891DA0"/>
    <w:rsid w:val="008920C0"/>
    <w:rsid w:val="008924BD"/>
    <w:rsid w:val="00892AE5"/>
    <w:rsid w:val="00892C34"/>
    <w:rsid w:val="008932AD"/>
    <w:rsid w:val="008942A6"/>
    <w:rsid w:val="00894C33"/>
    <w:rsid w:val="00894EC2"/>
    <w:rsid w:val="00895328"/>
    <w:rsid w:val="00896042"/>
    <w:rsid w:val="0089604E"/>
    <w:rsid w:val="00896CDA"/>
    <w:rsid w:val="008976D3"/>
    <w:rsid w:val="00897EE9"/>
    <w:rsid w:val="00897F19"/>
    <w:rsid w:val="008A0258"/>
    <w:rsid w:val="008A17EC"/>
    <w:rsid w:val="008A2139"/>
    <w:rsid w:val="008A2776"/>
    <w:rsid w:val="008A40A2"/>
    <w:rsid w:val="008A4219"/>
    <w:rsid w:val="008A433E"/>
    <w:rsid w:val="008A435D"/>
    <w:rsid w:val="008A4B52"/>
    <w:rsid w:val="008A51BD"/>
    <w:rsid w:val="008A547C"/>
    <w:rsid w:val="008A6036"/>
    <w:rsid w:val="008A6129"/>
    <w:rsid w:val="008A61CF"/>
    <w:rsid w:val="008A64A5"/>
    <w:rsid w:val="008A664E"/>
    <w:rsid w:val="008A6881"/>
    <w:rsid w:val="008A6F5B"/>
    <w:rsid w:val="008A714F"/>
    <w:rsid w:val="008A7720"/>
    <w:rsid w:val="008B0044"/>
    <w:rsid w:val="008B098A"/>
    <w:rsid w:val="008B09A3"/>
    <w:rsid w:val="008B0D7C"/>
    <w:rsid w:val="008B1061"/>
    <w:rsid w:val="008B1ECE"/>
    <w:rsid w:val="008B2577"/>
    <w:rsid w:val="008B25A7"/>
    <w:rsid w:val="008B34F5"/>
    <w:rsid w:val="008B36AD"/>
    <w:rsid w:val="008B37EA"/>
    <w:rsid w:val="008B4046"/>
    <w:rsid w:val="008B432B"/>
    <w:rsid w:val="008B50DC"/>
    <w:rsid w:val="008B50EB"/>
    <w:rsid w:val="008B536A"/>
    <w:rsid w:val="008B5989"/>
    <w:rsid w:val="008B5C26"/>
    <w:rsid w:val="008B5F93"/>
    <w:rsid w:val="008B65E6"/>
    <w:rsid w:val="008B6F28"/>
    <w:rsid w:val="008B7596"/>
    <w:rsid w:val="008B7F54"/>
    <w:rsid w:val="008C0860"/>
    <w:rsid w:val="008C088C"/>
    <w:rsid w:val="008C0BC4"/>
    <w:rsid w:val="008C0CA0"/>
    <w:rsid w:val="008C122A"/>
    <w:rsid w:val="008C1892"/>
    <w:rsid w:val="008C1CFA"/>
    <w:rsid w:val="008C1FD5"/>
    <w:rsid w:val="008C2B24"/>
    <w:rsid w:val="008C2CC7"/>
    <w:rsid w:val="008C39D3"/>
    <w:rsid w:val="008C44F9"/>
    <w:rsid w:val="008C49D0"/>
    <w:rsid w:val="008C4D6F"/>
    <w:rsid w:val="008C4F8C"/>
    <w:rsid w:val="008C50B0"/>
    <w:rsid w:val="008C5E79"/>
    <w:rsid w:val="008C5FEC"/>
    <w:rsid w:val="008C683D"/>
    <w:rsid w:val="008C6F2B"/>
    <w:rsid w:val="008C6F56"/>
    <w:rsid w:val="008C711B"/>
    <w:rsid w:val="008C7393"/>
    <w:rsid w:val="008C78C9"/>
    <w:rsid w:val="008C7B13"/>
    <w:rsid w:val="008D00E8"/>
    <w:rsid w:val="008D03CE"/>
    <w:rsid w:val="008D048B"/>
    <w:rsid w:val="008D0A6B"/>
    <w:rsid w:val="008D19A8"/>
    <w:rsid w:val="008D2177"/>
    <w:rsid w:val="008D2C29"/>
    <w:rsid w:val="008D2F72"/>
    <w:rsid w:val="008D40BB"/>
    <w:rsid w:val="008D4C86"/>
    <w:rsid w:val="008D54CC"/>
    <w:rsid w:val="008D5B91"/>
    <w:rsid w:val="008D6424"/>
    <w:rsid w:val="008D65A5"/>
    <w:rsid w:val="008D772C"/>
    <w:rsid w:val="008E0064"/>
    <w:rsid w:val="008E0933"/>
    <w:rsid w:val="008E0ADE"/>
    <w:rsid w:val="008E14E7"/>
    <w:rsid w:val="008E1C2A"/>
    <w:rsid w:val="008E26CA"/>
    <w:rsid w:val="008E2E4C"/>
    <w:rsid w:val="008E357A"/>
    <w:rsid w:val="008E4A61"/>
    <w:rsid w:val="008E4FE2"/>
    <w:rsid w:val="008E55B2"/>
    <w:rsid w:val="008E610D"/>
    <w:rsid w:val="008E65F8"/>
    <w:rsid w:val="008E6AD3"/>
    <w:rsid w:val="008E6DCA"/>
    <w:rsid w:val="008E7082"/>
    <w:rsid w:val="008E716A"/>
    <w:rsid w:val="008E7F19"/>
    <w:rsid w:val="008F064D"/>
    <w:rsid w:val="008F0D73"/>
    <w:rsid w:val="008F1B16"/>
    <w:rsid w:val="008F28EC"/>
    <w:rsid w:val="008F2D01"/>
    <w:rsid w:val="008F2EC5"/>
    <w:rsid w:val="008F3B9B"/>
    <w:rsid w:val="008F3E4E"/>
    <w:rsid w:val="008F4325"/>
    <w:rsid w:val="008F521C"/>
    <w:rsid w:val="008F5C78"/>
    <w:rsid w:val="008F5C7A"/>
    <w:rsid w:val="008F605D"/>
    <w:rsid w:val="008F678E"/>
    <w:rsid w:val="008F6A4C"/>
    <w:rsid w:val="008F6AA6"/>
    <w:rsid w:val="008F72E0"/>
    <w:rsid w:val="008F753C"/>
    <w:rsid w:val="008F7B79"/>
    <w:rsid w:val="009005C8"/>
    <w:rsid w:val="00900DC3"/>
    <w:rsid w:val="00901043"/>
    <w:rsid w:val="0090128E"/>
    <w:rsid w:val="00901742"/>
    <w:rsid w:val="00901A2F"/>
    <w:rsid w:val="0090250D"/>
    <w:rsid w:val="009030F5"/>
    <w:rsid w:val="009031D4"/>
    <w:rsid w:val="00904CF2"/>
    <w:rsid w:val="00905594"/>
    <w:rsid w:val="00905677"/>
    <w:rsid w:val="00905AD6"/>
    <w:rsid w:val="00905D42"/>
    <w:rsid w:val="00906723"/>
    <w:rsid w:val="0090704B"/>
    <w:rsid w:val="009075C5"/>
    <w:rsid w:val="00907671"/>
    <w:rsid w:val="00907A37"/>
    <w:rsid w:val="00910D00"/>
    <w:rsid w:val="00912166"/>
    <w:rsid w:val="00912237"/>
    <w:rsid w:val="009125AF"/>
    <w:rsid w:val="00912845"/>
    <w:rsid w:val="00912C25"/>
    <w:rsid w:val="00912EE3"/>
    <w:rsid w:val="00913012"/>
    <w:rsid w:val="0091349E"/>
    <w:rsid w:val="00913736"/>
    <w:rsid w:val="00913E5B"/>
    <w:rsid w:val="00913F72"/>
    <w:rsid w:val="00914955"/>
    <w:rsid w:val="00915538"/>
    <w:rsid w:val="00915E9E"/>
    <w:rsid w:val="009160B2"/>
    <w:rsid w:val="00916BBA"/>
    <w:rsid w:val="00916C3E"/>
    <w:rsid w:val="00916DA3"/>
    <w:rsid w:val="00917CAE"/>
    <w:rsid w:val="00920000"/>
    <w:rsid w:val="0092060D"/>
    <w:rsid w:val="00920C57"/>
    <w:rsid w:val="00921181"/>
    <w:rsid w:val="00921AD8"/>
    <w:rsid w:val="00921BC0"/>
    <w:rsid w:val="0092237D"/>
    <w:rsid w:val="0092272D"/>
    <w:rsid w:val="0092296E"/>
    <w:rsid w:val="00922DEE"/>
    <w:rsid w:val="00923902"/>
    <w:rsid w:val="00923C5C"/>
    <w:rsid w:val="009241CA"/>
    <w:rsid w:val="00924270"/>
    <w:rsid w:val="00924404"/>
    <w:rsid w:val="00924C1D"/>
    <w:rsid w:val="00924D8C"/>
    <w:rsid w:val="00924F5F"/>
    <w:rsid w:val="009250F1"/>
    <w:rsid w:val="009252DB"/>
    <w:rsid w:val="0092596C"/>
    <w:rsid w:val="00925DA3"/>
    <w:rsid w:val="009264D8"/>
    <w:rsid w:val="0092662F"/>
    <w:rsid w:val="00926C91"/>
    <w:rsid w:val="009273D8"/>
    <w:rsid w:val="0092742B"/>
    <w:rsid w:val="00927B36"/>
    <w:rsid w:val="00927DEF"/>
    <w:rsid w:val="0093085A"/>
    <w:rsid w:val="00930E3E"/>
    <w:rsid w:val="00930FD8"/>
    <w:rsid w:val="00931C59"/>
    <w:rsid w:val="009322BA"/>
    <w:rsid w:val="00933775"/>
    <w:rsid w:val="0093380B"/>
    <w:rsid w:val="00934A2A"/>
    <w:rsid w:val="00934D0B"/>
    <w:rsid w:val="00936AB3"/>
    <w:rsid w:val="00936CC5"/>
    <w:rsid w:val="00936F32"/>
    <w:rsid w:val="00937C56"/>
    <w:rsid w:val="009406C9"/>
    <w:rsid w:val="00941153"/>
    <w:rsid w:val="00941558"/>
    <w:rsid w:val="00941B73"/>
    <w:rsid w:val="00941DB7"/>
    <w:rsid w:val="00942066"/>
    <w:rsid w:val="00942CC6"/>
    <w:rsid w:val="00943212"/>
    <w:rsid w:val="0094347D"/>
    <w:rsid w:val="00943B48"/>
    <w:rsid w:val="009449AA"/>
    <w:rsid w:val="009456C5"/>
    <w:rsid w:val="0094609E"/>
    <w:rsid w:val="009461FA"/>
    <w:rsid w:val="0094641C"/>
    <w:rsid w:val="00946A2D"/>
    <w:rsid w:val="00946FB0"/>
    <w:rsid w:val="00947A60"/>
    <w:rsid w:val="009502EB"/>
    <w:rsid w:val="009510B4"/>
    <w:rsid w:val="00951920"/>
    <w:rsid w:val="009519ED"/>
    <w:rsid w:val="00952487"/>
    <w:rsid w:val="00952700"/>
    <w:rsid w:val="0095280D"/>
    <w:rsid w:val="00952B85"/>
    <w:rsid w:val="00952C2A"/>
    <w:rsid w:val="009539A8"/>
    <w:rsid w:val="00953B59"/>
    <w:rsid w:val="00954118"/>
    <w:rsid w:val="00954B5D"/>
    <w:rsid w:val="00954DE9"/>
    <w:rsid w:val="009558CA"/>
    <w:rsid w:val="00955B83"/>
    <w:rsid w:val="00956529"/>
    <w:rsid w:val="00957377"/>
    <w:rsid w:val="00957679"/>
    <w:rsid w:val="00957689"/>
    <w:rsid w:val="00957FCC"/>
    <w:rsid w:val="0096029C"/>
    <w:rsid w:val="0096078D"/>
    <w:rsid w:val="00960929"/>
    <w:rsid w:val="0096173A"/>
    <w:rsid w:val="00961E14"/>
    <w:rsid w:val="00961E3E"/>
    <w:rsid w:val="00961EA4"/>
    <w:rsid w:val="009646A9"/>
    <w:rsid w:val="00964BEC"/>
    <w:rsid w:val="00966008"/>
    <w:rsid w:val="0096612C"/>
    <w:rsid w:val="0096632E"/>
    <w:rsid w:val="009669F7"/>
    <w:rsid w:val="00967192"/>
    <w:rsid w:val="00967434"/>
    <w:rsid w:val="00967472"/>
    <w:rsid w:val="00967E57"/>
    <w:rsid w:val="00967EBC"/>
    <w:rsid w:val="009703E7"/>
    <w:rsid w:val="00970824"/>
    <w:rsid w:val="00970ECA"/>
    <w:rsid w:val="009714D2"/>
    <w:rsid w:val="0097302F"/>
    <w:rsid w:val="00973599"/>
    <w:rsid w:val="00973A8F"/>
    <w:rsid w:val="0097444B"/>
    <w:rsid w:val="00974500"/>
    <w:rsid w:val="009749B9"/>
    <w:rsid w:val="0097522C"/>
    <w:rsid w:val="009755B7"/>
    <w:rsid w:val="0097566C"/>
    <w:rsid w:val="00975FFE"/>
    <w:rsid w:val="00976073"/>
    <w:rsid w:val="00976141"/>
    <w:rsid w:val="0097658A"/>
    <w:rsid w:val="009769C7"/>
    <w:rsid w:val="0097709F"/>
    <w:rsid w:val="00977549"/>
    <w:rsid w:val="00977C93"/>
    <w:rsid w:val="00977FB7"/>
    <w:rsid w:val="009800F8"/>
    <w:rsid w:val="009807C2"/>
    <w:rsid w:val="00980AC1"/>
    <w:rsid w:val="0098150B"/>
    <w:rsid w:val="009816E6"/>
    <w:rsid w:val="00982A73"/>
    <w:rsid w:val="00983E04"/>
    <w:rsid w:val="00984130"/>
    <w:rsid w:val="009846DB"/>
    <w:rsid w:val="00984E7B"/>
    <w:rsid w:val="009852EB"/>
    <w:rsid w:val="009855FB"/>
    <w:rsid w:val="009859F1"/>
    <w:rsid w:val="00985AEA"/>
    <w:rsid w:val="00985C1A"/>
    <w:rsid w:val="0098659E"/>
    <w:rsid w:val="009866B4"/>
    <w:rsid w:val="009873D7"/>
    <w:rsid w:val="00987482"/>
    <w:rsid w:val="00987535"/>
    <w:rsid w:val="0098795F"/>
    <w:rsid w:val="00987ABD"/>
    <w:rsid w:val="0099026E"/>
    <w:rsid w:val="00990BB2"/>
    <w:rsid w:val="0099146F"/>
    <w:rsid w:val="009917D8"/>
    <w:rsid w:val="00991A99"/>
    <w:rsid w:val="00992217"/>
    <w:rsid w:val="009931D2"/>
    <w:rsid w:val="00994023"/>
    <w:rsid w:val="00994C00"/>
    <w:rsid w:val="00994FEE"/>
    <w:rsid w:val="00995615"/>
    <w:rsid w:val="00995B30"/>
    <w:rsid w:val="009960AF"/>
    <w:rsid w:val="009A082D"/>
    <w:rsid w:val="009A1937"/>
    <w:rsid w:val="009A198A"/>
    <w:rsid w:val="009A1B51"/>
    <w:rsid w:val="009A1D6D"/>
    <w:rsid w:val="009A2036"/>
    <w:rsid w:val="009A2635"/>
    <w:rsid w:val="009A30F8"/>
    <w:rsid w:val="009A3236"/>
    <w:rsid w:val="009A3594"/>
    <w:rsid w:val="009A391F"/>
    <w:rsid w:val="009A3CD8"/>
    <w:rsid w:val="009A485B"/>
    <w:rsid w:val="009A4D2B"/>
    <w:rsid w:val="009A52AF"/>
    <w:rsid w:val="009A613D"/>
    <w:rsid w:val="009A6242"/>
    <w:rsid w:val="009A6A2C"/>
    <w:rsid w:val="009A735B"/>
    <w:rsid w:val="009A7519"/>
    <w:rsid w:val="009A7805"/>
    <w:rsid w:val="009B0164"/>
    <w:rsid w:val="009B025F"/>
    <w:rsid w:val="009B0507"/>
    <w:rsid w:val="009B081D"/>
    <w:rsid w:val="009B0955"/>
    <w:rsid w:val="009B09FF"/>
    <w:rsid w:val="009B11FA"/>
    <w:rsid w:val="009B1D24"/>
    <w:rsid w:val="009B21A4"/>
    <w:rsid w:val="009B23C0"/>
    <w:rsid w:val="009B3001"/>
    <w:rsid w:val="009B30B9"/>
    <w:rsid w:val="009B3A79"/>
    <w:rsid w:val="009B4308"/>
    <w:rsid w:val="009B48E5"/>
    <w:rsid w:val="009B48F0"/>
    <w:rsid w:val="009B4B99"/>
    <w:rsid w:val="009B4C45"/>
    <w:rsid w:val="009B4DBC"/>
    <w:rsid w:val="009B4E0B"/>
    <w:rsid w:val="009B4E5A"/>
    <w:rsid w:val="009B4F0F"/>
    <w:rsid w:val="009B4F33"/>
    <w:rsid w:val="009B5927"/>
    <w:rsid w:val="009B647B"/>
    <w:rsid w:val="009B6D21"/>
    <w:rsid w:val="009B7227"/>
    <w:rsid w:val="009B7812"/>
    <w:rsid w:val="009B7D32"/>
    <w:rsid w:val="009C0385"/>
    <w:rsid w:val="009C0AB1"/>
    <w:rsid w:val="009C0E59"/>
    <w:rsid w:val="009C0EFB"/>
    <w:rsid w:val="009C14AD"/>
    <w:rsid w:val="009C15A5"/>
    <w:rsid w:val="009C15F4"/>
    <w:rsid w:val="009C223E"/>
    <w:rsid w:val="009C2AAD"/>
    <w:rsid w:val="009C2D46"/>
    <w:rsid w:val="009C32CD"/>
    <w:rsid w:val="009C3941"/>
    <w:rsid w:val="009C415D"/>
    <w:rsid w:val="009C47C5"/>
    <w:rsid w:val="009C49E8"/>
    <w:rsid w:val="009C49FC"/>
    <w:rsid w:val="009C4C45"/>
    <w:rsid w:val="009C51FD"/>
    <w:rsid w:val="009C6378"/>
    <w:rsid w:val="009C7830"/>
    <w:rsid w:val="009C7AE1"/>
    <w:rsid w:val="009C7F42"/>
    <w:rsid w:val="009D0FD8"/>
    <w:rsid w:val="009D1084"/>
    <w:rsid w:val="009D1823"/>
    <w:rsid w:val="009D1B6B"/>
    <w:rsid w:val="009D1BBE"/>
    <w:rsid w:val="009D1F3E"/>
    <w:rsid w:val="009D2149"/>
    <w:rsid w:val="009D2200"/>
    <w:rsid w:val="009D2EF2"/>
    <w:rsid w:val="009D34A5"/>
    <w:rsid w:val="009D383F"/>
    <w:rsid w:val="009D3D0E"/>
    <w:rsid w:val="009D40A7"/>
    <w:rsid w:val="009D464B"/>
    <w:rsid w:val="009D4B41"/>
    <w:rsid w:val="009D6DB6"/>
    <w:rsid w:val="009D72ED"/>
    <w:rsid w:val="009D76B3"/>
    <w:rsid w:val="009D7F3E"/>
    <w:rsid w:val="009E0A8C"/>
    <w:rsid w:val="009E0D56"/>
    <w:rsid w:val="009E1BEA"/>
    <w:rsid w:val="009E22E3"/>
    <w:rsid w:val="009E2349"/>
    <w:rsid w:val="009E2580"/>
    <w:rsid w:val="009E2B87"/>
    <w:rsid w:val="009E35CE"/>
    <w:rsid w:val="009E382B"/>
    <w:rsid w:val="009E4132"/>
    <w:rsid w:val="009E45AF"/>
    <w:rsid w:val="009E4703"/>
    <w:rsid w:val="009E4995"/>
    <w:rsid w:val="009E4E9C"/>
    <w:rsid w:val="009E5BBE"/>
    <w:rsid w:val="009E6C09"/>
    <w:rsid w:val="009E7587"/>
    <w:rsid w:val="009E7C27"/>
    <w:rsid w:val="009F03F5"/>
    <w:rsid w:val="009F0583"/>
    <w:rsid w:val="009F08AB"/>
    <w:rsid w:val="009F0FF9"/>
    <w:rsid w:val="009F12F9"/>
    <w:rsid w:val="009F14FE"/>
    <w:rsid w:val="009F16DD"/>
    <w:rsid w:val="009F179E"/>
    <w:rsid w:val="009F19AE"/>
    <w:rsid w:val="009F1FAE"/>
    <w:rsid w:val="009F1FDE"/>
    <w:rsid w:val="009F201A"/>
    <w:rsid w:val="009F210C"/>
    <w:rsid w:val="009F2BEA"/>
    <w:rsid w:val="009F2EA2"/>
    <w:rsid w:val="009F338E"/>
    <w:rsid w:val="009F365D"/>
    <w:rsid w:val="009F3722"/>
    <w:rsid w:val="009F4094"/>
    <w:rsid w:val="009F40C2"/>
    <w:rsid w:val="009F5054"/>
    <w:rsid w:val="009F5255"/>
    <w:rsid w:val="009F53E9"/>
    <w:rsid w:val="009F5C16"/>
    <w:rsid w:val="009F72D3"/>
    <w:rsid w:val="009F7641"/>
    <w:rsid w:val="00A00855"/>
    <w:rsid w:val="00A008E9"/>
    <w:rsid w:val="00A00F51"/>
    <w:rsid w:val="00A018AE"/>
    <w:rsid w:val="00A01D30"/>
    <w:rsid w:val="00A01E34"/>
    <w:rsid w:val="00A029E5"/>
    <w:rsid w:val="00A032D5"/>
    <w:rsid w:val="00A03345"/>
    <w:rsid w:val="00A04F5C"/>
    <w:rsid w:val="00A05438"/>
    <w:rsid w:val="00A05801"/>
    <w:rsid w:val="00A06563"/>
    <w:rsid w:val="00A06BCB"/>
    <w:rsid w:val="00A074DA"/>
    <w:rsid w:val="00A0760D"/>
    <w:rsid w:val="00A101AF"/>
    <w:rsid w:val="00A101E9"/>
    <w:rsid w:val="00A10B8C"/>
    <w:rsid w:val="00A10BA8"/>
    <w:rsid w:val="00A11200"/>
    <w:rsid w:val="00A115B4"/>
    <w:rsid w:val="00A11D7D"/>
    <w:rsid w:val="00A129F9"/>
    <w:rsid w:val="00A13235"/>
    <w:rsid w:val="00A13A80"/>
    <w:rsid w:val="00A13E7C"/>
    <w:rsid w:val="00A14010"/>
    <w:rsid w:val="00A142AD"/>
    <w:rsid w:val="00A14520"/>
    <w:rsid w:val="00A14B53"/>
    <w:rsid w:val="00A15138"/>
    <w:rsid w:val="00A1541A"/>
    <w:rsid w:val="00A15DBD"/>
    <w:rsid w:val="00A16679"/>
    <w:rsid w:val="00A16A60"/>
    <w:rsid w:val="00A16EA3"/>
    <w:rsid w:val="00A17E8D"/>
    <w:rsid w:val="00A200A5"/>
    <w:rsid w:val="00A204F8"/>
    <w:rsid w:val="00A205C7"/>
    <w:rsid w:val="00A20796"/>
    <w:rsid w:val="00A214DF"/>
    <w:rsid w:val="00A220AD"/>
    <w:rsid w:val="00A222E8"/>
    <w:rsid w:val="00A22D55"/>
    <w:rsid w:val="00A22F79"/>
    <w:rsid w:val="00A23480"/>
    <w:rsid w:val="00A23A47"/>
    <w:rsid w:val="00A25BC0"/>
    <w:rsid w:val="00A26022"/>
    <w:rsid w:val="00A26F4A"/>
    <w:rsid w:val="00A272ED"/>
    <w:rsid w:val="00A27374"/>
    <w:rsid w:val="00A273A3"/>
    <w:rsid w:val="00A27507"/>
    <w:rsid w:val="00A277AE"/>
    <w:rsid w:val="00A30168"/>
    <w:rsid w:val="00A302CC"/>
    <w:rsid w:val="00A308B9"/>
    <w:rsid w:val="00A30983"/>
    <w:rsid w:val="00A30ED4"/>
    <w:rsid w:val="00A31517"/>
    <w:rsid w:val="00A317DF"/>
    <w:rsid w:val="00A31802"/>
    <w:rsid w:val="00A31B13"/>
    <w:rsid w:val="00A31FEB"/>
    <w:rsid w:val="00A3211B"/>
    <w:rsid w:val="00A32469"/>
    <w:rsid w:val="00A3268B"/>
    <w:rsid w:val="00A34AD1"/>
    <w:rsid w:val="00A355FE"/>
    <w:rsid w:val="00A35963"/>
    <w:rsid w:val="00A35965"/>
    <w:rsid w:val="00A36008"/>
    <w:rsid w:val="00A36579"/>
    <w:rsid w:val="00A3715A"/>
    <w:rsid w:val="00A406A5"/>
    <w:rsid w:val="00A40A41"/>
    <w:rsid w:val="00A40FA4"/>
    <w:rsid w:val="00A4131F"/>
    <w:rsid w:val="00A41545"/>
    <w:rsid w:val="00A415F1"/>
    <w:rsid w:val="00A42151"/>
    <w:rsid w:val="00A4407A"/>
    <w:rsid w:val="00A44FB0"/>
    <w:rsid w:val="00A4534D"/>
    <w:rsid w:val="00A46048"/>
    <w:rsid w:val="00A4675F"/>
    <w:rsid w:val="00A46D54"/>
    <w:rsid w:val="00A46E80"/>
    <w:rsid w:val="00A4735B"/>
    <w:rsid w:val="00A47390"/>
    <w:rsid w:val="00A47F43"/>
    <w:rsid w:val="00A5045A"/>
    <w:rsid w:val="00A50D3C"/>
    <w:rsid w:val="00A50FFB"/>
    <w:rsid w:val="00A52087"/>
    <w:rsid w:val="00A5295D"/>
    <w:rsid w:val="00A52E27"/>
    <w:rsid w:val="00A531D5"/>
    <w:rsid w:val="00A537BF"/>
    <w:rsid w:val="00A53E91"/>
    <w:rsid w:val="00A5420E"/>
    <w:rsid w:val="00A54947"/>
    <w:rsid w:val="00A562A5"/>
    <w:rsid w:val="00A56361"/>
    <w:rsid w:val="00A56BA1"/>
    <w:rsid w:val="00A570E7"/>
    <w:rsid w:val="00A57EF7"/>
    <w:rsid w:val="00A602B7"/>
    <w:rsid w:val="00A60D46"/>
    <w:rsid w:val="00A60E6E"/>
    <w:rsid w:val="00A61101"/>
    <w:rsid w:val="00A6151E"/>
    <w:rsid w:val="00A62534"/>
    <w:rsid w:val="00A62853"/>
    <w:rsid w:val="00A629CE"/>
    <w:rsid w:val="00A63874"/>
    <w:rsid w:val="00A63F9C"/>
    <w:rsid w:val="00A64248"/>
    <w:rsid w:val="00A6431A"/>
    <w:rsid w:val="00A64A1A"/>
    <w:rsid w:val="00A6586E"/>
    <w:rsid w:val="00A660EC"/>
    <w:rsid w:val="00A6650F"/>
    <w:rsid w:val="00A66610"/>
    <w:rsid w:val="00A66987"/>
    <w:rsid w:val="00A669F7"/>
    <w:rsid w:val="00A66EF9"/>
    <w:rsid w:val="00A6777B"/>
    <w:rsid w:val="00A67C5D"/>
    <w:rsid w:val="00A67F26"/>
    <w:rsid w:val="00A70030"/>
    <w:rsid w:val="00A70240"/>
    <w:rsid w:val="00A70DDA"/>
    <w:rsid w:val="00A7112E"/>
    <w:rsid w:val="00A71A0C"/>
    <w:rsid w:val="00A72864"/>
    <w:rsid w:val="00A72C36"/>
    <w:rsid w:val="00A731B7"/>
    <w:rsid w:val="00A73724"/>
    <w:rsid w:val="00A738AA"/>
    <w:rsid w:val="00A741A2"/>
    <w:rsid w:val="00A750BE"/>
    <w:rsid w:val="00A75222"/>
    <w:rsid w:val="00A756D0"/>
    <w:rsid w:val="00A75C08"/>
    <w:rsid w:val="00A75C6F"/>
    <w:rsid w:val="00A75DDA"/>
    <w:rsid w:val="00A75E6E"/>
    <w:rsid w:val="00A760C4"/>
    <w:rsid w:val="00A774EA"/>
    <w:rsid w:val="00A779E0"/>
    <w:rsid w:val="00A77EC4"/>
    <w:rsid w:val="00A804DB"/>
    <w:rsid w:val="00A8246B"/>
    <w:rsid w:val="00A827A5"/>
    <w:rsid w:val="00A827D5"/>
    <w:rsid w:val="00A83077"/>
    <w:rsid w:val="00A83E56"/>
    <w:rsid w:val="00A83F8B"/>
    <w:rsid w:val="00A8430C"/>
    <w:rsid w:val="00A849BF"/>
    <w:rsid w:val="00A84B26"/>
    <w:rsid w:val="00A84F31"/>
    <w:rsid w:val="00A85342"/>
    <w:rsid w:val="00A854A1"/>
    <w:rsid w:val="00A857AE"/>
    <w:rsid w:val="00A85AD3"/>
    <w:rsid w:val="00A86482"/>
    <w:rsid w:val="00A86DFB"/>
    <w:rsid w:val="00A90448"/>
    <w:rsid w:val="00A90A4F"/>
    <w:rsid w:val="00A90E9E"/>
    <w:rsid w:val="00A914D9"/>
    <w:rsid w:val="00A918F0"/>
    <w:rsid w:val="00A92107"/>
    <w:rsid w:val="00A92A99"/>
    <w:rsid w:val="00A92B41"/>
    <w:rsid w:val="00A92F5E"/>
    <w:rsid w:val="00A9303C"/>
    <w:rsid w:val="00A9355E"/>
    <w:rsid w:val="00A936FA"/>
    <w:rsid w:val="00A93CA8"/>
    <w:rsid w:val="00A9423F"/>
    <w:rsid w:val="00A94481"/>
    <w:rsid w:val="00A94806"/>
    <w:rsid w:val="00A95512"/>
    <w:rsid w:val="00A9575D"/>
    <w:rsid w:val="00A95AE2"/>
    <w:rsid w:val="00A9636F"/>
    <w:rsid w:val="00A96993"/>
    <w:rsid w:val="00A96F05"/>
    <w:rsid w:val="00A97258"/>
    <w:rsid w:val="00A97446"/>
    <w:rsid w:val="00A97B00"/>
    <w:rsid w:val="00A97D7D"/>
    <w:rsid w:val="00AA09A6"/>
    <w:rsid w:val="00AA0AD8"/>
    <w:rsid w:val="00AA0BA4"/>
    <w:rsid w:val="00AA1213"/>
    <w:rsid w:val="00AA1503"/>
    <w:rsid w:val="00AA1B8D"/>
    <w:rsid w:val="00AA283B"/>
    <w:rsid w:val="00AA39D7"/>
    <w:rsid w:val="00AA3A21"/>
    <w:rsid w:val="00AA3AB8"/>
    <w:rsid w:val="00AA3E2E"/>
    <w:rsid w:val="00AA4C55"/>
    <w:rsid w:val="00AA61D9"/>
    <w:rsid w:val="00AA67A3"/>
    <w:rsid w:val="00AA6855"/>
    <w:rsid w:val="00AA6E8E"/>
    <w:rsid w:val="00AA764D"/>
    <w:rsid w:val="00AA7B08"/>
    <w:rsid w:val="00AB00EF"/>
    <w:rsid w:val="00AB01F2"/>
    <w:rsid w:val="00AB0511"/>
    <w:rsid w:val="00AB0C30"/>
    <w:rsid w:val="00AB129D"/>
    <w:rsid w:val="00AB1824"/>
    <w:rsid w:val="00AB2127"/>
    <w:rsid w:val="00AB23B1"/>
    <w:rsid w:val="00AB2672"/>
    <w:rsid w:val="00AB4B2C"/>
    <w:rsid w:val="00AB4E4C"/>
    <w:rsid w:val="00AB5906"/>
    <w:rsid w:val="00AB5E9F"/>
    <w:rsid w:val="00AB6FE7"/>
    <w:rsid w:val="00AB7514"/>
    <w:rsid w:val="00AC11BE"/>
    <w:rsid w:val="00AC261A"/>
    <w:rsid w:val="00AC278F"/>
    <w:rsid w:val="00AC2E25"/>
    <w:rsid w:val="00AC2EC0"/>
    <w:rsid w:val="00AC39C2"/>
    <w:rsid w:val="00AC3EB9"/>
    <w:rsid w:val="00AC4353"/>
    <w:rsid w:val="00AC4972"/>
    <w:rsid w:val="00AC4DDD"/>
    <w:rsid w:val="00AC50A0"/>
    <w:rsid w:val="00AC512C"/>
    <w:rsid w:val="00AC5496"/>
    <w:rsid w:val="00AC66C5"/>
    <w:rsid w:val="00AC6FB7"/>
    <w:rsid w:val="00AC7F79"/>
    <w:rsid w:val="00AD0A88"/>
    <w:rsid w:val="00AD1137"/>
    <w:rsid w:val="00AD11D6"/>
    <w:rsid w:val="00AD1A82"/>
    <w:rsid w:val="00AD1A85"/>
    <w:rsid w:val="00AD1B33"/>
    <w:rsid w:val="00AD1E13"/>
    <w:rsid w:val="00AD28D8"/>
    <w:rsid w:val="00AD2A06"/>
    <w:rsid w:val="00AD3453"/>
    <w:rsid w:val="00AD3777"/>
    <w:rsid w:val="00AD3AF5"/>
    <w:rsid w:val="00AD3BC0"/>
    <w:rsid w:val="00AD3C65"/>
    <w:rsid w:val="00AD405C"/>
    <w:rsid w:val="00AD4566"/>
    <w:rsid w:val="00AD4C8F"/>
    <w:rsid w:val="00AD4D51"/>
    <w:rsid w:val="00AD540B"/>
    <w:rsid w:val="00AD5548"/>
    <w:rsid w:val="00AD6090"/>
    <w:rsid w:val="00AD7F18"/>
    <w:rsid w:val="00AE005E"/>
    <w:rsid w:val="00AE0843"/>
    <w:rsid w:val="00AE0C9C"/>
    <w:rsid w:val="00AE0E10"/>
    <w:rsid w:val="00AE1204"/>
    <w:rsid w:val="00AE12CD"/>
    <w:rsid w:val="00AE1C84"/>
    <w:rsid w:val="00AE2233"/>
    <w:rsid w:val="00AE280F"/>
    <w:rsid w:val="00AE2992"/>
    <w:rsid w:val="00AE2E4B"/>
    <w:rsid w:val="00AE3580"/>
    <w:rsid w:val="00AE5F0F"/>
    <w:rsid w:val="00AE6590"/>
    <w:rsid w:val="00AE711C"/>
    <w:rsid w:val="00AE77C9"/>
    <w:rsid w:val="00AE79B2"/>
    <w:rsid w:val="00AE79E8"/>
    <w:rsid w:val="00AE7A9C"/>
    <w:rsid w:val="00AF0475"/>
    <w:rsid w:val="00AF082B"/>
    <w:rsid w:val="00AF089D"/>
    <w:rsid w:val="00AF0C92"/>
    <w:rsid w:val="00AF0E92"/>
    <w:rsid w:val="00AF0FA2"/>
    <w:rsid w:val="00AF18D0"/>
    <w:rsid w:val="00AF24B1"/>
    <w:rsid w:val="00AF263B"/>
    <w:rsid w:val="00AF2699"/>
    <w:rsid w:val="00AF2C1C"/>
    <w:rsid w:val="00AF2D2D"/>
    <w:rsid w:val="00AF2E5B"/>
    <w:rsid w:val="00AF3361"/>
    <w:rsid w:val="00AF358C"/>
    <w:rsid w:val="00AF3B67"/>
    <w:rsid w:val="00AF3E14"/>
    <w:rsid w:val="00AF4B8D"/>
    <w:rsid w:val="00AF53E7"/>
    <w:rsid w:val="00AF5E7F"/>
    <w:rsid w:val="00AF60B7"/>
    <w:rsid w:val="00AF7402"/>
    <w:rsid w:val="00AF7D0B"/>
    <w:rsid w:val="00B0044E"/>
    <w:rsid w:val="00B00E12"/>
    <w:rsid w:val="00B00FD0"/>
    <w:rsid w:val="00B012F8"/>
    <w:rsid w:val="00B01533"/>
    <w:rsid w:val="00B018D3"/>
    <w:rsid w:val="00B01963"/>
    <w:rsid w:val="00B01C30"/>
    <w:rsid w:val="00B01F70"/>
    <w:rsid w:val="00B02BE4"/>
    <w:rsid w:val="00B03063"/>
    <w:rsid w:val="00B03120"/>
    <w:rsid w:val="00B04328"/>
    <w:rsid w:val="00B04922"/>
    <w:rsid w:val="00B05463"/>
    <w:rsid w:val="00B05AE0"/>
    <w:rsid w:val="00B05CDF"/>
    <w:rsid w:val="00B06945"/>
    <w:rsid w:val="00B0750F"/>
    <w:rsid w:val="00B112CC"/>
    <w:rsid w:val="00B1141A"/>
    <w:rsid w:val="00B11E5A"/>
    <w:rsid w:val="00B1422F"/>
    <w:rsid w:val="00B14EBC"/>
    <w:rsid w:val="00B15284"/>
    <w:rsid w:val="00B159C9"/>
    <w:rsid w:val="00B16CD0"/>
    <w:rsid w:val="00B17608"/>
    <w:rsid w:val="00B176FA"/>
    <w:rsid w:val="00B17A1E"/>
    <w:rsid w:val="00B17A21"/>
    <w:rsid w:val="00B20A5D"/>
    <w:rsid w:val="00B21736"/>
    <w:rsid w:val="00B21876"/>
    <w:rsid w:val="00B21950"/>
    <w:rsid w:val="00B21E65"/>
    <w:rsid w:val="00B21F3B"/>
    <w:rsid w:val="00B22822"/>
    <w:rsid w:val="00B22D99"/>
    <w:rsid w:val="00B22E34"/>
    <w:rsid w:val="00B23127"/>
    <w:rsid w:val="00B2319C"/>
    <w:rsid w:val="00B24014"/>
    <w:rsid w:val="00B25018"/>
    <w:rsid w:val="00B2524A"/>
    <w:rsid w:val="00B25783"/>
    <w:rsid w:val="00B25989"/>
    <w:rsid w:val="00B259D5"/>
    <w:rsid w:val="00B26FE3"/>
    <w:rsid w:val="00B272EF"/>
    <w:rsid w:val="00B275E5"/>
    <w:rsid w:val="00B279E9"/>
    <w:rsid w:val="00B302A2"/>
    <w:rsid w:val="00B30B89"/>
    <w:rsid w:val="00B313E0"/>
    <w:rsid w:val="00B32099"/>
    <w:rsid w:val="00B33017"/>
    <w:rsid w:val="00B34A6D"/>
    <w:rsid w:val="00B34D59"/>
    <w:rsid w:val="00B34D98"/>
    <w:rsid w:val="00B35BEB"/>
    <w:rsid w:val="00B379C2"/>
    <w:rsid w:val="00B40210"/>
    <w:rsid w:val="00B40371"/>
    <w:rsid w:val="00B41201"/>
    <w:rsid w:val="00B41563"/>
    <w:rsid w:val="00B415E1"/>
    <w:rsid w:val="00B425BA"/>
    <w:rsid w:val="00B42984"/>
    <w:rsid w:val="00B43417"/>
    <w:rsid w:val="00B4376D"/>
    <w:rsid w:val="00B43923"/>
    <w:rsid w:val="00B444C6"/>
    <w:rsid w:val="00B446E8"/>
    <w:rsid w:val="00B44B5D"/>
    <w:rsid w:val="00B44D67"/>
    <w:rsid w:val="00B45D5E"/>
    <w:rsid w:val="00B4629D"/>
    <w:rsid w:val="00B4661C"/>
    <w:rsid w:val="00B46C66"/>
    <w:rsid w:val="00B47CD2"/>
    <w:rsid w:val="00B5029A"/>
    <w:rsid w:val="00B50E41"/>
    <w:rsid w:val="00B50ECD"/>
    <w:rsid w:val="00B51853"/>
    <w:rsid w:val="00B51B56"/>
    <w:rsid w:val="00B52492"/>
    <w:rsid w:val="00B52F62"/>
    <w:rsid w:val="00B53E6C"/>
    <w:rsid w:val="00B54BB7"/>
    <w:rsid w:val="00B54DC3"/>
    <w:rsid w:val="00B557E0"/>
    <w:rsid w:val="00B570E7"/>
    <w:rsid w:val="00B576F4"/>
    <w:rsid w:val="00B57CEB"/>
    <w:rsid w:val="00B604C7"/>
    <w:rsid w:val="00B60844"/>
    <w:rsid w:val="00B60AD0"/>
    <w:rsid w:val="00B60C53"/>
    <w:rsid w:val="00B60FD7"/>
    <w:rsid w:val="00B615BB"/>
    <w:rsid w:val="00B61812"/>
    <w:rsid w:val="00B618E4"/>
    <w:rsid w:val="00B61EA2"/>
    <w:rsid w:val="00B61F7A"/>
    <w:rsid w:val="00B62044"/>
    <w:rsid w:val="00B62161"/>
    <w:rsid w:val="00B626D8"/>
    <w:rsid w:val="00B626E5"/>
    <w:rsid w:val="00B6283F"/>
    <w:rsid w:val="00B6288C"/>
    <w:rsid w:val="00B62D1A"/>
    <w:rsid w:val="00B633CF"/>
    <w:rsid w:val="00B634B4"/>
    <w:rsid w:val="00B635E2"/>
    <w:rsid w:val="00B64693"/>
    <w:rsid w:val="00B646E9"/>
    <w:rsid w:val="00B64F1F"/>
    <w:rsid w:val="00B65229"/>
    <w:rsid w:val="00B65ED0"/>
    <w:rsid w:val="00B665CB"/>
    <w:rsid w:val="00B66869"/>
    <w:rsid w:val="00B676E2"/>
    <w:rsid w:val="00B67788"/>
    <w:rsid w:val="00B6784A"/>
    <w:rsid w:val="00B67858"/>
    <w:rsid w:val="00B702B0"/>
    <w:rsid w:val="00B71280"/>
    <w:rsid w:val="00B713FC"/>
    <w:rsid w:val="00B717E3"/>
    <w:rsid w:val="00B71D7D"/>
    <w:rsid w:val="00B720C5"/>
    <w:rsid w:val="00B72483"/>
    <w:rsid w:val="00B72CF1"/>
    <w:rsid w:val="00B72E4D"/>
    <w:rsid w:val="00B73010"/>
    <w:rsid w:val="00B73497"/>
    <w:rsid w:val="00B754A1"/>
    <w:rsid w:val="00B75A51"/>
    <w:rsid w:val="00B75E86"/>
    <w:rsid w:val="00B76B1B"/>
    <w:rsid w:val="00B76FDE"/>
    <w:rsid w:val="00B77952"/>
    <w:rsid w:val="00B77E5D"/>
    <w:rsid w:val="00B80261"/>
    <w:rsid w:val="00B807F5"/>
    <w:rsid w:val="00B814FF"/>
    <w:rsid w:val="00B8166D"/>
    <w:rsid w:val="00B81BFC"/>
    <w:rsid w:val="00B822BE"/>
    <w:rsid w:val="00B82381"/>
    <w:rsid w:val="00B82BD3"/>
    <w:rsid w:val="00B82C9B"/>
    <w:rsid w:val="00B82F92"/>
    <w:rsid w:val="00B83A5F"/>
    <w:rsid w:val="00B841DA"/>
    <w:rsid w:val="00B84822"/>
    <w:rsid w:val="00B849F6"/>
    <w:rsid w:val="00B84C34"/>
    <w:rsid w:val="00B84D95"/>
    <w:rsid w:val="00B84E76"/>
    <w:rsid w:val="00B853EF"/>
    <w:rsid w:val="00B85AFB"/>
    <w:rsid w:val="00B85B73"/>
    <w:rsid w:val="00B8679C"/>
    <w:rsid w:val="00B86AB6"/>
    <w:rsid w:val="00B86E0A"/>
    <w:rsid w:val="00B8799D"/>
    <w:rsid w:val="00B91046"/>
    <w:rsid w:val="00B92979"/>
    <w:rsid w:val="00B92B82"/>
    <w:rsid w:val="00B931A2"/>
    <w:rsid w:val="00B94B9C"/>
    <w:rsid w:val="00B954C7"/>
    <w:rsid w:val="00B96552"/>
    <w:rsid w:val="00B96885"/>
    <w:rsid w:val="00B97643"/>
    <w:rsid w:val="00B97A58"/>
    <w:rsid w:val="00BA0261"/>
    <w:rsid w:val="00BA0634"/>
    <w:rsid w:val="00BA08DF"/>
    <w:rsid w:val="00BA117B"/>
    <w:rsid w:val="00BA12D0"/>
    <w:rsid w:val="00BA1A99"/>
    <w:rsid w:val="00BA1EBD"/>
    <w:rsid w:val="00BA1EBF"/>
    <w:rsid w:val="00BA2167"/>
    <w:rsid w:val="00BA24B8"/>
    <w:rsid w:val="00BA2650"/>
    <w:rsid w:val="00BA26AC"/>
    <w:rsid w:val="00BA2ABC"/>
    <w:rsid w:val="00BA309A"/>
    <w:rsid w:val="00BA4453"/>
    <w:rsid w:val="00BA4543"/>
    <w:rsid w:val="00BA464B"/>
    <w:rsid w:val="00BA511C"/>
    <w:rsid w:val="00BA526D"/>
    <w:rsid w:val="00BA552B"/>
    <w:rsid w:val="00BA5BEB"/>
    <w:rsid w:val="00BA5D2D"/>
    <w:rsid w:val="00BA63A3"/>
    <w:rsid w:val="00BA69B6"/>
    <w:rsid w:val="00BA70F1"/>
    <w:rsid w:val="00BA7175"/>
    <w:rsid w:val="00BB0674"/>
    <w:rsid w:val="00BB0C64"/>
    <w:rsid w:val="00BB1696"/>
    <w:rsid w:val="00BB2C29"/>
    <w:rsid w:val="00BB32FB"/>
    <w:rsid w:val="00BB347B"/>
    <w:rsid w:val="00BB43F0"/>
    <w:rsid w:val="00BB47AD"/>
    <w:rsid w:val="00BB5634"/>
    <w:rsid w:val="00BB664C"/>
    <w:rsid w:val="00BB6694"/>
    <w:rsid w:val="00BB6E8A"/>
    <w:rsid w:val="00BB7419"/>
    <w:rsid w:val="00BB7763"/>
    <w:rsid w:val="00BB7AAA"/>
    <w:rsid w:val="00BC0943"/>
    <w:rsid w:val="00BC0CAC"/>
    <w:rsid w:val="00BC126C"/>
    <w:rsid w:val="00BC148B"/>
    <w:rsid w:val="00BC1F5F"/>
    <w:rsid w:val="00BC21E7"/>
    <w:rsid w:val="00BC2F92"/>
    <w:rsid w:val="00BC3514"/>
    <w:rsid w:val="00BC3779"/>
    <w:rsid w:val="00BC3917"/>
    <w:rsid w:val="00BC436A"/>
    <w:rsid w:val="00BC44E7"/>
    <w:rsid w:val="00BC4837"/>
    <w:rsid w:val="00BC5251"/>
    <w:rsid w:val="00BC53E3"/>
    <w:rsid w:val="00BC59E7"/>
    <w:rsid w:val="00BC5E68"/>
    <w:rsid w:val="00BC6079"/>
    <w:rsid w:val="00BC630B"/>
    <w:rsid w:val="00BC6483"/>
    <w:rsid w:val="00BC7334"/>
    <w:rsid w:val="00BC7BF6"/>
    <w:rsid w:val="00BD07AF"/>
    <w:rsid w:val="00BD0825"/>
    <w:rsid w:val="00BD0DCB"/>
    <w:rsid w:val="00BD14BE"/>
    <w:rsid w:val="00BD2C00"/>
    <w:rsid w:val="00BD36BD"/>
    <w:rsid w:val="00BD3AF4"/>
    <w:rsid w:val="00BD3CB8"/>
    <w:rsid w:val="00BD3D74"/>
    <w:rsid w:val="00BD3E5C"/>
    <w:rsid w:val="00BD6451"/>
    <w:rsid w:val="00BD6C32"/>
    <w:rsid w:val="00BD6FD5"/>
    <w:rsid w:val="00BD76FF"/>
    <w:rsid w:val="00BD7CC4"/>
    <w:rsid w:val="00BD7F62"/>
    <w:rsid w:val="00BE012E"/>
    <w:rsid w:val="00BE0EE4"/>
    <w:rsid w:val="00BE0F91"/>
    <w:rsid w:val="00BE10C1"/>
    <w:rsid w:val="00BE1277"/>
    <w:rsid w:val="00BE1450"/>
    <w:rsid w:val="00BE19FC"/>
    <w:rsid w:val="00BE2724"/>
    <w:rsid w:val="00BE2C13"/>
    <w:rsid w:val="00BE2D8B"/>
    <w:rsid w:val="00BE2FCC"/>
    <w:rsid w:val="00BE3064"/>
    <w:rsid w:val="00BE35B9"/>
    <w:rsid w:val="00BE3A75"/>
    <w:rsid w:val="00BE3C3C"/>
    <w:rsid w:val="00BE4843"/>
    <w:rsid w:val="00BE48FF"/>
    <w:rsid w:val="00BE4BB4"/>
    <w:rsid w:val="00BE4EFF"/>
    <w:rsid w:val="00BE53EC"/>
    <w:rsid w:val="00BE58A4"/>
    <w:rsid w:val="00BE6800"/>
    <w:rsid w:val="00BE68AA"/>
    <w:rsid w:val="00BE6CBE"/>
    <w:rsid w:val="00BE6DD9"/>
    <w:rsid w:val="00BE6DFD"/>
    <w:rsid w:val="00BE723F"/>
    <w:rsid w:val="00BE7B53"/>
    <w:rsid w:val="00BE7F37"/>
    <w:rsid w:val="00BF0293"/>
    <w:rsid w:val="00BF0360"/>
    <w:rsid w:val="00BF03A2"/>
    <w:rsid w:val="00BF0465"/>
    <w:rsid w:val="00BF0770"/>
    <w:rsid w:val="00BF0F7F"/>
    <w:rsid w:val="00BF124C"/>
    <w:rsid w:val="00BF1608"/>
    <w:rsid w:val="00BF174D"/>
    <w:rsid w:val="00BF18C2"/>
    <w:rsid w:val="00BF1E00"/>
    <w:rsid w:val="00BF1F6A"/>
    <w:rsid w:val="00BF2729"/>
    <w:rsid w:val="00BF2DB1"/>
    <w:rsid w:val="00BF35A8"/>
    <w:rsid w:val="00BF383A"/>
    <w:rsid w:val="00BF3972"/>
    <w:rsid w:val="00BF4B19"/>
    <w:rsid w:val="00BF6AB3"/>
    <w:rsid w:val="00BF6DAD"/>
    <w:rsid w:val="00BF72E3"/>
    <w:rsid w:val="00BF781A"/>
    <w:rsid w:val="00BF79DC"/>
    <w:rsid w:val="00C0144A"/>
    <w:rsid w:val="00C02218"/>
    <w:rsid w:val="00C023DD"/>
    <w:rsid w:val="00C030D3"/>
    <w:rsid w:val="00C03480"/>
    <w:rsid w:val="00C035CF"/>
    <w:rsid w:val="00C0384D"/>
    <w:rsid w:val="00C03CA0"/>
    <w:rsid w:val="00C044FA"/>
    <w:rsid w:val="00C052B5"/>
    <w:rsid w:val="00C05723"/>
    <w:rsid w:val="00C06117"/>
    <w:rsid w:val="00C06CA0"/>
    <w:rsid w:val="00C06EF0"/>
    <w:rsid w:val="00C07F04"/>
    <w:rsid w:val="00C1080D"/>
    <w:rsid w:val="00C108F3"/>
    <w:rsid w:val="00C109B4"/>
    <w:rsid w:val="00C11804"/>
    <w:rsid w:val="00C12226"/>
    <w:rsid w:val="00C123EA"/>
    <w:rsid w:val="00C12801"/>
    <w:rsid w:val="00C12A18"/>
    <w:rsid w:val="00C12EF3"/>
    <w:rsid w:val="00C12FBC"/>
    <w:rsid w:val="00C1310B"/>
    <w:rsid w:val="00C13B05"/>
    <w:rsid w:val="00C148E9"/>
    <w:rsid w:val="00C14977"/>
    <w:rsid w:val="00C14CD1"/>
    <w:rsid w:val="00C15332"/>
    <w:rsid w:val="00C1593C"/>
    <w:rsid w:val="00C173C9"/>
    <w:rsid w:val="00C1745E"/>
    <w:rsid w:val="00C208C3"/>
    <w:rsid w:val="00C20D9D"/>
    <w:rsid w:val="00C2176A"/>
    <w:rsid w:val="00C2250D"/>
    <w:rsid w:val="00C23034"/>
    <w:rsid w:val="00C2491C"/>
    <w:rsid w:val="00C257C5"/>
    <w:rsid w:val="00C2596E"/>
    <w:rsid w:val="00C25D22"/>
    <w:rsid w:val="00C26196"/>
    <w:rsid w:val="00C26451"/>
    <w:rsid w:val="00C26A26"/>
    <w:rsid w:val="00C272A2"/>
    <w:rsid w:val="00C2765A"/>
    <w:rsid w:val="00C27AEB"/>
    <w:rsid w:val="00C27B57"/>
    <w:rsid w:val="00C3031F"/>
    <w:rsid w:val="00C30369"/>
    <w:rsid w:val="00C30E11"/>
    <w:rsid w:val="00C3103C"/>
    <w:rsid w:val="00C31234"/>
    <w:rsid w:val="00C3143B"/>
    <w:rsid w:val="00C3184A"/>
    <w:rsid w:val="00C31E92"/>
    <w:rsid w:val="00C322D7"/>
    <w:rsid w:val="00C33AB3"/>
    <w:rsid w:val="00C3488B"/>
    <w:rsid w:val="00C34A50"/>
    <w:rsid w:val="00C34CA4"/>
    <w:rsid w:val="00C35F63"/>
    <w:rsid w:val="00C36740"/>
    <w:rsid w:val="00C37765"/>
    <w:rsid w:val="00C37CE4"/>
    <w:rsid w:val="00C40459"/>
    <w:rsid w:val="00C4074E"/>
    <w:rsid w:val="00C40A01"/>
    <w:rsid w:val="00C40C31"/>
    <w:rsid w:val="00C41511"/>
    <w:rsid w:val="00C41F29"/>
    <w:rsid w:val="00C42A92"/>
    <w:rsid w:val="00C43B36"/>
    <w:rsid w:val="00C43F5B"/>
    <w:rsid w:val="00C43FCC"/>
    <w:rsid w:val="00C44008"/>
    <w:rsid w:val="00C4560F"/>
    <w:rsid w:val="00C456F0"/>
    <w:rsid w:val="00C45A95"/>
    <w:rsid w:val="00C45C7D"/>
    <w:rsid w:val="00C45C94"/>
    <w:rsid w:val="00C45CB4"/>
    <w:rsid w:val="00C45EE5"/>
    <w:rsid w:val="00C46CFB"/>
    <w:rsid w:val="00C46D63"/>
    <w:rsid w:val="00C47690"/>
    <w:rsid w:val="00C47922"/>
    <w:rsid w:val="00C47CA1"/>
    <w:rsid w:val="00C50041"/>
    <w:rsid w:val="00C506A6"/>
    <w:rsid w:val="00C50941"/>
    <w:rsid w:val="00C50AC1"/>
    <w:rsid w:val="00C51474"/>
    <w:rsid w:val="00C5154B"/>
    <w:rsid w:val="00C51814"/>
    <w:rsid w:val="00C51BD8"/>
    <w:rsid w:val="00C52892"/>
    <w:rsid w:val="00C53088"/>
    <w:rsid w:val="00C53899"/>
    <w:rsid w:val="00C53915"/>
    <w:rsid w:val="00C53977"/>
    <w:rsid w:val="00C53DD9"/>
    <w:rsid w:val="00C540C7"/>
    <w:rsid w:val="00C5441A"/>
    <w:rsid w:val="00C54654"/>
    <w:rsid w:val="00C5482E"/>
    <w:rsid w:val="00C548A4"/>
    <w:rsid w:val="00C54973"/>
    <w:rsid w:val="00C55F0B"/>
    <w:rsid w:val="00C56072"/>
    <w:rsid w:val="00C56195"/>
    <w:rsid w:val="00C56335"/>
    <w:rsid w:val="00C5730E"/>
    <w:rsid w:val="00C57701"/>
    <w:rsid w:val="00C57CAA"/>
    <w:rsid w:val="00C60978"/>
    <w:rsid w:val="00C61471"/>
    <w:rsid w:val="00C618EC"/>
    <w:rsid w:val="00C62ADC"/>
    <w:rsid w:val="00C62D14"/>
    <w:rsid w:val="00C631CC"/>
    <w:rsid w:val="00C635DA"/>
    <w:rsid w:val="00C639EE"/>
    <w:rsid w:val="00C64107"/>
    <w:rsid w:val="00C64749"/>
    <w:rsid w:val="00C648BC"/>
    <w:rsid w:val="00C6497E"/>
    <w:rsid w:val="00C65D4C"/>
    <w:rsid w:val="00C66B05"/>
    <w:rsid w:val="00C676EA"/>
    <w:rsid w:val="00C67B5F"/>
    <w:rsid w:val="00C70E1D"/>
    <w:rsid w:val="00C70FE3"/>
    <w:rsid w:val="00C71145"/>
    <w:rsid w:val="00C713FE"/>
    <w:rsid w:val="00C71C5D"/>
    <w:rsid w:val="00C71DD1"/>
    <w:rsid w:val="00C71EAA"/>
    <w:rsid w:val="00C71F32"/>
    <w:rsid w:val="00C7204F"/>
    <w:rsid w:val="00C723F0"/>
    <w:rsid w:val="00C724A4"/>
    <w:rsid w:val="00C7258C"/>
    <w:rsid w:val="00C72B5B"/>
    <w:rsid w:val="00C7366F"/>
    <w:rsid w:val="00C74108"/>
    <w:rsid w:val="00C746F1"/>
    <w:rsid w:val="00C74E80"/>
    <w:rsid w:val="00C7504A"/>
    <w:rsid w:val="00C75576"/>
    <w:rsid w:val="00C75A1B"/>
    <w:rsid w:val="00C75F67"/>
    <w:rsid w:val="00C75FA8"/>
    <w:rsid w:val="00C7661F"/>
    <w:rsid w:val="00C76694"/>
    <w:rsid w:val="00C768AC"/>
    <w:rsid w:val="00C76BEE"/>
    <w:rsid w:val="00C76BFF"/>
    <w:rsid w:val="00C76D3E"/>
    <w:rsid w:val="00C76DED"/>
    <w:rsid w:val="00C76F8B"/>
    <w:rsid w:val="00C76FCD"/>
    <w:rsid w:val="00C77901"/>
    <w:rsid w:val="00C77D73"/>
    <w:rsid w:val="00C77F8D"/>
    <w:rsid w:val="00C77F91"/>
    <w:rsid w:val="00C80008"/>
    <w:rsid w:val="00C8080D"/>
    <w:rsid w:val="00C80B79"/>
    <w:rsid w:val="00C80E78"/>
    <w:rsid w:val="00C8132F"/>
    <w:rsid w:val="00C8183B"/>
    <w:rsid w:val="00C81EB6"/>
    <w:rsid w:val="00C826DF"/>
    <w:rsid w:val="00C829CB"/>
    <w:rsid w:val="00C8367E"/>
    <w:rsid w:val="00C8411C"/>
    <w:rsid w:val="00C84807"/>
    <w:rsid w:val="00C8481A"/>
    <w:rsid w:val="00C84ABF"/>
    <w:rsid w:val="00C84BC0"/>
    <w:rsid w:val="00C84DE2"/>
    <w:rsid w:val="00C84EC9"/>
    <w:rsid w:val="00C853A6"/>
    <w:rsid w:val="00C8549F"/>
    <w:rsid w:val="00C85950"/>
    <w:rsid w:val="00C85AA1"/>
    <w:rsid w:val="00C85D86"/>
    <w:rsid w:val="00C85E7D"/>
    <w:rsid w:val="00C868EA"/>
    <w:rsid w:val="00C86DDB"/>
    <w:rsid w:val="00C87AEE"/>
    <w:rsid w:val="00C87AFA"/>
    <w:rsid w:val="00C904DA"/>
    <w:rsid w:val="00C905C0"/>
    <w:rsid w:val="00C9113B"/>
    <w:rsid w:val="00C91441"/>
    <w:rsid w:val="00C91532"/>
    <w:rsid w:val="00C915DF"/>
    <w:rsid w:val="00C91921"/>
    <w:rsid w:val="00C9328F"/>
    <w:rsid w:val="00C933BB"/>
    <w:rsid w:val="00C934F3"/>
    <w:rsid w:val="00C93E0C"/>
    <w:rsid w:val="00C94582"/>
    <w:rsid w:val="00C94C97"/>
    <w:rsid w:val="00C94F82"/>
    <w:rsid w:val="00C94F96"/>
    <w:rsid w:val="00C95434"/>
    <w:rsid w:val="00C95453"/>
    <w:rsid w:val="00C95B26"/>
    <w:rsid w:val="00C95DD2"/>
    <w:rsid w:val="00C95E34"/>
    <w:rsid w:val="00C962AE"/>
    <w:rsid w:val="00C96FBA"/>
    <w:rsid w:val="00C97C4B"/>
    <w:rsid w:val="00CA0256"/>
    <w:rsid w:val="00CA06DE"/>
    <w:rsid w:val="00CA072E"/>
    <w:rsid w:val="00CA0AAC"/>
    <w:rsid w:val="00CA0B73"/>
    <w:rsid w:val="00CA1392"/>
    <w:rsid w:val="00CA13D9"/>
    <w:rsid w:val="00CA1D12"/>
    <w:rsid w:val="00CA208B"/>
    <w:rsid w:val="00CA2600"/>
    <w:rsid w:val="00CA2817"/>
    <w:rsid w:val="00CA281A"/>
    <w:rsid w:val="00CA2EF0"/>
    <w:rsid w:val="00CA412C"/>
    <w:rsid w:val="00CA44D1"/>
    <w:rsid w:val="00CA4973"/>
    <w:rsid w:val="00CA5688"/>
    <w:rsid w:val="00CA5E94"/>
    <w:rsid w:val="00CA625B"/>
    <w:rsid w:val="00CA6AC2"/>
    <w:rsid w:val="00CA6EF4"/>
    <w:rsid w:val="00CA7785"/>
    <w:rsid w:val="00CA78BE"/>
    <w:rsid w:val="00CA7B10"/>
    <w:rsid w:val="00CA7D8D"/>
    <w:rsid w:val="00CA7DAD"/>
    <w:rsid w:val="00CA7E65"/>
    <w:rsid w:val="00CA7F78"/>
    <w:rsid w:val="00CB064F"/>
    <w:rsid w:val="00CB0739"/>
    <w:rsid w:val="00CB0F05"/>
    <w:rsid w:val="00CB1524"/>
    <w:rsid w:val="00CB177D"/>
    <w:rsid w:val="00CB2499"/>
    <w:rsid w:val="00CB2A33"/>
    <w:rsid w:val="00CB3675"/>
    <w:rsid w:val="00CB3797"/>
    <w:rsid w:val="00CB3E3F"/>
    <w:rsid w:val="00CB4099"/>
    <w:rsid w:val="00CB4390"/>
    <w:rsid w:val="00CB5367"/>
    <w:rsid w:val="00CB5A6E"/>
    <w:rsid w:val="00CB5BFF"/>
    <w:rsid w:val="00CB5C40"/>
    <w:rsid w:val="00CB5E1F"/>
    <w:rsid w:val="00CB692C"/>
    <w:rsid w:val="00CB6DDE"/>
    <w:rsid w:val="00CB70D8"/>
    <w:rsid w:val="00CB7342"/>
    <w:rsid w:val="00CB7BD4"/>
    <w:rsid w:val="00CC00D6"/>
    <w:rsid w:val="00CC02FA"/>
    <w:rsid w:val="00CC057F"/>
    <w:rsid w:val="00CC098B"/>
    <w:rsid w:val="00CC0B46"/>
    <w:rsid w:val="00CC1A0C"/>
    <w:rsid w:val="00CC1D0E"/>
    <w:rsid w:val="00CC1D77"/>
    <w:rsid w:val="00CC206E"/>
    <w:rsid w:val="00CC26A7"/>
    <w:rsid w:val="00CC3156"/>
    <w:rsid w:val="00CC379E"/>
    <w:rsid w:val="00CC3F1B"/>
    <w:rsid w:val="00CC45CD"/>
    <w:rsid w:val="00CC56D4"/>
    <w:rsid w:val="00CC6067"/>
    <w:rsid w:val="00CC6452"/>
    <w:rsid w:val="00CC6550"/>
    <w:rsid w:val="00CC677C"/>
    <w:rsid w:val="00CC6F3D"/>
    <w:rsid w:val="00CC7114"/>
    <w:rsid w:val="00CC715E"/>
    <w:rsid w:val="00CC7626"/>
    <w:rsid w:val="00CC79F4"/>
    <w:rsid w:val="00CC7C36"/>
    <w:rsid w:val="00CC7F89"/>
    <w:rsid w:val="00CD041C"/>
    <w:rsid w:val="00CD078C"/>
    <w:rsid w:val="00CD089C"/>
    <w:rsid w:val="00CD1E77"/>
    <w:rsid w:val="00CD2944"/>
    <w:rsid w:val="00CD362E"/>
    <w:rsid w:val="00CD3891"/>
    <w:rsid w:val="00CD39ED"/>
    <w:rsid w:val="00CD4C0D"/>
    <w:rsid w:val="00CD5331"/>
    <w:rsid w:val="00CD56C0"/>
    <w:rsid w:val="00CD596F"/>
    <w:rsid w:val="00CD5B23"/>
    <w:rsid w:val="00CD5D6D"/>
    <w:rsid w:val="00CD6BCD"/>
    <w:rsid w:val="00CD7442"/>
    <w:rsid w:val="00CD7499"/>
    <w:rsid w:val="00CD7C5B"/>
    <w:rsid w:val="00CD7E5F"/>
    <w:rsid w:val="00CE0128"/>
    <w:rsid w:val="00CE02E0"/>
    <w:rsid w:val="00CE07E6"/>
    <w:rsid w:val="00CE0F7E"/>
    <w:rsid w:val="00CE1C6D"/>
    <w:rsid w:val="00CE24CE"/>
    <w:rsid w:val="00CE2D67"/>
    <w:rsid w:val="00CE3511"/>
    <w:rsid w:val="00CE3641"/>
    <w:rsid w:val="00CE369B"/>
    <w:rsid w:val="00CE40D8"/>
    <w:rsid w:val="00CE437C"/>
    <w:rsid w:val="00CE4444"/>
    <w:rsid w:val="00CE586B"/>
    <w:rsid w:val="00CE674F"/>
    <w:rsid w:val="00CE6DCB"/>
    <w:rsid w:val="00CF1408"/>
    <w:rsid w:val="00CF1DDD"/>
    <w:rsid w:val="00CF2193"/>
    <w:rsid w:val="00CF2235"/>
    <w:rsid w:val="00CF2732"/>
    <w:rsid w:val="00CF295D"/>
    <w:rsid w:val="00CF2CF7"/>
    <w:rsid w:val="00CF2F14"/>
    <w:rsid w:val="00CF344B"/>
    <w:rsid w:val="00CF3B44"/>
    <w:rsid w:val="00CF3E17"/>
    <w:rsid w:val="00CF491F"/>
    <w:rsid w:val="00CF64E5"/>
    <w:rsid w:val="00CF694A"/>
    <w:rsid w:val="00CF75AA"/>
    <w:rsid w:val="00D002FA"/>
    <w:rsid w:val="00D003B0"/>
    <w:rsid w:val="00D00697"/>
    <w:rsid w:val="00D007E3"/>
    <w:rsid w:val="00D00830"/>
    <w:rsid w:val="00D0095B"/>
    <w:rsid w:val="00D0096C"/>
    <w:rsid w:val="00D02D27"/>
    <w:rsid w:val="00D03128"/>
    <w:rsid w:val="00D03217"/>
    <w:rsid w:val="00D03332"/>
    <w:rsid w:val="00D04900"/>
    <w:rsid w:val="00D04DD6"/>
    <w:rsid w:val="00D05244"/>
    <w:rsid w:val="00D05488"/>
    <w:rsid w:val="00D05929"/>
    <w:rsid w:val="00D06BE7"/>
    <w:rsid w:val="00D07572"/>
    <w:rsid w:val="00D079B9"/>
    <w:rsid w:val="00D07CDF"/>
    <w:rsid w:val="00D10626"/>
    <w:rsid w:val="00D1097A"/>
    <w:rsid w:val="00D10CEA"/>
    <w:rsid w:val="00D11440"/>
    <w:rsid w:val="00D1144C"/>
    <w:rsid w:val="00D11AE6"/>
    <w:rsid w:val="00D11EE1"/>
    <w:rsid w:val="00D1291F"/>
    <w:rsid w:val="00D12BEC"/>
    <w:rsid w:val="00D12E60"/>
    <w:rsid w:val="00D13278"/>
    <w:rsid w:val="00D1402C"/>
    <w:rsid w:val="00D14262"/>
    <w:rsid w:val="00D14A44"/>
    <w:rsid w:val="00D14B1A"/>
    <w:rsid w:val="00D1500C"/>
    <w:rsid w:val="00D1623E"/>
    <w:rsid w:val="00D164BF"/>
    <w:rsid w:val="00D167C5"/>
    <w:rsid w:val="00D170A8"/>
    <w:rsid w:val="00D17308"/>
    <w:rsid w:val="00D17C34"/>
    <w:rsid w:val="00D17E03"/>
    <w:rsid w:val="00D202B9"/>
    <w:rsid w:val="00D202C3"/>
    <w:rsid w:val="00D2059D"/>
    <w:rsid w:val="00D20C38"/>
    <w:rsid w:val="00D21054"/>
    <w:rsid w:val="00D21150"/>
    <w:rsid w:val="00D2170B"/>
    <w:rsid w:val="00D21CB7"/>
    <w:rsid w:val="00D230DC"/>
    <w:rsid w:val="00D24218"/>
    <w:rsid w:val="00D24DD1"/>
    <w:rsid w:val="00D25171"/>
    <w:rsid w:val="00D25528"/>
    <w:rsid w:val="00D25FE0"/>
    <w:rsid w:val="00D26785"/>
    <w:rsid w:val="00D2696E"/>
    <w:rsid w:val="00D270FB"/>
    <w:rsid w:val="00D27997"/>
    <w:rsid w:val="00D27CA8"/>
    <w:rsid w:val="00D30A43"/>
    <w:rsid w:val="00D31191"/>
    <w:rsid w:val="00D31417"/>
    <w:rsid w:val="00D31DEE"/>
    <w:rsid w:val="00D32332"/>
    <w:rsid w:val="00D326B4"/>
    <w:rsid w:val="00D329B3"/>
    <w:rsid w:val="00D32DA8"/>
    <w:rsid w:val="00D330C3"/>
    <w:rsid w:val="00D333E3"/>
    <w:rsid w:val="00D33A0A"/>
    <w:rsid w:val="00D33E51"/>
    <w:rsid w:val="00D349D8"/>
    <w:rsid w:val="00D34BB6"/>
    <w:rsid w:val="00D34D50"/>
    <w:rsid w:val="00D34DE8"/>
    <w:rsid w:val="00D34F5B"/>
    <w:rsid w:val="00D351A8"/>
    <w:rsid w:val="00D3595B"/>
    <w:rsid w:val="00D35B81"/>
    <w:rsid w:val="00D36932"/>
    <w:rsid w:val="00D37071"/>
    <w:rsid w:val="00D375C7"/>
    <w:rsid w:val="00D37B64"/>
    <w:rsid w:val="00D37DD9"/>
    <w:rsid w:val="00D4013F"/>
    <w:rsid w:val="00D408E9"/>
    <w:rsid w:val="00D41006"/>
    <w:rsid w:val="00D41271"/>
    <w:rsid w:val="00D4161B"/>
    <w:rsid w:val="00D4163A"/>
    <w:rsid w:val="00D41751"/>
    <w:rsid w:val="00D42A3B"/>
    <w:rsid w:val="00D42EAC"/>
    <w:rsid w:val="00D43F63"/>
    <w:rsid w:val="00D44567"/>
    <w:rsid w:val="00D44652"/>
    <w:rsid w:val="00D448CB"/>
    <w:rsid w:val="00D44964"/>
    <w:rsid w:val="00D45D03"/>
    <w:rsid w:val="00D4667F"/>
    <w:rsid w:val="00D467EC"/>
    <w:rsid w:val="00D4736A"/>
    <w:rsid w:val="00D47CFC"/>
    <w:rsid w:val="00D47D34"/>
    <w:rsid w:val="00D47E37"/>
    <w:rsid w:val="00D47FA5"/>
    <w:rsid w:val="00D502D9"/>
    <w:rsid w:val="00D50E5E"/>
    <w:rsid w:val="00D51E6D"/>
    <w:rsid w:val="00D52AFA"/>
    <w:rsid w:val="00D52EA3"/>
    <w:rsid w:val="00D53AB7"/>
    <w:rsid w:val="00D53C6F"/>
    <w:rsid w:val="00D545C9"/>
    <w:rsid w:val="00D5572E"/>
    <w:rsid w:val="00D55D6E"/>
    <w:rsid w:val="00D561BD"/>
    <w:rsid w:val="00D56846"/>
    <w:rsid w:val="00D5695E"/>
    <w:rsid w:val="00D578DD"/>
    <w:rsid w:val="00D60738"/>
    <w:rsid w:val="00D60871"/>
    <w:rsid w:val="00D609D0"/>
    <w:rsid w:val="00D60B6C"/>
    <w:rsid w:val="00D60D09"/>
    <w:rsid w:val="00D60DE2"/>
    <w:rsid w:val="00D60F70"/>
    <w:rsid w:val="00D61939"/>
    <w:rsid w:val="00D62348"/>
    <w:rsid w:val="00D628DE"/>
    <w:rsid w:val="00D6393E"/>
    <w:rsid w:val="00D6504A"/>
    <w:rsid w:val="00D65D0C"/>
    <w:rsid w:val="00D65D1F"/>
    <w:rsid w:val="00D65D74"/>
    <w:rsid w:val="00D65F55"/>
    <w:rsid w:val="00D666C9"/>
    <w:rsid w:val="00D67476"/>
    <w:rsid w:val="00D67665"/>
    <w:rsid w:val="00D70E98"/>
    <w:rsid w:val="00D717DF"/>
    <w:rsid w:val="00D71ADA"/>
    <w:rsid w:val="00D71B2F"/>
    <w:rsid w:val="00D729BB"/>
    <w:rsid w:val="00D72CE3"/>
    <w:rsid w:val="00D73A9E"/>
    <w:rsid w:val="00D73C7F"/>
    <w:rsid w:val="00D73FF7"/>
    <w:rsid w:val="00D74106"/>
    <w:rsid w:val="00D74747"/>
    <w:rsid w:val="00D74CCA"/>
    <w:rsid w:val="00D74D13"/>
    <w:rsid w:val="00D756D3"/>
    <w:rsid w:val="00D7570E"/>
    <w:rsid w:val="00D75B98"/>
    <w:rsid w:val="00D75C78"/>
    <w:rsid w:val="00D75DB6"/>
    <w:rsid w:val="00D764C1"/>
    <w:rsid w:val="00D76A90"/>
    <w:rsid w:val="00D76B4B"/>
    <w:rsid w:val="00D76C47"/>
    <w:rsid w:val="00D77030"/>
    <w:rsid w:val="00D77034"/>
    <w:rsid w:val="00D77407"/>
    <w:rsid w:val="00D77E03"/>
    <w:rsid w:val="00D77F41"/>
    <w:rsid w:val="00D80960"/>
    <w:rsid w:val="00D809CD"/>
    <w:rsid w:val="00D80ACD"/>
    <w:rsid w:val="00D812CF"/>
    <w:rsid w:val="00D8149A"/>
    <w:rsid w:val="00D81545"/>
    <w:rsid w:val="00D817C5"/>
    <w:rsid w:val="00D81C1C"/>
    <w:rsid w:val="00D8248C"/>
    <w:rsid w:val="00D825A6"/>
    <w:rsid w:val="00D826C6"/>
    <w:rsid w:val="00D82ABD"/>
    <w:rsid w:val="00D82C2D"/>
    <w:rsid w:val="00D83659"/>
    <w:rsid w:val="00D838FF"/>
    <w:rsid w:val="00D840AF"/>
    <w:rsid w:val="00D84C49"/>
    <w:rsid w:val="00D84E34"/>
    <w:rsid w:val="00D85348"/>
    <w:rsid w:val="00D853B5"/>
    <w:rsid w:val="00D85637"/>
    <w:rsid w:val="00D859C4"/>
    <w:rsid w:val="00D85BF7"/>
    <w:rsid w:val="00D85F74"/>
    <w:rsid w:val="00D861D7"/>
    <w:rsid w:val="00D872C9"/>
    <w:rsid w:val="00D90048"/>
    <w:rsid w:val="00D90072"/>
    <w:rsid w:val="00D902A7"/>
    <w:rsid w:val="00D90AA0"/>
    <w:rsid w:val="00D90E37"/>
    <w:rsid w:val="00D910D0"/>
    <w:rsid w:val="00D91F50"/>
    <w:rsid w:val="00D93300"/>
    <w:rsid w:val="00D9343F"/>
    <w:rsid w:val="00D9388B"/>
    <w:rsid w:val="00D93B89"/>
    <w:rsid w:val="00D93FAB"/>
    <w:rsid w:val="00D94476"/>
    <w:rsid w:val="00D944C6"/>
    <w:rsid w:val="00D94533"/>
    <w:rsid w:val="00D947F1"/>
    <w:rsid w:val="00D95BAC"/>
    <w:rsid w:val="00D961C9"/>
    <w:rsid w:val="00D96398"/>
    <w:rsid w:val="00D96901"/>
    <w:rsid w:val="00D97DBD"/>
    <w:rsid w:val="00D97FC5"/>
    <w:rsid w:val="00DA05D3"/>
    <w:rsid w:val="00DA0820"/>
    <w:rsid w:val="00DA0D81"/>
    <w:rsid w:val="00DA16AD"/>
    <w:rsid w:val="00DA175D"/>
    <w:rsid w:val="00DA1B06"/>
    <w:rsid w:val="00DA1FD1"/>
    <w:rsid w:val="00DA203F"/>
    <w:rsid w:val="00DA2512"/>
    <w:rsid w:val="00DA2948"/>
    <w:rsid w:val="00DA45CA"/>
    <w:rsid w:val="00DA4B8A"/>
    <w:rsid w:val="00DA5304"/>
    <w:rsid w:val="00DA532F"/>
    <w:rsid w:val="00DA5811"/>
    <w:rsid w:val="00DA602F"/>
    <w:rsid w:val="00DA6264"/>
    <w:rsid w:val="00DA71ED"/>
    <w:rsid w:val="00DA736A"/>
    <w:rsid w:val="00DB0709"/>
    <w:rsid w:val="00DB0A52"/>
    <w:rsid w:val="00DB0C51"/>
    <w:rsid w:val="00DB1CB6"/>
    <w:rsid w:val="00DB1D68"/>
    <w:rsid w:val="00DB32B5"/>
    <w:rsid w:val="00DB39AF"/>
    <w:rsid w:val="00DB4388"/>
    <w:rsid w:val="00DB4418"/>
    <w:rsid w:val="00DB4667"/>
    <w:rsid w:val="00DB4ACB"/>
    <w:rsid w:val="00DB4D45"/>
    <w:rsid w:val="00DB52BF"/>
    <w:rsid w:val="00DB5BD6"/>
    <w:rsid w:val="00DB6271"/>
    <w:rsid w:val="00DB6E32"/>
    <w:rsid w:val="00DB7567"/>
    <w:rsid w:val="00DB78B7"/>
    <w:rsid w:val="00DC0740"/>
    <w:rsid w:val="00DC0D34"/>
    <w:rsid w:val="00DC1042"/>
    <w:rsid w:val="00DC1EEF"/>
    <w:rsid w:val="00DC1F70"/>
    <w:rsid w:val="00DC22C7"/>
    <w:rsid w:val="00DC242B"/>
    <w:rsid w:val="00DC2C5F"/>
    <w:rsid w:val="00DC425C"/>
    <w:rsid w:val="00DC4310"/>
    <w:rsid w:val="00DC4536"/>
    <w:rsid w:val="00DC4864"/>
    <w:rsid w:val="00DC4BBE"/>
    <w:rsid w:val="00DC4C49"/>
    <w:rsid w:val="00DC4EC9"/>
    <w:rsid w:val="00DC509D"/>
    <w:rsid w:val="00DC5373"/>
    <w:rsid w:val="00DC5903"/>
    <w:rsid w:val="00DC71C6"/>
    <w:rsid w:val="00DC742E"/>
    <w:rsid w:val="00DC7610"/>
    <w:rsid w:val="00DD07F8"/>
    <w:rsid w:val="00DD19E0"/>
    <w:rsid w:val="00DD249D"/>
    <w:rsid w:val="00DD24FF"/>
    <w:rsid w:val="00DD25EB"/>
    <w:rsid w:val="00DD3022"/>
    <w:rsid w:val="00DD4288"/>
    <w:rsid w:val="00DD5EDF"/>
    <w:rsid w:val="00DD6DAB"/>
    <w:rsid w:val="00DD6FBC"/>
    <w:rsid w:val="00DE00AC"/>
    <w:rsid w:val="00DE046A"/>
    <w:rsid w:val="00DE08BE"/>
    <w:rsid w:val="00DE0C92"/>
    <w:rsid w:val="00DE0D8D"/>
    <w:rsid w:val="00DE0E47"/>
    <w:rsid w:val="00DE1386"/>
    <w:rsid w:val="00DE1777"/>
    <w:rsid w:val="00DE1938"/>
    <w:rsid w:val="00DE1E0C"/>
    <w:rsid w:val="00DE2187"/>
    <w:rsid w:val="00DE22BC"/>
    <w:rsid w:val="00DE26E9"/>
    <w:rsid w:val="00DE2C11"/>
    <w:rsid w:val="00DE2D24"/>
    <w:rsid w:val="00DE3074"/>
    <w:rsid w:val="00DE33A2"/>
    <w:rsid w:val="00DE35D8"/>
    <w:rsid w:val="00DE40CD"/>
    <w:rsid w:val="00DE4BE9"/>
    <w:rsid w:val="00DE5377"/>
    <w:rsid w:val="00DE6EAD"/>
    <w:rsid w:val="00DE71FE"/>
    <w:rsid w:val="00DE7401"/>
    <w:rsid w:val="00DE75A6"/>
    <w:rsid w:val="00DE7708"/>
    <w:rsid w:val="00DE7A1A"/>
    <w:rsid w:val="00DE7D29"/>
    <w:rsid w:val="00DF0260"/>
    <w:rsid w:val="00DF067C"/>
    <w:rsid w:val="00DF0A9B"/>
    <w:rsid w:val="00DF0D37"/>
    <w:rsid w:val="00DF1A40"/>
    <w:rsid w:val="00DF1B41"/>
    <w:rsid w:val="00DF1F5B"/>
    <w:rsid w:val="00DF23C0"/>
    <w:rsid w:val="00DF2863"/>
    <w:rsid w:val="00DF2A2F"/>
    <w:rsid w:val="00DF2D4D"/>
    <w:rsid w:val="00DF2DD7"/>
    <w:rsid w:val="00DF2E6B"/>
    <w:rsid w:val="00DF354D"/>
    <w:rsid w:val="00DF4587"/>
    <w:rsid w:val="00DF5156"/>
    <w:rsid w:val="00DF554F"/>
    <w:rsid w:val="00DF5616"/>
    <w:rsid w:val="00DF5662"/>
    <w:rsid w:val="00DF59D1"/>
    <w:rsid w:val="00DF66AF"/>
    <w:rsid w:val="00DF722F"/>
    <w:rsid w:val="00DF7686"/>
    <w:rsid w:val="00DF7707"/>
    <w:rsid w:val="00DF7787"/>
    <w:rsid w:val="00E00999"/>
    <w:rsid w:val="00E00AB1"/>
    <w:rsid w:val="00E00C36"/>
    <w:rsid w:val="00E01009"/>
    <w:rsid w:val="00E01145"/>
    <w:rsid w:val="00E0118B"/>
    <w:rsid w:val="00E0190F"/>
    <w:rsid w:val="00E01C9F"/>
    <w:rsid w:val="00E01ECC"/>
    <w:rsid w:val="00E01F14"/>
    <w:rsid w:val="00E020FB"/>
    <w:rsid w:val="00E02689"/>
    <w:rsid w:val="00E02FE2"/>
    <w:rsid w:val="00E034BB"/>
    <w:rsid w:val="00E037B2"/>
    <w:rsid w:val="00E044DD"/>
    <w:rsid w:val="00E04A69"/>
    <w:rsid w:val="00E050FA"/>
    <w:rsid w:val="00E0621A"/>
    <w:rsid w:val="00E06464"/>
    <w:rsid w:val="00E06AB5"/>
    <w:rsid w:val="00E072F4"/>
    <w:rsid w:val="00E07972"/>
    <w:rsid w:val="00E07F49"/>
    <w:rsid w:val="00E100A0"/>
    <w:rsid w:val="00E10133"/>
    <w:rsid w:val="00E10ABD"/>
    <w:rsid w:val="00E11DA1"/>
    <w:rsid w:val="00E12F1C"/>
    <w:rsid w:val="00E13621"/>
    <w:rsid w:val="00E13BEA"/>
    <w:rsid w:val="00E13C21"/>
    <w:rsid w:val="00E13D46"/>
    <w:rsid w:val="00E147E5"/>
    <w:rsid w:val="00E157D3"/>
    <w:rsid w:val="00E1594A"/>
    <w:rsid w:val="00E15D69"/>
    <w:rsid w:val="00E167D9"/>
    <w:rsid w:val="00E1681A"/>
    <w:rsid w:val="00E16F9C"/>
    <w:rsid w:val="00E17664"/>
    <w:rsid w:val="00E20DF3"/>
    <w:rsid w:val="00E20EAD"/>
    <w:rsid w:val="00E21033"/>
    <w:rsid w:val="00E21978"/>
    <w:rsid w:val="00E22205"/>
    <w:rsid w:val="00E232D8"/>
    <w:rsid w:val="00E23822"/>
    <w:rsid w:val="00E23D57"/>
    <w:rsid w:val="00E23F38"/>
    <w:rsid w:val="00E2438B"/>
    <w:rsid w:val="00E24CBE"/>
    <w:rsid w:val="00E251B3"/>
    <w:rsid w:val="00E2551D"/>
    <w:rsid w:val="00E269CE"/>
    <w:rsid w:val="00E26C7E"/>
    <w:rsid w:val="00E301FE"/>
    <w:rsid w:val="00E3046F"/>
    <w:rsid w:val="00E307FD"/>
    <w:rsid w:val="00E3125E"/>
    <w:rsid w:val="00E312F9"/>
    <w:rsid w:val="00E319F0"/>
    <w:rsid w:val="00E3208D"/>
    <w:rsid w:val="00E32278"/>
    <w:rsid w:val="00E3249A"/>
    <w:rsid w:val="00E32586"/>
    <w:rsid w:val="00E327ED"/>
    <w:rsid w:val="00E32A53"/>
    <w:rsid w:val="00E32CB4"/>
    <w:rsid w:val="00E32E0C"/>
    <w:rsid w:val="00E33A2B"/>
    <w:rsid w:val="00E33F21"/>
    <w:rsid w:val="00E34798"/>
    <w:rsid w:val="00E349A8"/>
    <w:rsid w:val="00E34FF8"/>
    <w:rsid w:val="00E36895"/>
    <w:rsid w:val="00E36A47"/>
    <w:rsid w:val="00E37DFF"/>
    <w:rsid w:val="00E400A4"/>
    <w:rsid w:val="00E40402"/>
    <w:rsid w:val="00E407D0"/>
    <w:rsid w:val="00E41313"/>
    <w:rsid w:val="00E42630"/>
    <w:rsid w:val="00E4311C"/>
    <w:rsid w:val="00E4330B"/>
    <w:rsid w:val="00E438C5"/>
    <w:rsid w:val="00E43A29"/>
    <w:rsid w:val="00E43D7C"/>
    <w:rsid w:val="00E445FE"/>
    <w:rsid w:val="00E44D23"/>
    <w:rsid w:val="00E45478"/>
    <w:rsid w:val="00E45EC6"/>
    <w:rsid w:val="00E460BA"/>
    <w:rsid w:val="00E461E0"/>
    <w:rsid w:val="00E4669D"/>
    <w:rsid w:val="00E46B49"/>
    <w:rsid w:val="00E46DF3"/>
    <w:rsid w:val="00E4787D"/>
    <w:rsid w:val="00E47D0E"/>
    <w:rsid w:val="00E47D23"/>
    <w:rsid w:val="00E50141"/>
    <w:rsid w:val="00E5050F"/>
    <w:rsid w:val="00E509F2"/>
    <w:rsid w:val="00E50D9B"/>
    <w:rsid w:val="00E51375"/>
    <w:rsid w:val="00E52C2C"/>
    <w:rsid w:val="00E53298"/>
    <w:rsid w:val="00E53BFA"/>
    <w:rsid w:val="00E53C49"/>
    <w:rsid w:val="00E5420A"/>
    <w:rsid w:val="00E54A26"/>
    <w:rsid w:val="00E5509A"/>
    <w:rsid w:val="00E55460"/>
    <w:rsid w:val="00E5556C"/>
    <w:rsid w:val="00E56612"/>
    <w:rsid w:val="00E569C7"/>
    <w:rsid w:val="00E56E41"/>
    <w:rsid w:val="00E57CEB"/>
    <w:rsid w:val="00E60123"/>
    <w:rsid w:val="00E604DF"/>
    <w:rsid w:val="00E60CD9"/>
    <w:rsid w:val="00E618E6"/>
    <w:rsid w:val="00E62424"/>
    <w:rsid w:val="00E631E7"/>
    <w:rsid w:val="00E6340A"/>
    <w:rsid w:val="00E63518"/>
    <w:rsid w:val="00E63A4F"/>
    <w:rsid w:val="00E63D41"/>
    <w:rsid w:val="00E6433A"/>
    <w:rsid w:val="00E64384"/>
    <w:rsid w:val="00E661CD"/>
    <w:rsid w:val="00E66750"/>
    <w:rsid w:val="00E66942"/>
    <w:rsid w:val="00E66DC2"/>
    <w:rsid w:val="00E6715D"/>
    <w:rsid w:val="00E673E0"/>
    <w:rsid w:val="00E6771D"/>
    <w:rsid w:val="00E7050A"/>
    <w:rsid w:val="00E707B2"/>
    <w:rsid w:val="00E709D6"/>
    <w:rsid w:val="00E70A39"/>
    <w:rsid w:val="00E716E1"/>
    <w:rsid w:val="00E72042"/>
    <w:rsid w:val="00E72087"/>
    <w:rsid w:val="00E74347"/>
    <w:rsid w:val="00E744E1"/>
    <w:rsid w:val="00E74676"/>
    <w:rsid w:val="00E7487D"/>
    <w:rsid w:val="00E74E6B"/>
    <w:rsid w:val="00E75159"/>
    <w:rsid w:val="00E75ABC"/>
    <w:rsid w:val="00E76A38"/>
    <w:rsid w:val="00E76BC1"/>
    <w:rsid w:val="00E773F8"/>
    <w:rsid w:val="00E77C40"/>
    <w:rsid w:val="00E80088"/>
    <w:rsid w:val="00E80253"/>
    <w:rsid w:val="00E808C6"/>
    <w:rsid w:val="00E81B00"/>
    <w:rsid w:val="00E82345"/>
    <w:rsid w:val="00E834E0"/>
    <w:rsid w:val="00E8423B"/>
    <w:rsid w:val="00E8445F"/>
    <w:rsid w:val="00E84740"/>
    <w:rsid w:val="00E848F0"/>
    <w:rsid w:val="00E84C19"/>
    <w:rsid w:val="00E850F5"/>
    <w:rsid w:val="00E85427"/>
    <w:rsid w:val="00E856EF"/>
    <w:rsid w:val="00E85AA9"/>
    <w:rsid w:val="00E86008"/>
    <w:rsid w:val="00E86244"/>
    <w:rsid w:val="00E868F4"/>
    <w:rsid w:val="00E87C0C"/>
    <w:rsid w:val="00E9103B"/>
    <w:rsid w:val="00E91D1A"/>
    <w:rsid w:val="00E9213B"/>
    <w:rsid w:val="00E92DA8"/>
    <w:rsid w:val="00E94B8C"/>
    <w:rsid w:val="00E94CB3"/>
    <w:rsid w:val="00E94D71"/>
    <w:rsid w:val="00E963A5"/>
    <w:rsid w:val="00E96655"/>
    <w:rsid w:val="00E96807"/>
    <w:rsid w:val="00E96B6C"/>
    <w:rsid w:val="00EA0A01"/>
    <w:rsid w:val="00EA0AD7"/>
    <w:rsid w:val="00EA0D78"/>
    <w:rsid w:val="00EA192B"/>
    <w:rsid w:val="00EA2142"/>
    <w:rsid w:val="00EA23EC"/>
    <w:rsid w:val="00EA252D"/>
    <w:rsid w:val="00EA28B5"/>
    <w:rsid w:val="00EA2EE4"/>
    <w:rsid w:val="00EA3E07"/>
    <w:rsid w:val="00EA58B2"/>
    <w:rsid w:val="00EA5C6D"/>
    <w:rsid w:val="00EA5E3E"/>
    <w:rsid w:val="00EA672A"/>
    <w:rsid w:val="00EA6D57"/>
    <w:rsid w:val="00EA7166"/>
    <w:rsid w:val="00EA7511"/>
    <w:rsid w:val="00EA78A2"/>
    <w:rsid w:val="00EA7B85"/>
    <w:rsid w:val="00EA7F5A"/>
    <w:rsid w:val="00EB049E"/>
    <w:rsid w:val="00EB087A"/>
    <w:rsid w:val="00EB0F1E"/>
    <w:rsid w:val="00EB137C"/>
    <w:rsid w:val="00EB1660"/>
    <w:rsid w:val="00EB1BAB"/>
    <w:rsid w:val="00EB1BF0"/>
    <w:rsid w:val="00EB1D1D"/>
    <w:rsid w:val="00EB26EF"/>
    <w:rsid w:val="00EB2E42"/>
    <w:rsid w:val="00EB3F25"/>
    <w:rsid w:val="00EB44B1"/>
    <w:rsid w:val="00EB48A6"/>
    <w:rsid w:val="00EB5022"/>
    <w:rsid w:val="00EB5653"/>
    <w:rsid w:val="00EB5C52"/>
    <w:rsid w:val="00EB5F01"/>
    <w:rsid w:val="00EB6100"/>
    <w:rsid w:val="00EB6273"/>
    <w:rsid w:val="00EB6AEF"/>
    <w:rsid w:val="00EB724E"/>
    <w:rsid w:val="00EB75C4"/>
    <w:rsid w:val="00EB77C4"/>
    <w:rsid w:val="00EB7ACB"/>
    <w:rsid w:val="00EC032B"/>
    <w:rsid w:val="00EC122F"/>
    <w:rsid w:val="00EC1790"/>
    <w:rsid w:val="00EC1792"/>
    <w:rsid w:val="00EC1D6F"/>
    <w:rsid w:val="00EC1F24"/>
    <w:rsid w:val="00EC21F4"/>
    <w:rsid w:val="00EC2701"/>
    <w:rsid w:val="00EC28C4"/>
    <w:rsid w:val="00EC2A64"/>
    <w:rsid w:val="00EC2B6D"/>
    <w:rsid w:val="00EC2B78"/>
    <w:rsid w:val="00EC370B"/>
    <w:rsid w:val="00EC3CC9"/>
    <w:rsid w:val="00EC3E9A"/>
    <w:rsid w:val="00EC4B20"/>
    <w:rsid w:val="00EC5812"/>
    <w:rsid w:val="00EC5A16"/>
    <w:rsid w:val="00EC5AB7"/>
    <w:rsid w:val="00EC66EE"/>
    <w:rsid w:val="00EC6FB3"/>
    <w:rsid w:val="00EC73BD"/>
    <w:rsid w:val="00EC7C68"/>
    <w:rsid w:val="00ED0BEF"/>
    <w:rsid w:val="00ED0FE8"/>
    <w:rsid w:val="00ED1348"/>
    <w:rsid w:val="00ED13C3"/>
    <w:rsid w:val="00ED1A16"/>
    <w:rsid w:val="00ED1A5F"/>
    <w:rsid w:val="00ED2600"/>
    <w:rsid w:val="00ED2B87"/>
    <w:rsid w:val="00ED3DDB"/>
    <w:rsid w:val="00ED45D6"/>
    <w:rsid w:val="00ED4788"/>
    <w:rsid w:val="00ED498F"/>
    <w:rsid w:val="00ED4C91"/>
    <w:rsid w:val="00ED4CE5"/>
    <w:rsid w:val="00ED5701"/>
    <w:rsid w:val="00ED580A"/>
    <w:rsid w:val="00ED591F"/>
    <w:rsid w:val="00ED618A"/>
    <w:rsid w:val="00ED6537"/>
    <w:rsid w:val="00ED6CA9"/>
    <w:rsid w:val="00ED783E"/>
    <w:rsid w:val="00ED7CD2"/>
    <w:rsid w:val="00ED7E4E"/>
    <w:rsid w:val="00ED7E5F"/>
    <w:rsid w:val="00ED7F86"/>
    <w:rsid w:val="00EE047F"/>
    <w:rsid w:val="00EE1027"/>
    <w:rsid w:val="00EE14CF"/>
    <w:rsid w:val="00EE1F83"/>
    <w:rsid w:val="00EE20D6"/>
    <w:rsid w:val="00EE22EA"/>
    <w:rsid w:val="00EE26BB"/>
    <w:rsid w:val="00EE2B53"/>
    <w:rsid w:val="00EE2B7B"/>
    <w:rsid w:val="00EE3C29"/>
    <w:rsid w:val="00EE3CA3"/>
    <w:rsid w:val="00EE3DCD"/>
    <w:rsid w:val="00EE40F1"/>
    <w:rsid w:val="00EE495A"/>
    <w:rsid w:val="00EE73B7"/>
    <w:rsid w:val="00EE77C7"/>
    <w:rsid w:val="00EE7B11"/>
    <w:rsid w:val="00EE7D6F"/>
    <w:rsid w:val="00EF0428"/>
    <w:rsid w:val="00EF0D8A"/>
    <w:rsid w:val="00EF1259"/>
    <w:rsid w:val="00EF1558"/>
    <w:rsid w:val="00EF16CF"/>
    <w:rsid w:val="00EF1B2C"/>
    <w:rsid w:val="00EF22EF"/>
    <w:rsid w:val="00EF2638"/>
    <w:rsid w:val="00EF2AB7"/>
    <w:rsid w:val="00EF2B67"/>
    <w:rsid w:val="00EF38BE"/>
    <w:rsid w:val="00EF3EC7"/>
    <w:rsid w:val="00EF47F0"/>
    <w:rsid w:val="00EF5A9F"/>
    <w:rsid w:val="00EF5B9D"/>
    <w:rsid w:val="00EF5D37"/>
    <w:rsid w:val="00EF6EE3"/>
    <w:rsid w:val="00EF7DD4"/>
    <w:rsid w:val="00F001D5"/>
    <w:rsid w:val="00F001D7"/>
    <w:rsid w:val="00F00DA6"/>
    <w:rsid w:val="00F00F57"/>
    <w:rsid w:val="00F01383"/>
    <w:rsid w:val="00F015E0"/>
    <w:rsid w:val="00F0176D"/>
    <w:rsid w:val="00F017A8"/>
    <w:rsid w:val="00F028CF"/>
    <w:rsid w:val="00F0366B"/>
    <w:rsid w:val="00F03885"/>
    <w:rsid w:val="00F0430F"/>
    <w:rsid w:val="00F04C15"/>
    <w:rsid w:val="00F04E47"/>
    <w:rsid w:val="00F055F6"/>
    <w:rsid w:val="00F06A09"/>
    <w:rsid w:val="00F076B2"/>
    <w:rsid w:val="00F07D83"/>
    <w:rsid w:val="00F104EE"/>
    <w:rsid w:val="00F10759"/>
    <w:rsid w:val="00F10924"/>
    <w:rsid w:val="00F10B26"/>
    <w:rsid w:val="00F116E9"/>
    <w:rsid w:val="00F11866"/>
    <w:rsid w:val="00F118FD"/>
    <w:rsid w:val="00F11C93"/>
    <w:rsid w:val="00F12038"/>
    <w:rsid w:val="00F12C29"/>
    <w:rsid w:val="00F1393D"/>
    <w:rsid w:val="00F139A5"/>
    <w:rsid w:val="00F14ABD"/>
    <w:rsid w:val="00F14AED"/>
    <w:rsid w:val="00F1563E"/>
    <w:rsid w:val="00F16240"/>
    <w:rsid w:val="00F16540"/>
    <w:rsid w:val="00F174B5"/>
    <w:rsid w:val="00F175E0"/>
    <w:rsid w:val="00F17BCF"/>
    <w:rsid w:val="00F17C95"/>
    <w:rsid w:val="00F20180"/>
    <w:rsid w:val="00F21026"/>
    <w:rsid w:val="00F2152C"/>
    <w:rsid w:val="00F21A46"/>
    <w:rsid w:val="00F21B8E"/>
    <w:rsid w:val="00F21BD4"/>
    <w:rsid w:val="00F21C3C"/>
    <w:rsid w:val="00F21E11"/>
    <w:rsid w:val="00F2238A"/>
    <w:rsid w:val="00F2246D"/>
    <w:rsid w:val="00F22880"/>
    <w:rsid w:val="00F229E4"/>
    <w:rsid w:val="00F23506"/>
    <w:rsid w:val="00F236FB"/>
    <w:rsid w:val="00F24A20"/>
    <w:rsid w:val="00F24C08"/>
    <w:rsid w:val="00F2558D"/>
    <w:rsid w:val="00F25A8C"/>
    <w:rsid w:val="00F27423"/>
    <w:rsid w:val="00F27709"/>
    <w:rsid w:val="00F27A1F"/>
    <w:rsid w:val="00F302DE"/>
    <w:rsid w:val="00F3059A"/>
    <w:rsid w:val="00F305AF"/>
    <w:rsid w:val="00F30779"/>
    <w:rsid w:val="00F30BB5"/>
    <w:rsid w:val="00F30D8E"/>
    <w:rsid w:val="00F3204E"/>
    <w:rsid w:val="00F32238"/>
    <w:rsid w:val="00F329CA"/>
    <w:rsid w:val="00F32EB9"/>
    <w:rsid w:val="00F32F69"/>
    <w:rsid w:val="00F334E3"/>
    <w:rsid w:val="00F33D58"/>
    <w:rsid w:val="00F344D6"/>
    <w:rsid w:val="00F34732"/>
    <w:rsid w:val="00F347AA"/>
    <w:rsid w:val="00F3536B"/>
    <w:rsid w:val="00F35ABD"/>
    <w:rsid w:val="00F363C6"/>
    <w:rsid w:val="00F36B5E"/>
    <w:rsid w:val="00F37187"/>
    <w:rsid w:val="00F37567"/>
    <w:rsid w:val="00F40355"/>
    <w:rsid w:val="00F4039F"/>
    <w:rsid w:val="00F40E81"/>
    <w:rsid w:val="00F41CD9"/>
    <w:rsid w:val="00F4288C"/>
    <w:rsid w:val="00F433EE"/>
    <w:rsid w:val="00F44529"/>
    <w:rsid w:val="00F44C28"/>
    <w:rsid w:val="00F45703"/>
    <w:rsid w:val="00F457CE"/>
    <w:rsid w:val="00F45CDB"/>
    <w:rsid w:val="00F46E69"/>
    <w:rsid w:val="00F472B5"/>
    <w:rsid w:val="00F4794D"/>
    <w:rsid w:val="00F47A97"/>
    <w:rsid w:val="00F505B2"/>
    <w:rsid w:val="00F51171"/>
    <w:rsid w:val="00F51725"/>
    <w:rsid w:val="00F52148"/>
    <w:rsid w:val="00F521AA"/>
    <w:rsid w:val="00F522D8"/>
    <w:rsid w:val="00F52A3F"/>
    <w:rsid w:val="00F5326E"/>
    <w:rsid w:val="00F53546"/>
    <w:rsid w:val="00F53973"/>
    <w:rsid w:val="00F539FE"/>
    <w:rsid w:val="00F5434D"/>
    <w:rsid w:val="00F54813"/>
    <w:rsid w:val="00F558A0"/>
    <w:rsid w:val="00F56163"/>
    <w:rsid w:val="00F565BE"/>
    <w:rsid w:val="00F577A0"/>
    <w:rsid w:val="00F57DC0"/>
    <w:rsid w:val="00F60008"/>
    <w:rsid w:val="00F609B2"/>
    <w:rsid w:val="00F60C5A"/>
    <w:rsid w:val="00F6120E"/>
    <w:rsid w:val="00F61B9E"/>
    <w:rsid w:val="00F62E74"/>
    <w:rsid w:val="00F63306"/>
    <w:rsid w:val="00F64149"/>
    <w:rsid w:val="00F641E9"/>
    <w:rsid w:val="00F6486C"/>
    <w:rsid w:val="00F648C4"/>
    <w:rsid w:val="00F64D04"/>
    <w:rsid w:val="00F64F14"/>
    <w:rsid w:val="00F6501A"/>
    <w:rsid w:val="00F6571C"/>
    <w:rsid w:val="00F65990"/>
    <w:rsid w:val="00F65C5E"/>
    <w:rsid w:val="00F667D3"/>
    <w:rsid w:val="00F66843"/>
    <w:rsid w:val="00F66984"/>
    <w:rsid w:val="00F66B0A"/>
    <w:rsid w:val="00F66E57"/>
    <w:rsid w:val="00F670E3"/>
    <w:rsid w:val="00F67CC8"/>
    <w:rsid w:val="00F67CE0"/>
    <w:rsid w:val="00F7060C"/>
    <w:rsid w:val="00F72EAC"/>
    <w:rsid w:val="00F731AF"/>
    <w:rsid w:val="00F731E8"/>
    <w:rsid w:val="00F74F4D"/>
    <w:rsid w:val="00F74FDF"/>
    <w:rsid w:val="00F75525"/>
    <w:rsid w:val="00F7569A"/>
    <w:rsid w:val="00F757E1"/>
    <w:rsid w:val="00F75A9A"/>
    <w:rsid w:val="00F75EB5"/>
    <w:rsid w:val="00F762DF"/>
    <w:rsid w:val="00F76546"/>
    <w:rsid w:val="00F77176"/>
    <w:rsid w:val="00F7795B"/>
    <w:rsid w:val="00F77AAA"/>
    <w:rsid w:val="00F77BB2"/>
    <w:rsid w:val="00F802D4"/>
    <w:rsid w:val="00F807BB"/>
    <w:rsid w:val="00F807F7"/>
    <w:rsid w:val="00F80EC1"/>
    <w:rsid w:val="00F81D8B"/>
    <w:rsid w:val="00F82449"/>
    <w:rsid w:val="00F82CE6"/>
    <w:rsid w:val="00F8383B"/>
    <w:rsid w:val="00F839BD"/>
    <w:rsid w:val="00F84761"/>
    <w:rsid w:val="00F84F02"/>
    <w:rsid w:val="00F856D8"/>
    <w:rsid w:val="00F857FF"/>
    <w:rsid w:val="00F859E6"/>
    <w:rsid w:val="00F8621D"/>
    <w:rsid w:val="00F863A5"/>
    <w:rsid w:val="00F87664"/>
    <w:rsid w:val="00F877DB"/>
    <w:rsid w:val="00F87A56"/>
    <w:rsid w:val="00F949DA"/>
    <w:rsid w:val="00F94D16"/>
    <w:rsid w:val="00F94DBA"/>
    <w:rsid w:val="00F94EFD"/>
    <w:rsid w:val="00F951CB"/>
    <w:rsid w:val="00F95587"/>
    <w:rsid w:val="00F959B6"/>
    <w:rsid w:val="00F96243"/>
    <w:rsid w:val="00F9626C"/>
    <w:rsid w:val="00F96442"/>
    <w:rsid w:val="00F965CF"/>
    <w:rsid w:val="00F96A7D"/>
    <w:rsid w:val="00F96C05"/>
    <w:rsid w:val="00F97D9D"/>
    <w:rsid w:val="00FA0C3C"/>
    <w:rsid w:val="00FA1D42"/>
    <w:rsid w:val="00FA24E8"/>
    <w:rsid w:val="00FA2986"/>
    <w:rsid w:val="00FA312A"/>
    <w:rsid w:val="00FA321C"/>
    <w:rsid w:val="00FA35B7"/>
    <w:rsid w:val="00FA3626"/>
    <w:rsid w:val="00FA3781"/>
    <w:rsid w:val="00FA3812"/>
    <w:rsid w:val="00FA41A5"/>
    <w:rsid w:val="00FA4909"/>
    <w:rsid w:val="00FA4A2B"/>
    <w:rsid w:val="00FA5411"/>
    <w:rsid w:val="00FA58DA"/>
    <w:rsid w:val="00FA5C46"/>
    <w:rsid w:val="00FA5E95"/>
    <w:rsid w:val="00FA6446"/>
    <w:rsid w:val="00FA69E9"/>
    <w:rsid w:val="00FA6E4F"/>
    <w:rsid w:val="00FA724C"/>
    <w:rsid w:val="00FA7783"/>
    <w:rsid w:val="00FA788C"/>
    <w:rsid w:val="00FB0851"/>
    <w:rsid w:val="00FB09D4"/>
    <w:rsid w:val="00FB0D36"/>
    <w:rsid w:val="00FB1791"/>
    <w:rsid w:val="00FB271E"/>
    <w:rsid w:val="00FB2B3A"/>
    <w:rsid w:val="00FB2DDB"/>
    <w:rsid w:val="00FB3095"/>
    <w:rsid w:val="00FB3DF4"/>
    <w:rsid w:val="00FB3E98"/>
    <w:rsid w:val="00FB581C"/>
    <w:rsid w:val="00FB7110"/>
    <w:rsid w:val="00FB7394"/>
    <w:rsid w:val="00FB7C12"/>
    <w:rsid w:val="00FB7CD7"/>
    <w:rsid w:val="00FB7EB4"/>
    <w:rsid w:val="00FB7F1C"/>
    <w:rsid w:val="00FB7FCC"/>
    <w:rsid w:val="00FC04D7"/>
    <w:rsid w:val="00FC0708"/>
    <w:rsid w:val="00FC1749"/>
    <w:rsid w:val="00FC21D8"/>
    <w:rsid w:val="00FC221E"/>
    <w:rsid w:val="00FC367C"/>
    <w:rsid w:val="00FC36EE"/>
    <w:rsid w:val="00FC3A68"/>
    <w:rsid w:val="00FC3AF9"/>
    <w:rsid w:val="00FC46C2"/>
    <w:rsid w:val="00FC4828"/>
    <w:rsid w:val="00FC5A5C"/>
    <w:rsid w:val="00FC5BD6"/>
    <w:rsid w:val="00FC5EC1"/>
    <w:rsid w:val="00FC613D"/>
    <w:rsid w:val="00FC6619"/>
    <w:rsid w:val="00FC6B7A"/>
    <w:rsid w:val="00FC6D1A"/>
    <w:rsid w:val="00FC74DC"/>
    <w:rsid w:val="00FC7B50"/>
    <w:rsid w:val="00FD11F9"/>
    <w:rsid w:val="00FD1A96"/>
    <w:rsid w:val="00FD1E7D"/>
    <w:rsid w:val="00FD2B1E"/>
    <w:rsid w:val="00FD2B3F"/>
    <w:rsid w:val="00FD2B94"/>
    <w:rsid w:val="00FD326E"/>
    <w:rsid w:val="00FD35C8"/>
    <w:rsid w:val="00FD36E1"/>
    <w:rsid w:val="00FD3870"/>
    <w:rsid w:val="00FD480E"/>
    <w:rsid w:val="00FD4A44"/>
    <w:rsid w:val="00FD4D93"/>
    <w:rsid w:val="00FD4EF0"/>
    <w:rsid w:val="00FD526A"/>
    <w:rsid w:val="00FD573D"/>
    <w:rsid w:val="00FD5B3C"/>
    <w:rsid w:val="00FD5B7F"/>
    <w:rsid w:val="00FD5C27"/>
    <w:rsid w:val="00FD5CE0"/>
    <w:rsid w:val="00FD6B87"/>
    <w:rsid w:val="00FD7845"/>
    <w:rsid w:val="00FD7890"/>
    <w:rsid w:val="00FE0CA5"/>
    <w:rsid w:val="00FE1133"/>
    <w:rsid w:val="00FE1257"/>
    <w:rsid w:val="00FE141A"/>
    <w:rsid w:val="00FE1589"/>
    <w:rsid w:val="00FE3207"/>
    <w:rsid w:val="00FE3EE4"/>
    <w:rsid w:val="00FE3F3B"/>
    <w:rsid w:val="00FE3FFC"/>
    <w:rsid w:val="00FE4517"/>
    <w:rsid w:val="00FE4605"/>
    <w:rsid w:val="00FE4885"/>
    <w:rsid w:val="00FE5A22"/>
    <w:rsid w:val="00FE5CA9"/>
    <w:rsid w:val="00FE63A6"/>
    <w:rsid w:val="00FE7945"/>
    <w:rsid w:val="00FF0BEB"/>
    <w:rsid w:val="00FF0F69"/>
    <w:rsid w:val="00FF13FA"/>
    <w:rsid w:val="00FF1D04"/>
    <w:rsid w:val="00FF1D7D"/>
    <w:rsid w:val="00FF2DDC"/>
    <w:rsid w:val="00FF2F90"/>
    <w:rsid w:val="00FF2FFE"/>
    <w:rsid w:val="00FF3A20"/>
    <w:rsid w:val="00FF443A"/>
    <w:rsid w:val="00FF5029"/>
    <w:rsid w:val="00FF53B0"/>
    <w:rsid w:val="00FF5F1B"/>
    <w:rsid w:val="00FF6877"/>
    <w:rsid w:val="00FF6F25"/>
    <w:rsid w:val="00FF7596"/>
    <w:rsid w:val="00F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85C7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256"/>
    <w:pPr>
      <w:keepNext/>
      <w:widowControl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302CC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25DA3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1E0"/>
    <w:pPr>
      <w:widowControl/>
      <w:spacing w:before="240" w:after="60"/>
      <w:outlineLvl w:val="6"/>
    </w:pPr>
    <w:rPr>
      <w:rFonts w:ascii="Calibri" w:hAnsi="Calibri"/>
      <w:noProof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C32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C32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C32C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sid w:val="004F21E0"/>
    <w:rPr>
      <w:rFonts w:ascii="Calibri" w:hAnsi="Calibri" w:cs="Times New Roman"/>
      <w:noProof/>
      <w:sz w:val="24"/>
      <w:lang w:val="en-US" w:eastAsia="ru-RU"/>
    </w:rPr>
  </w:style>
  <w:style w:type="paragraph" w:customStyle="1" w:styleId="ConsPlusNormal">
    <w:name w:val="ConsPlusNormal"/>
    <w:rsid w:val="00E00A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032FB8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locked/>
    <w:rsid w:val="009C32CD"/>
    <w:rPr>
      <w:rFonts w:cs="Times New Roman"/>
      <w:sz w:val="24"/>
      <w:szCs w:val="24"/>
    </w:rPr>
  </w:style>
  <w:style w:type="character" w:styleId="a5">
    <w:name w:val="page number"/>
    <w:uiPriority w:val="99"/>
    <w:rsid w:val="00032FB8"/>
    <w:rPr>
      <w:rFonts w:cs="Times New Roman"/>
      <w:noProof/>
      <w:sz w:val="24"/>
      <w:szCs w:val="24"/>
      <w:lang w:val="en-US" w:eastAsia="ru-RU" w:bidi="ar-SA"/>
    </w:rPr>
  </w:style>
  <w:style w:type="paragraph" w:styleId="a6">
    <w:name w:val="Balloon Text"/>
    <w:basedOn w:val="a"/>
    <w:link w:val="a7"/>
    <w:uiPriority w:val="99"/>
    <w:semiHidden/>
    <w:rsid w:val="00DF0260"/>
    <w:pPr>
      <w:widowControl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C32C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A302CC"/>
    <w:pPr>
      <w:widowControl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9C32CD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D14C9"/>
    <w:pPr>
      <w:widowControl/>
      <w:ind w:firstLine="567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9C32CD"/>
    <w:rPr>
      <w:rFonts w:cs="Times New Roman"/>
      <w:sz w:val="24"/>
      <w:szCs w:val="24"/>
    </w:rPr>
  </w:style>
  <w:style w:type="paragraph" w:customStyle="1" w:styleId="ConsPlusTitle">
    <w:name w:val="ConsPlusTitle"/>
    <w:rsid w:val="0064501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F302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285C71"/>
    <w:pPr>
      <w:keepNext/>
      <w:keepLines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  <w:szCs w:val="24"/>
      <w:lang w:eastAsia="ar-SA"/>
    </w:rPr>
  </w:style>
  <w:style w:type="paragraph" w:customStyle="1" w:styleId="11">
    <w:name w:val="Заголовок записки1"/>
    <w:basedOn w:val="a"/>
    <w:next w:val="a"/>
    <w:rsid w:val="00285C71"/>
    <w:pPr>
      <w:widowControl/>
      <w:suppressAutoHyphens/>
      <w:spacing w:after="60"/>
      <w:jc w:val="both"/>
    </w:pPr>
    <w:rPr>
      <w:sz w:val="24"/>
      <w:szCs w:val="24"/>
      <w:lang w:eastAsia="ar-SA"/>
    </w:rPr>
  </w:style>
  <w:style w:type="paragraph" w:styleId="aa">
    <w:name w:val="Plain Text"/>
    <w:basedOn w:val="a"/>
    <w:link w:val="ab"/>
    <w:uiPriority w:val="99"/>
    <w:rsid w:val="00285C71"/>
    <w:pPr>
      <w:widowControl/>
    </w:pPr>
    <w:rPr>
      <w:rFonts w:ascii="Courier New" w:hAnsi="Courier New"/>
    </w:rPr>
  </w:style>
  <w:style w:type="character" w:customStyle="1" w:styleId="ab">
    <w:name w:val="Текст Знак"/>
    <w:link w:val="aa"/>
    <w:uiPriority w:val="99"/>
    <w:semiHidden/>
    <w:locked/>
    <w:rsid w:val="009C32CD"/>
    <w:rPr>
      <w:rFonts w:ascii="Courier New" w:hAnsi="Courier New" w:cs="Courier New"/>
    </w:rPr>
  </w:style>
  <w:style w:type="paragraph" w:customStyle="1" w:styleId="ConsNormal">
    <w:name w:val="ConsNormal"/>
    <w:rsid w:val="00F116E9"/>
    <w:pPr>
      <w:widowControl w:val="0"/>
      <w:snapToGrid w:val="0"/>
      <w:ind w:firstLine="720"/>
    </w:pPr>
    <w:rPr>
      <w:rFonts w:ascii="Arial" w:hAnsi="Arial"/>
    </w:rPr>
  </w:style>
  <w:style w:type="character" w:customStyle="1" w:styleId="label">
    <w:name w:val="label"/>
    <w:rsid w:val="00022677"/>
    <w:rPr>
      <w:rFonts w:cs="Times New Roman"/>
      <w:noProof/>
      <w:sz w:val="24"/>
      <w:szCs w:val="24"/>
      <w:lang w:val="en-US" w:eastAsia="ru-RU" w:bidi="ar-SA"/>
    </w:rPr>
  </w:style>
  <w:style w:type="paragraph" w:styleId="ac">
    <w:name w:val="Title"/>
    <w:basedOn w:val="a"/>
    <w:link w:val="ad"/>
    <w:uiPriority w:val="10"/>
    <w:qFormat/>
    <w:rsid w:val="00306B00"/>
    <w:pPr>
      <w:widowControl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locked/>
    <w:rsid w:val="009C32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rmal">
    <w:name w:val="Normal Знак"/>
    <w:locked/>
    <w:rsid w:val="00306B00"/>
    <w:rPr>
      <w:noProof/>
      <w:sz w:val="24"/>
      <w:lang w:val="ru-RU" w:eastAsia="ru-RU"/>
    </w:rPr>
  </w:style>
  <w:style w:type="paragraph" w:customStyle="1" w:styleId="ae">
    <w:name w:val="Знак Знак Знак"/>
    <w:basedOn w:val="a"/>
    <w:autoRedefine/>
    <w:rsid w:val="00431166"/>
    <w:pPr>
      <w:widowControl/>
      <w:tabs>
        <w:tab w:val="left" w:pos="2160"/>
      </w:tabs>
      <w:spacing w:before="120"/>
      <w:jc w:val="both"/>
    </w:pPr>
    <w:rPr>
      <w:noProof/>
      <w:sz w:val="24"/>
      <w:szCs w:val="24"/>
      <w:lang w:val="en-US"/>
    </w:rPr>
  </w:style>
  <w:style w:type="character" w:styleId="af">
    <w:name w:val="Strong"/>
    <w:uiPriority w:val="22"/>
    <w:qFormat/>
    <w:rsid w:val="00CA7B10"/>
    <w:rPr>
      <w:rFonts w:cs="Times New Roman"/>
      <w:b/>
      <w:noProof/>
      <w:sz w:val="24"/>
      <w:lang w:val="en-US" w:eastAsia="ru-RU"/>
    </w:rPr>
  </w:style>
  <w:style w:type="paragraph" w:styleId="23">
    <w:name w:val="List 2"/>
    <w:basedOn w:val="a"/>
    <w:uiPriority w:val="99"/>
    <w:rsid w:val="008074B5"/>
    <w:pPr>
      <w:autoSpaceDE w:val="0"/>
      <w:autoSpaceDN w:val="0"/>
      <w:adjustRightInd w:val="0"/>
      <w:ind w:left="566" w:hanging="283"/>
    </w:pPr>
    <w:rPr>
      <w:b/>
      <w:bCs/>
    </w:rPr>
  </w:style>
  <w:style w:type="paragraph" w:styleId="af0">
    <w:name w:val="Body Text"/>
    <w:basedOn w:val="a"/>
    <w:link w:val="af1"/>
    <w:uiPriority w:val="99"/>
    <w:rsid w:val="00B44B5D"/>
    <w:pPr>
      <w:widowControl/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9C32CD"/>
    <w:rPr>
      <w:rFonts w:cs="Times New Roman"/>
    </w:rPr>
  </w:style>
  <w:style w:type="paragraph" w:customStyle="1" w:styleId="af2">
    <w:name w:val="Îáû÷íûé"/>
    <w:rsid w:val="009669F7"/>
  </w:style>
  <w:style w:type="paragraph" w:customStyle="1" w:styleId="af3">
    <w:name w:val="Знак Знак Знак Знак Знак Знак"/>
    <w:basedOn w:val="a"/>
    <w:rsid w:val="00C51BD8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1 Знак Знак Знак"/>
    <w:basedOn w:val="a"/>
    <w:rsid w:val="004F3299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1"/>
    <w:basedOn w:val="a"/>
    <w:rsid w:val="004F3299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4">
    <w:name w:val="Знак Знак"/>
    <w:basedOn w:val="a"/>
    <w:autoRedefine/>
    <w:rsid w:val="00980AC1"/>
    <w:pPr>
      <w:widowControl/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 Знак Знак Знак Знак Знак1 Знак Знак Знак Знак"/>
    <w:basedOn w:val="a"/>
    <w:autoRedefine/>
    <w:rsid w:val="00DA0D81"/>
    <w:pPr>
      <w:widowControl/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CharChar">
    <w:name w:val="Char Char"/>
    <w:basedOn w:val="a"/>
    <w:rsid w:val="000F348D"/>
    <w:pPr>
      <w:widowControl/>
      <w:spacing w:after="160" w:line="240" w:lineRule="exact"/>
    </w:pPr>
    <w:rPr>
      <w:rFonts w:ascii="Tahoma" w:hAnsi="Tahoma"/>
      <w:sz w:val="18"/>
      <w:lang w:val="en-US" w:eastAsia="en-US"/>
    </w:rPr>
  </w:style>
  <w:style w:type="character" w:styleId="af5">
    <w:name w:val="Hyperlink"/>
    <w:uiPriority w:val="99"/>
    <w:rsid w:val="00525077"/>
    <w:rPr>
      <w:rFonts w:cs="Times New Roman"/>
      <w:noProof/>
      <w:color w:val="0000FF"/>
      <w:sz w:val="24"/>
      <w:u w:val="single"/>
      <w:lang w:val="en-US"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"/>
    <w:rsid w:val="00396371"/>
    <w:pPr>
      <w:widowControl/>
      <w:spacing w:before="100" w:beforeAutospacing="1" w:after="100" w:afterAutospacing="1"/>
    </w:pPr>
    <w:rPr>
      <w:noProof/>
      <w:sz w:val="24"/>
      <w:szCs w:val="24"/>
      <w:lang w:val="en-US"/>
    </w:rPr>
  </w:style>
  <w:style w:type="paragraph" w:customStyle="1" w:styleId="ConsPlusCell">
    <w:name w:val="ConsPlusCell"/>
    <w:rsid w:val="00645993"/>
    <w:pPr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header"/>
    <w:basedOn w:val="a"/>
    <w:link w:val="af8"/>
    <w:uiPriority w:val="99"/>
    <w:rsid w:val="001157D6"/>
    <w:pPr>
      <w:widowControl/>
      <w:tabs>
        <w:tab w:val="center" w:pos="4153"/>
        <w:tab w:val="right" w:pos="8306"/>
      </w:tabs>
    </w:pPr>
    <w:rPr>
      <w:noProof/>
      <w:sz w:val="28"/>
      <w:lang w:val="en-US"/>
    </w:rPr>
  </w:style>
  <w:style w:type="character" w:customStyle="1" w:styleId="af8">
    <w:name w:val="Верхний колонтитул Знак"/>
    <w:link w:val="af7"/>
    <w:uiPriority w:val="99"/>
    <w:locked/>
    <w:rsid w:val="00FB2B3A"/>
    <w:rPr>
      <w:rFonts w:cs="Times New Roman"/>
      <w:noProof/>
      <w:sz w:val="28"/>
      <w:lang w:val="en-US" w:eastAsia="ru-RU"/>
    </w:rPr>
  </w:style>
  <w:style w:type="paragraph" w:customStyle="1" w:styleId="15">
    <w:name w:val="Знак Знак Знак Знак Знак Знак1"/>
    <w:basedOn w:val="a"/>
    <w:autoRedefine/>
    <w:rsid w:val="009F5255"/>
    <w:pPr>
      <w:widowControl/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styleId="af9">
    <w:name w:val="FollowedHyperlink"/>
    <w:uiPriority w:val="99"/>
    <w:rsid w:val="001F3A48"/>
    <w:rPr>
      <w:rFonts w:cs="Times New Roman"/>
      <w:noProof/>
      <w:color w:val="800080"/>
      <w:sz w:val="24"/>
      <w:u w:val="single"/>
      <w:lang w:val="en-US" w:eastAsia="ru-RU"/>
    </w:rPr>
  </w:style>
  <w:style w:type="character" w:styleId="afa">
    <w:name w:val="Emphasis"/>
    <w:uiPriority w:val="20"/>
    <w:qFormat/>
    <w:rsid w:val="004F21E0"/>
    <w:rPr>
      <w:rFonts w:cs="Times New Roman"/>
      <w:i/>
      <w:noProof/>
      <w:sz w:val="24"/>
      <w:lang w:val="en-US" w:eastAsia="ru-RU"/>
    </w:rPr>
  </w:style>
  <w:style w:type="paragraph" w:styleId="afb">
    <w:name w:val="No Spacing"/>
    <w:uiPriority w:val="1"/>
    <w:qFormat/>
    <w:rsid w:val="00127B2A"/>
    <w:pPr>
      <w:widowControl w:val="0"/>
    </w:pPr>
  </w:style>
  <w:style w:type="paragraph" w:customStyle="1" w:styleId="Web">
    <w:name w:val="Обычный (Web)"/>
    <w:basedOn w:val="a"/>
    <w:rsid w:val="006F47E3"/>
    <w:pPr>
      <w:widowControl/>
      <w:spacing w:before="100" w:after="100"/>
    </w:pPr>
    <w:rPr>
      <w:rFonts w:ascii="Arial Unicode MS" w:eastAsia="Arial Unicode MS"/>
      <w:sz w:val="24"/>
    </w:rPr>
  </w:style>
  <w:style w:type="paragraph" w:styleId="afc">
    <w:name w:val="Normal (Web)"/>
    <w:basedOn w:val="a"/>
    <w:uiPriority w:val="99"/>
    <w:rsid w:val="006F47E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pinkbg1">
    <w:name w:val="pinkbg1"/>
    <w:rsid w:val="00EE40F1"/>
    <w:rPr>
      <w:caps w:val="0"/>
      <w:shd w:val="clear" w:color="auto" w:fill="FDD7C9"/>
    </w:rPr>
  </w:style>
  <w:style w:type="paragraph" w:styleId="afd">
    <w:name w:val="List Paragraph"/>
    <w:basedOn w:val="a"/>
    <w:uiPriority w:val="34"/>
    <w:qFormat/>
    <w:rsid w:val="00705275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e">
    <w:name w:val="Table Grid"/>
    <w:basedOn w:val="a1"/>
    <w:uiPriority w:val="59"/>
    <w:rsid w:val="00435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rsid w:val="006A789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ff">
    <w:name w:val="Основной текст_"/>
    <w:link w:val="8"/>
    <w:rsid w:val="00CB4099"/>
    <w:rPr>
      <w:sz w:val="19"/>
      <w:szCs w:val="19"/>
      <w:shd w:val="clear" w:color="auto" w:fill="FFFFFF"/>
    </w:rPr>
  </w:style>
  <w:style w:type="character" w:customStyle="1" w:styleId="4">
    <w:name w:val="Основной текст4"/>
    <w:rsid w:val="00CB4099"/>
  </w:style>
  <w:style w:type="character" w:customStyle="1" w:styleId="5">
    <w:name w:val="Основной текст5"/>
    <w:rsid w:val="00CB4099"/>
  </w:style>
  <w:style w:type="paragraph" w:customStyle="1" w:styleId="8">
    <w:name w:val="Основной текст8"/>
    <w:basedOn w:val="a"/>
    <w:link w:val="aff"/>
    <w:rsid w:val="00CB4099"/>
    <w:pPr>
      <w:widowControl/>
      <w:shd w:val="clear" w:color="auto" w:fill="FFFFFF"/>
      <w:spacing w:before="120" w:line="240" w:lineRule="exact"/>
      <w:ind w:hanging="280"/>
      <w:jc w:val="both"/>
    </w:pPr>
    <w:rPr>
      <w:sz w:val="19"/>
      <w:szCs w:val="19"/>
    </w:rPr>
  </w:style>
  <w:style w:type="character" w:customStyle="1" w:styleId="71">
    <w:name w:val="Основной текст7"/>
    <w:rsid w:val="00632FEE"/>
    <w:rPr>
      <w:rFonts w:ascii="Times New Roman" w:eastAsia="Times New Roman" w:hAnsi="Times New Roman" w:cs="Times New Roman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947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276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1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6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0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0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33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52050342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3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205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0334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0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0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52050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52050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0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0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DAE1E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5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50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0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6" w:space="2" w:color="C0CAD5"/>
                                                                <w:left w:val="single" w:sz="6" w:space="2" w:color="C0CAD5"/>
                                                                <w:bottom w:val="single" w:sz="6" w:space="4" w:color="C0CAD5"/>
                                                                <w:right w:val="single" w:sz="6" w:space="19" w:color="C0CAD5"/>
                                                              </w:divBdr>
                                                              <w:divsChild>
                                                                <w:div w:id="152050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342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52050334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2050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333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5033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033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9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E149-3B0F-4FD6-A955-EB69C1DB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748</Words>
  <Characters>6054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№ 1</vt:lpstr>
    </vt:vector>
  </TitlesOfParts>
  <Company>home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№ 1</dc:title>
  <dc:creator>kirienkova</dc:creator>
  <cp:lastModifiedBy>BUX</cp:lastModifiedBy>
  <cp:revision>5</cp:revision>
  <cp:lastPrinted>2019-12-27T05:36:00Z</cp:lastPrinted>
  <dcterms:created xsi:type="dcterms:W3CDTF">2019-04-09T09:38:00Z</dcterms:created>
  <dcterms:modified xsi:type="dcterms:W3CDTF">2019-12-27T05:38:00Z</dcterms:modified>
</cp:coreProperties>
</file>