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86" w:rsidRDefault="00486F86" w:rsidP="00486F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6F86" w:rsidRPr="00E760FE" w:rsidRDefault="00486F86" w:rsidP="00486F86">
      <w:pPr>
        <w:jc w:val="center"/>
        <w:rPr>
          <w:rFonts w:ascii="Times New Roman" w:hAnsi="Times New Roman"/>
          <w:b/>
          <w:sz w:val="28"/>
          <w:szCs w:val="28"/>
        </w:rPr>
      </w:pPr>
      <w:r w:rsidRPr="00E760FE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sz w:val="28"/>
          <w:szCs w:val="28"/>
        </w:rPr>
        <w:t>НОВОСПАССКОГО</w:t>
      </w:r>
      <w:r w:rsidRPr="00E760FE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486F86" w:rsidRPr="00E760FE" w:rsidRDefault="00486F86" w:rsidP="00486F8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БАРАБИНСКОГО</w:t>
      </w:r>
      <w:r w:rsidRPr="00E760FE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486F86" w:rsidRPr="00E760FE" w:rsidRDefault="00486F86" w:rsidP="00486F8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Шестого </w:t>
      </w:r>
      <w:r w:rsidRPr="00E760FE">
        <w:rPr>
          <w:rFonts w:ascii="Times New Roman" w:hAnsi="Times New Roman"/>
          <w:b/>
          <w:sz w:val="28"/>
          <w:szCs w:val="28"/>
        </w:rPr>
        <w:t>созыва</w:t>
      </w:r>
    </w:p>
    <w:p w:rsidR="00486F86" w:rsidRPr="00E760FE" w:rsidRDefault="00486F86" w:rsidP="00486F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6F86" w:rsidRPr="00E760FE" w:rsidRDefault="00486F86" w:rsidP="00486F86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E760FE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E760FE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486F86" w:rsidRDefault="00486F86" w:rsidP="00486F8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9-я</w:t>
      </w:r>
      <w:r w:rsidRPr="00E760FE">
        <w:rPr>
          <w:rFonts w:ascii="Times New Roman" w:hAnsi="Times New Roman"/>
          <w:b/>
          <w:sz w:val="28"/>
          <w:szCs w:val="28"/>
        </w:rPr>
        <w:t xml:space="preserve"> сессия </w:t>
      </w:r>
    </w:p>
    <w:p w:rsidR="00486F86" w:rsidRPr="003D2B5B" w:rsidRDefault="00486F86" w:rsidP="00486F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6F86" w:rsidRPr="00E760FE" w:rsidRDefault="00486F86" w:rsidP="00486F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овоспасск</w:t>
      </w:r>
    </w:p>
    <w:p w:rsidR="00486F86" w:rsidRDefault="00486F86" w:rsidP="00486F86">
      <w:pPr>
        <w:jc w:val="center"/>
        <w:rPr>
          <w:rFonts w:ascii="Times New Roman" w:hAnsi="Times New Roman"/>
          <w:sz w:val="28"/>
          <w:szCs w:val="28"/>
        </w:rPr>
      </w:pPr>
    </w:p>
    <w:p w:rsidR="00486F86" w:rsidRPr="00E760FE" w:rsidRDefault="00486F86" w:rsidP="00486F86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E760FE">
        <w:rPr>
          <w:rFonts w:ascii="Times New Roman" w:hAnsi="Times New Roman"/>
          <w:sz w:val="28"/>
          <w:szCs w:val="28"/>
        </w:rPr>
        <w:t xml:space="preserve">от  </w:t>
      </w:r>
      <w:r w:rsidR="006E7D75">
        <w:rPr>
          <w:rFonts w:ascii="Times New Roman" w:hAnsi="Times New Roman"/>
          <w:sz w:val="28"/>
          <w:szCs w:val="28"/>
        </w:rPr>
        <w:t>16.04.</w:t>
      </w:r>
      <w:r w:rsidRPr="0099720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E760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E760FE">
        <w:rPr>
          <w:rFonts w:ascii="Times New Roman" w:hAnsi="Times New Roman"/>
          <w:sz w:val="28"/>
          <w:szCs w:val="28"/>
        </w:rPr>
        <w:t xml:space="preserve">                                                              №</w:t>
      </w:r>
      <w:r w:rsidRPr="003D2B5B">
        <w:rPr>
          <w:rFonts w:ascii="Times New Roman" w:hAnsi="Times New Roman"/>
          <w:sz w:val="28"/>
          <w:szCs w:val="28"/>
        </w:rPr>
        <w:t xml:space="preserve"> </w:t>
      </w:r>
      <w:r w:rsidR="006E7D75">
        <w:rPr>
          <w:rFonts w:ascii="Times New Roman" w:hAnsi="Times New Roman"/>
          <w:sz w:val="28"/>
          <w:szCs w:val="28"/>
        </w:rPr>
        <w:t>9/34</w:t>
      </w:r>
    </w:p>
    <w:p w:rsidR="00486F86" w:rsidRPr="00E760FE" w:rsidRDefault="00486F86" w:rsidP="00486F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6F86" w:rsidRPr="00A00DAC" w:rsidRDefault="00486F86" w:rsidP="00486F8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A00DAC">
        <w:rPr>
          <w:rFonts w:ascii="Times New Roman" w:hAnsi="Times New Roman"/>
          <w:b/>
          <w:sz w:val="28"/>
          <w:szCs w:val="28"/>
        </w:rPr>
        <w:t>б исполнени</w:t>
      </w:r>
      <w:r>
        <w:rPr>
          <w:rFonts w:ascii="Times New Roman" w:hAnsi="Times New Roman"/>
          <w:b/>
          <w:sz w:val="28"/>
          <w:szCs w:val="28"/>
        </w:rPr>
        <w:t>и</w:t>
      </w:r>
      <w:r w:rsidRPr="00A00DAC">
        <w:rPr>
          <w:rFonts w:ascii="Times New Roman" w:hAnsi="Times New Roman"/>
          <w:b/>
          <w:sz w:val="28"/>
          <w:szCs w:val="28"/>
        </w:rPr>
        <w:t xml:space="preserve">  бюджета </w:t>
      </w:r>
      <w:r>
        <w:rPr>
          <w:rFonts w:ascii="Times New Roman" w:hAnsi="Times New Roman"/>
          <w:b/>
          <w:sz w:val="28"/>
          <w:szCs w:val="28"/>
        </w:rPr>
        <w:t>Новоспасского</w:t>
      </w:r>
      <w:r w:rsidRPr="00A00DAC">
        <w:rPr>
          <w:rFonts w:ascii="Times New Roman" w:hAnsi="Times New Roman"/>
          <w:b/>
          <w:sz w:val="28"/>
          <w:szCs w:val="28"/>
        </w:rPr>
        <w:t xml:space="preserve"> сельсовета  </w:t>
      </w:r>
      <w:r>
        <w:rPr>
          <w:rFonts w:ascii="Times New Roman" w:hAnsi="Times New Roman"/>
          <w:b/>
          <w:sz w:val="28"/>
          <w:szCs w:val="28"/>
        </w:rPr>
        <w:t>Барабинского</w:t>
      </w:r>
      <w:r w:rsidRPr="00241446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 2020</w:t>
      </w:r>
      <w:r w:rsidRPr="00A00DA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86F86" w:rsidRPr="00A00DAC" w:rsidRDefault="00486F86" w:rsidP="00486F86">
      <w:pPr>
        <w:tabs>
          <w:tab w:val="left" w:pos="31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86F86" w:rsidRPr="00A00DAC" w:rsidRDefault="00486F86" w:rsidP="00486F86">
      <w:pPr>
        <w:rPr>
          <w:rFonts w:ascii="Times New Roman" w:hAnsi="Times New Roman"/>
          <w:sz w:val="28"/>
          <w:szCs w:val="28"/>
        </w:rPr>
      </w:pPr>
    </w:p>
    <w:p w:rsidR="00486F86" w:rsidRPr="009F6122" w:rsidRDefault="00486F86" w:rsidP="00486F8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6122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Положением «О  бюджетном процессе в </w:t>
      </w:r>
      <w:r>
        <w:rPr>
          <w:rFonts w:ascii="Times New Roman" w:hAnsi="Times New Roman"/>
          <w:sz w:val="28"/>
          <w:szCs w:val="28"/>
        </w:rPr>
        <w:t xml:space="preserve">Новоспасском </w:t>
      </w:r>
      <w:r w:rsidRPr="009F6122">
        <w:rPr>
          <w:rFonts w:ascii="Times New Roman" w:hAnsi="Times New Roman"/>
          <w:sz w:val="28"/>
          <w:szCs w:val="28"/>
        </w:rPr>
        <w:t xml:space="preserve"> сельсовете </w:t>
      </w:r>
      <w:r>
        <w:rPr>
          <w:rFonts w:ascii="Times New Roman" w:hAnsi="Times New Roman"/>
          <w:sz w:val="28"/>
          <w:szCs w:val="28"/>
        </w:rPr>
        <w:t>Барабинского</w:t>
      </w:r>
      <w:r w:rsidRPr="009F6122">
        <w:rPr>
          <w:rFonts w:ascii="Times New Roman" w:hAnsi="Times New Roman"/>
          <w:sz w:val="28"/>
          <w:szCs w:val="28"/>
        </w:rPr>
        <w:t xml:space="preserve"> района Новосибирской области», Совет депутатов </w:t>
      </w:r>
      <w:r>
        <w:rPr>
          <w:rFonts w:ascii="Times New Roman" w:hAnsi="Times New Roman"/>
          <w:sz w:val="28"/>
          <w:szCs w:val="28"/>
        </w:rPr>
        <w:t>Новоспасского</w:t>
      </w:r>
      <w:r w:rsidRPr="009F6122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Барабинского</w:t>
      </w:r>
      <w:r w:rsidRPr="009F6122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486F86" w:rsidRPr="009F6122" w:rsidRDefault="00486F86" w:rsidP="00486F86">
      <w:pPr>
        <w:rPr>
          <w:rFonts w:ascii="Times New Roman" w:hAnsi="Times New Roman"/>
          <w:sz w:val="28"/>
          <w:szCs w:val="28"/>
        </w:rPr>
      </w:pPr>
      <w:r w:rsidRPr="009F6122">
        <w:rPr>
          <w:rFonts w:ascii="Times New Roman" w:hAnsi="Times New Roman"/>
          <w:sz w:val="28"/>
          <w:szCs w:val="28"/>
        </w:rPr>
        <w:t>РЕШИЛ:</w:t>
      </w:r>
    </w:p>
    <w:p w:rsidR="00486F86" w:rsidRPr="00A00DAC" w:rsidRDefault="00486F86" w:rsidP="00486F86">
      <w:pPr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00DAC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DAC">
        <w:rPr>
          <w:rFonts w:ascii="Times New Roman" w:hAnsi="Times New Roman"/>
          <w:sz w:val="28"/>
          <w:szCs w:val="28"/>
        </w:rPr>
        <w:t>исполнени</w:t>
      </w:r>
      <w:r>
        <w:rPr>
          <w:rFonts w:ascii="Times New Roman" w:hAnsi="Times New Roman"/>
          <w:sz w:val="28"/>
          <w:szCs w:val="28"/>
        </w:rPr>
        <w:t>е</w:t>
      </w:r>
      <w:r w:rsidRPr="00A00DAC">
        <w:rPr>
          <w:rFonts w:ascii="Times New Roman" w:hAnsi="Times New Roman"/>
          <w:sz w:val="28"/>
          <w:szCs w:val="28"/>
        </w:rPr>
        <w:t xml:space="preserve"> доходной части бюджета </w:t>
      </w:r>
      <w:r>
        <w:rPr>
          <w:rFonts w:ascii="Times New Roman" w:hAnsi="Times New Roman"/>
          <w:sz w:val="28"/>
          <w:szCs w:val="28"/>
        </w:rPr>
        <w:t>Новоспасского сельсовета за 2020</w:t>
      </w:r>
      <w:r w:rsidRPr="00A00DAC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 план- 12856372,17,факт-12785067,77 </w:t>
      </w:r>
      <w:r w:rsidRPr="00A00DAC">
        <w:rPr>
          <w:rFonts w:ascii="Times New Roman" w:hAnsi="Times New Roman"/>
          <w:sz w:val="28"/>
          <w:szCs w:val="28"/>
        </w:rPr>
        <w:t xml:space="preserve">руб. </w:t>
      </w:r>
      <w:proofErr w:type="gramStart"/>
      <w:r w:rsidRPr="00A00DAC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A00DAC">
        <w:rPr>
          <w:rFonts w:ascii="Times New Roman" w:hAnsi="Times New Roman"/>
          <w:sz w:val="28"/>
          <w:szCs w:val="28"/>
        </w:rPr>
        <w:t xml:space="preserve"> №1.</w:t>
      </w:r>
    </w:p>
    <w:p w:rsidR="00486F86" w:rsidRPr="00A00DAC" w:rsidRDefault="00486F86" w:rsidP="00486F86">
      <w:pPr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2.Утвердить исполнение</w:t>
      </w:r>
      <w:r w:rsidRPr="00A00DAC">
        <w:rPr>
          <w:rFonts w:ascii="Times New Roman" w:hAnsi="Times New Roman"/>
          <w:sz w:val="28"/>
          <w:szCs w:val="28"/>
        </w:rPr>
        <w:t xml:space="preserve"> расходной части бюджета </w:t>
      </w:r>
      <w:r>
        <w:rPr>
          <w:rFonts w:ascii="Times New Roman" w:hAnsi="Times New Roman"/>
          <w:sz w:val="28"/>
          <w:szCs w:val="28"/>
        </w:rPr>
        <w:t>Новоспасского сельсовета за 2020</w:t>
      </w:r>
      <w:r w:rsidRPr="00A00DAC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план-13139969,17,факт- 12740492,26 руб.</w:t>
      </w:r>
      <w:r w:rsidRPr="00A00DAC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A00DAC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A00DAC">
        <w:rPr>
          <w:rFonts w:ascii="Times New Roman" w:hAnsi="Times New Roman"/>
          <w:sz w:val="28"/>
          <w:szCs w:val="28"/>
        </w:rPr>
        <w:t xml:space="preserve">  № 2.</w:t>
      </w:r>
    </w:p>
    <w:p w:rsidR="00486F86" w:rsidRPr="00A00DAC" w:rsidRDefault="00486F86" w:rsidP="00486F86">
      <w:pPr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00DAC">
        <w:rPr>
          <w:rFonts w:ascii="Times New Roman" w:hAnsi="Times New Roman"/>
          <w:sz w:val="28"/>
          <w:szCs w:val="28"/>
        </w:rPr>
        <w:t>Утвердить источник</w:t>
      </w:r>
      <w:r>
        <w:rPr>
          <w:rFonts w:ascii="Times New Roman" w:hAnsi="Times New Roman"/>
          <w:sz w:val="28"/>
          <w:szCs w:val="28"/>
        </w:rPr>
        <w:t>и</w:t>
      </w:r>
      <w:r w:rsidRPr="00A00DAC">
        <w:rPr>
          <w:rFonts w:ascii="Times New Roman" w:hAnsi="Times New Roman"/>
          <w:sz w:val="28"/>
          <w:szCs w:val="28"/>
        </w:rPr>
        <w:t xml:space="preserve"> финансирования дефицита бюджета </w:t>
      </w:r>
      <w:r>
        <w:rPr>
          <w:rFonts w:ascii="Times New Roman" w:hAnsi="Times New Roman"/>
          <w:sz w:val="28"/>
          <w:szCs w:val="28"/>
        </w:rPr>
        <w:t xml:space="preserve">Новоспасского сельсовета за 2020 </w:t>
      </w:r>
      <w:r w:rsidRPr="00A00DAC">
        <w:rPr>
          <w:rFonts w:ascii="Times New Roman" w:hAnsi="Times New Roman"/>
          <w:sz w:val="28"/>
          <w:szCs w:val="28"/>
        </w:rPr>
        <w:t xml:space="preserve"> год </w:t>
      </w:r>
      <w:proofErr w:type="gramStart"/>
      <w:r w:rsidRPr="00A00DAC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A00DAC">
        <w:rPr>
          <w:rFonts w:ascii="Times New Roman" w:hAnsi="Times New Roman"/>
          <w:sz w:val="28"/>
          <w:szCs w:val="28"/>
        </w:rPr>
        <w:t xml:space="preserve"> № 3. </w:t>
      </w:r>
    </w:p>
    <w:p w:rsidR="00486F86" w:rsidRPr="00A00DAC" w:rsidRDefault="00486F86" w:rsidP="00486F8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A00DAC">
        <w:rPr>
          <w:rFonts w:ascii="Times New Roman" w:hAnsi="Times New Roman"/>
          <w:sz w:val="28"/>
          <w:szCs w:val="28"/>
        </w:rPr>
        <w:t>Утвердить распределен</w:t>
      </w:r>
      <w:r>
        <w:rPr>
          <w:rFonts w:ascii="Times New Roman" w:hAnsi="Times New Roman"/>
          <w:sz w:val="28"/>
          <w:szCs w:val="28"/>
        </w:rPr>
        <w:t>ия бюджетных ассигнований за 2020</w:t>
      </w:r>
      <w:r w:rsidRPr="00A00DAC">
        <w:rPr>
          <w:rFonts w:ascii="Times New Roman" w:hAnsi="Times New Roman"/>
          <w:sz w:val="28"/>
          <w:szCs w:val="28"/>
        </w:rPr>
        <w:t xml:space="preserve"> год  </w:t>
      </w:r>
      <w:proofErr w:type="gramStart"/>
      <w:r w:rsidRPr="00A00DAC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A00DAC">
        <w:rPr>
          <w:rFonts w:ascii="Times New Roman" w:hAnsi="Times New Roman"/>
          <w:sz w:val="28"/>
          <w:szCs w:val="28"/>
        </w:rPr>
        <w:t xml:space="preserve"> № 4.  </w:t>
      </w:r>
    </w:p>
    <w:p w:rsidR="00486F86" w:rsidRPr="00A00DAC" w:rsidRDefault="00486F86" w:rsidP="00486F8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A00DAC">
        <w:rPr>
          <w:rFonts w:ascii="Times New Roman" w:hAnsi="Times New Roman"/>
          <w:sz w:val="28"/>
          <w:szCs w:val="28"/>
        </w:rPr>
        <w:t>Утвердить ведомственн</w:t>
      </w:r>
      <w:r>
        <w:rPr>
          <w:rFonts w:ascii="Times New Roman" w:hAnsi="Times New Roman"/>
          <w:sz w:val="28"/>
          <w:szCs w:val="28"/>
        </w:rPr>
        <w:t>ую</w:t>
      </w:r>
      <w:r w:rsidRPr="00A00DAC">
        <w:rPr>
          <w:rFonts w:ascii="Times New Roman" w:hAnsi="Times New Roman"/>
          <w:sz w:val="28"/>
          <w:szCs w:val="28"/>
        </w:rPr>
        <w:t xml:space="preserve"> структур</w:t>
      </w:r>
      <w:r>
        <w:rPr>
          <w:rFonts w:ascii="Times New Roman" w:hAnsi="Times New Roman"/>
          <w:sz w:val="28"/>
          <w:szCs w:val="28"/>
        </w:rPr>
        <w:t>у</w:t>
      </w:r>
      <w:r w:rsidRPr="00A00DAC">
        <w:rPr>
          <w:rFonts w:ascii="Times New Roman" w:hAnsi="Times New Roman"/>
          <w:sz w:val="28"/>
          <w:szCs w:val="28"/>
        </w:rPr>
        <w:t xml:space="preserve"> расходов бюджета </w:t>
      </w:r>
      <w:r>
        <w:rPr>
          <w:rFonts w:ascii="Times New Roman" w:hAnsi="Times New Roman"/>
          <w:sz w:val="28"/>
          <w:szCs w:val="28"/>
        </w:rPr>
        <w:t>Новоспасского сельсовета за 2020</w:t>
      </w:r>
      <w:r w:rsidRPr="00A00DAC">
        <w:rPr>
          <w:rFonts w:ascii="Times New Roman" w:hAnsi="Times New Roman"/>
          <w:sz w:val="28"/>
          <w:szCs w:val="28"/>
        </w:rPr>
        <w:t xml:space="preserve"> год  </w:t>
      </w:r>
      <w:proofErr w:type="gramStart"/>
      <w:r w:rsidRPr="00A00DAC">
        <w:rPr>
          <w:rFonts w:ascii="Times New Roman" w:hAnsi="Times New Roman"/>
          <w:sz w:val="28"/>
          <w:szCs w:val="28"/>
        </w:rPr>
        <w:t>согласно  приложения</w:t>
      </w:r>
      <w:proofErr w:type="gramEnd"/>
      <w:r w:rsidRPr="00A00DAC">
        <w:rPr>
          <w:rFonts w:ascii="Times New Roman" w:hAnsi="Times New Roman"/>
          <w:sz w:val="28"/>
          <w:szCs w:val="28"/>
        </w:rPr>
        <w:t xml:space="preserve"> № 5. </w:t>
      </w:r>
    </w:p>
    <w:p w:rsidR="00486F86" w:rsidRPr="006772BB" w:rsidRDefault="00486F86" w:rsidP="00486F86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772BB">
        <w:rPr>
          <w:rFonts w:ascii="Times New Roman" w:hAnsi="Times New Roman"/>
          <w:sz w:val="28"/>
          <w:szCs w:val="28"/>
        </w:rPr>
        <w:t xml:space="preserve">Опубликовать настоящее решение на официальном сайте </w:t>
      </w:r>
      <w:r>
        <w:rPr>
          <w:rFonts w:ascii="Times New Roman" w:hAnsi="Times New Roman"/>
          <w:sz w:val="28"/>
          <w:szCs w:val="28"/>
        </w:rPr>
        <w:t>Новоспасского</w:t>
      </w:r>
      <w:r w:rsidRPr="009F6122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Барабинского</w:t>
      </w:r>
      <w:r w:rsidRPr="009F612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6772BB">
        <w:rPr>
          <w:rFonts w:ascii="Times New Roman" w:hAnsi="Times New Roman"/>
          <w:sz w:val="28"/>
          <w:szCs w:val="28"/>
        </w:rPr>
        <w:t xml:space="preserve"> в информационной сети ИНТЕРНЕТ</w:t>
      </w:r>
      <w:r>
        <w:rPr>
          <w:rFonts w:ascii="Times New Roman" w:hAnsi="Times New Roman"/>
          <w:sz w:val="28"/>
          <w:szCs w:val="28"/>
        </w:rPr>
        <w:t>.</w:t>
      </w:r>
      <w:r w:rsidRPr="006772BB">
        <w:rPr>
          <w:rFonts w:ascii="Times New Roman" w:hAnsi="Times New Roman"/>
          <w:sz w:val="28"/>
          <w:szCs w:val="28"/>
        </w:rPr>
        <w:t xml:space="preserve"> </w:t>
      </w:r>
    </w:p>
    <w:p w:rsidR="00486F86" w:rsidRPr="00F94EF2" w:rsidRDefault="00486F86" w:rsidP="00486F86">
      <w:pPr>
        <w:ind w:firstLine="540"/>
        <w:jc w:val="both"/>
      </w:pPr>
    </w:p>
    <w:p w:rsidR="00486F86" w:rsidRDefault="00486F86" w:rsidP="00486F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Новоспасского сельсовета</w:t>
      </w:r>
      <w:r w:rsidRPr="0099720C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П</w:t>
      </w:r>
      <w:r w:rsidRPr="0099720C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 С</w:t>
      </w:r>
      <w:r w:rsidRPr="0099720C">
        <w:rPr>
          <w:rFonts w:ascii="Times New Roman" w:hAnsi="Times New Roman"/>
          <w:sz w:val="28"/>
          <w:szCs w:val="28"/>
        </w:rPr>
        <w:t xml:space="preserve">овета депутатов   </w:t>
      </w:r>
      <w:r w:rsidRPr="00C9588B">
        <w:rPr>
          <w:rFonts w:ascii="Times New Roman" w:hAnsi="Times New Roman"/>
          <w:sz w:val="28"/>
          <w:szCs w:val="28"/>
        </w:rPr>
        <w:t xml:space="preserve">   </w:t>
      </w:r>
    </w:p>
    <w:p w:rsidR="00486F86" w:rsidRPr="0099720C" w:rsidRDefault="00486F86" w:rsidP="00486F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C9588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958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588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Новоспасского</w:t>
      </w:r>
      <w:r w:rsidRPr="0099720C">
        <w:rPr>
          <w:rFonts w:ascii="Times New Roman" w:hAnsi="Times New Roman"/>
          <w:sz w:val="28"/>
          <w:szCs w:val="28"/>
        </w:rPr>
        <w:t xml:space="preserve"> сельсовета </w:t>
      </w:r>
    </w:p>
    <w:p w:rsidR="00486F86" w:rsidRDefault="00486F86" w:rsidP="00486F86">
      <w:pPr>
        <w:jc w:val="center"/>
        <w:rPr>
          <w:rFonts w:ascii="Times New Roman" w:hAnsi="Times New Roman"/>
          <w:sz w:val="28"/>
          <w:szCs w:val="28"/>
        </w:rPr>
      </w:pPr>
      <w:r w:rsidRPr="0099720C">
        <w:rPr>
          <w:rFonts w:ascii="Times New Roman" w:hAnsi="Times New Roman"/>
          <w:sz w:val="28"/>
          <w:szCs w:val="28"/>
        </w:rPr>
        <w:t xml:space="preserve">_________________   </w:t>
      </w:r>
      <w:r>
        <w:rPr>
          <w:rFonts w:ascii="Times New Roman" w:hAnsi="Times New Roman"/>
          <w:sz w:val="28"/>
          <w:szCs w:val="28"/>
        </w:rPr>
        <w:t xml:space="preserve">В.В.Иванов </w:t>
      </w:r>
      <w:r w:rsidRPr="0099720C">
        <w:rPr>
          <w:rFonts w:ascii="Times New Roman" w:hAnsi="Times New Roman"/>
          <w:sz w:val="28"/>
          <w:szCs w:val="28"/>
        </w:rPr>
        <w:t xml:space="preserve">                   ______________ </w:t>
      </w:r>
      <w:r>
        <w:rPr>
          <w:rFonts w:ascii="Times New Roman" w:hAnsi="Times New Roman"/>
          <w:sz w:val="28"/>
          <w:szCs w:val="28"/>
        </w:rPr>
        <w:t xml:space="preserve">Т.А.Базан </w:t>
      </w:r>
      <w:r w:rsidRPr="0099720C">
        <w:rPr>
          <w:rFonts w:ascii="Times New Roman" w:hAnsi="Times New Roman"/>
          <w:sz w:val="28"/>
          <w:szCs w:val="28"/>
        </w:rPr>
        <w:t xml:space="preserve">      </w:t>
      </w:r>
    </w:p>
    <w:p w:rsidR="00486F86" w:rsidRDefault="00486F86" w:rsidP="00486F86">
      <w:pPr>
        <w:jc w:val="center"/>
        <w:rPr>
          <w:rFonts w:ascii="Times New Roman" w:hAnsi="Times New Roman"/>
          <w:sz w:val="28"/>
          <w:szCs w:val="28"/>
        </w:rPr>
      </w:pPr>
    </w:p>
    <w:p w:rsidR="00486F86" w:rsidRDefault="00486F86" w:rsidP="00486F86">
      <w:pPr>
        <w:jc w:val="center"/>
        <w:rPr>
          <w:rFonts w:ascii="Times New Roman" w:hAnsi="Times New Roman"/>
          <w:sz w:val="28"/>
          <w:szCs w:val="28"/>
        </w:rPr>
      </w:pPr>
    </w:p>
    <w:p w:rsidR="00486F86" w:rsidRDefault="00486F86" w:rsidP="00486F86">
      <w:pPr>
        <w:jc w:val="center"/>
        <w:rPr>
          <w:rFonts w:ascii="Times New Roman" w:hAnsi="Times New Roman"/>
          <w:sz w:val="28"/>
          <w:szCs w:val="28"/>
        </w:rPr>
      </w:pPr>
    </w:p>
    <w:p w:rsidR="006E7D75" w:rsidRDefault="006E7D75" w:rsidP="00486F86">
      <w:pPr>
        <w:jc w:val="center"/>
        <w:rPr>
          <w:rFonts w:ascii="Times New Roman" w:hAnsi="Times New Roman"/>
          <w:sz w:val="28"/>
          <w:szCs w:val="28"/>
        </w:rPr>
      </w:pPr>
    </w:p>
    <w:p w:rsidR="006E7D75" w:rsidRDefault="006E7D75" w:rsidP="00486F86">
      <w:pPr>
        <w:jc w:val="center"/>
        <w:rPr>
          <w:rFonts w:ascii="Times New Roman" w:hAnsi="Times New Roman"/>
          <w:sz w:val="28"/>
          <w:szCs w:val="28"/>
        </w:rPr>
      </w:pPr>
    </w:p>
    <w:p w:rsidR="00486F86" w:rsidRDefault="00486F86" w:rsidP="00486F86">
      <w:pPr>
        <w:jc w:val="center"/>
        <w:rPr>
          <w:rFonts w:ascii="Times New Roman" w:hAnsi="Times New Roman"/>
          <w:sz w:val="28"/>
          <w:szCs w:val="28"/>
        </w:rPr>
      </w:pPr>
    </w:p>
    <w:p w:rsidR="00486F86" w:rsidRDefault="00486F86" w:rsidP="00486F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ПРИЛОЖЕНИЕ№1</w:t>
      </w:r>
      <w:r w:rsidRPr="0099720C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9793" w:type="dxa"/>
        <w:tblInd w:w="96" w:type="dxa"/>
        <w:tblLook w:val="04A0"/>
      </w:tblPr>
      <w:tblGrid>
        <w:gridCol w:w="4690"/>
        <w:gridCol w:w="2126"/>
        <w:gridCol w:w="1560"/>
        <w:gridCol w:w="1417"/>
      </w:tblGrid>
      <w:tr w:rsidR="00486F86" w:rsidRPr="007205D8" w:rsidTr="008C5705">
        <w:trPr>
          <w:trHeight w:val="264"/>
        </w:trPr>
        <w:tc>
          <w:tcPr>
            <w:tcW w:w="4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86F86" w:rsidRPr="007205D8" w:rsidTr="008C5705">
        <w:trPr>
          <w:trHeight w:val="184"/>
        </w:trPr>
        <w:tc>
          <w:tcPr>
            <w:tcW w:w="46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</w:tr>
      <w:tr w:rsidR="00486F86" w:rsidRPr="007205D8" w:rsidTr="008C5705">
        <w:trPr>
          <w:trHeight w:val="184"/>
        </w:trPr>
        <w:tc>
          <w:tcPr>
            <w:tcW w:w="46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86F86" w:rsidRPr="007205D8" w:rsidTr="008C5705">
        <w:trPr>
          <w:trHeight w:val="184"/>
        </w:trPr>
        <w:tc>
          <w:tcPr>
            <w:tcW w:w="46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86F86" w:rsidRPr="007205D8" w:rsidTr="008C5705">
        <w:trPr>
          <w:trHeight w:val="184"/>
        </w:trPr>
        <w:tc>
          <w:tcPr>
            <w:tcW w:w="46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86F86" w:rsidRPr="007205D8" w:rsidTr="008C5705">
        <w:trPr>
          <w:trHeight w:val="184"/>
        </w:trPr>
        <w:tc>
          <w:tcPr>
            <w:tcW w:w="46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86F86" w:rsidRPr="007205D8" w:rsidTr="008C5705">
        <w:trPr>
          <w:trHeight w:val="264"/>
        </w:trPr>
        <w:tc>
          <w:tcPr>
            <w:tcW w:w="46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86F86" w:rsidRPr="007205D8" w:rsidTr="008C5705">
        <w:trPr>
          <w:trHeight w:val="276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</w:tr>
      <w:tr w:rsidR="00486F86" w:rsidRPr="007205D8" w:rsidTr="008C5705">
        <w:trPr>
          <w:trHeight w:val="264"/>
        </w:trPr>
        <w:tc>
          <w:tcPr>
            <w:tcW w:w="46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12 856 372,17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12 785 067,77</w:t>
            </w:r>
          </w:p>
        </w:tc>
      </w:tr>
      <w:tr w:rsidR="00486F86" w:rsidRPr="007205D8" w:rsidTr="008C5705">
        <w:trPr>
          <w:trHeight w:val="264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    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86F86" w:rsidRPr="007205D8" w:rsidTr="008C5705">
        <w:trPr>
          <w:trHeight w:val="264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1 408 567,00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1 338 841,31</w:t>
            </w:r>
          </w:p>
        </w:tc>
      </w:tr>
      <w:tr w:rsidR="00486F86" w:rsidRPr="007205D8" w:rsidTr="008C5705">
        <w:trPr>
          <w:trHeight w:val="264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592 028,00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592 029,75</w:t>
            </w:r>
          </w:p>
        </w:tc>
      </w:tr>
      <w:tr w:rsidR="00486F86" w:rsidRPr="007205D8" w:rsidTr="008C5705">
        <w:trPr>
          <w:trHeight w:val="264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592 028,00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592 029,75</w:t>
            </w:r>
          </w:p>
        </w:tc>
      </w:tr>
      <w:tr w:rsidR="00486F86" w:rsidRPr="007205D8" w:rsidTr="008C5705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588 988,00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588 988,90</w:t>
            </w:r>
          </w:p>
        </w:tc>
      </w:tr>
      <w:tr w:rsidR="00486F86" w:rsidRPr="007205D8" w:rsidTr="008C5705">
        <w:trPr>
          <w:trHeight w:val="576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3 040,85</w:t>
            </w:r>
          </w:p>
        </w:tc>
      </w:tr>
      <w:tr w:rsidR="00486F86" w:rsidRPr="007205D8" w:rsidTr="008C5705">
        <w:trPr>
          <w:trHeight w:val="384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546 471,03</w:t>
            </w:r>
          </w:p>
        </w:tc>
      </w:tr>
      <w:tr w:rsidR="00486F86" w:rsidRPr="007205D8" w:rsidTr="008C5705">
        <w:trPr>
          <w:trHeight w:val="384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546 471,03</w:t>
            </w:r>
          </w:p>
        </w:tc>
      </w:tr>
      <w:tr w:rsidR="00486F86" w:rsidRPr="007205D8" w:rsidTr="008C5705">
        <w:trPr>
          <w:trHeight w:val="1152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gramStart"/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000 1 03 02231 01 0000 110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252 053,07</w:t>
            </w:r>
          </w:p>
        </w:tc>
      </w:tr>
      <w:tr w:rsidR="00486F86" w:rsidRPr="007205D8" w:rsidTr="008C5705">
        <w:trPr>
          <w:trHeight w:val="960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000 1 03 02241 01 0000 110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1 802,87</w:t>
            </w:r>
          </w:p>
        </w:tc>
      </w:tr>
      <w:tr w:rsidR="00486F86" w:rsidRPr="007205D8" w:rsidTr="008C5705">
        <w:trPr>
          <w:trHeight w:val="1152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gramStart"/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000 1 03 02251 01 0000 110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339 082,18</w:t>
            </w:r>
          </w:p>
        </w:tc>
      </w:tr>
      <w:tr w:rsidR="00486F86" w:rsidRPr="007205D8" w:rsidTr="008C5705">
        <w:trPr>
          <w:trHeight w:val="1152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gramStart"/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000 1 03 02261 01 0000 110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-46 000,00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-46 467,09</w:t>
            </w:r>
          </w:p>
        </w:tc>
      </w:tr>
      <w:tr w:rsidR="00486F86" w:rsidRPr="007205D8" w:rsidTr="008C5705">
        <w:trPr>
          <w:trHeight w:val="264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000 1 05 00000 00 0000 000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525,00</w:t>
            </w:r>
          </w:p>
        </w:tc>
      </w:tr>
      <w:tr w:rsidR="00486F86" w:rsidRPr="007205D8" w:rsidTr="008C5705">
        <w:trPr>
          <w:trHeight w:val="264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000 1 05 03000 01 0000 110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525,00</w:t>
            </w:r>
          </w:p>
        </w:tc>
      </w:tr>
      <w:tr w:rsidR="00486F86" w:rsidRPr="007205D8" w:rsidTr="008C5705">
        <w:trPr>
          <w:trHeight w:val="264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000 1 05 03010 01 0000 110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525,00</w:t>
            </w:r>
          </w:p>
        </w:tc>
      </w:tr>
      <w:tr w:rsidR="00486F86" w:rsidRPr="007205D8" w:rsidTr="008C5705">
        <w:trPr>
          <w:trHeight w:val="264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199 407,00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199 583,23</w:t>
            </w:r>
          </w:p>
        </w:tc>
      </w:tr>
      <w:tr w:rsidR="00486F86" w:rsidRPr="007205D8" w:rsidTr="008C5705">
        <w:trPr>
          <w:trHeight w:val="264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54 766,00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54 766,86</w:t>
            </w:r>
          </w:p>
        </w:tc>
      </w:tr>
      <w:tr w:rsidR="00486F86" w:rsidRPr="007205D8" w:rsidTr="008C5705">
        <w:trPr>
          <w:trHeight w:val="576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54 766,00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54 766,86</w:t>
            </w:r>
          </w:p>
        </w:tc>
      </w:tr>
      <w:tr w:rsidR="00486F86" w:rsidRPr="007205D8" w:rsidTr="008C5705">
        <w:trPr>
          <w:trHeight w:val="264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144 641,00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144 816,37</w:t>
            </w:r>
          </w:p>
        </w:tc>
      </w:tr>
      <w:tr w:rsidR="00486F86" w:rsidRPr="007205D8" w:rsidTr="008C5705">
        <w:trPr>
          <w:trHeight w:val="264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000 1 06 06030 00 0000 110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69 719,00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69 719,06</w:t>
            </w:r>
          </w:p>
        </w:tc>
      </w:tr>
      <w:tr w:rsidR="00486F86" w:rsidRPr="007205D8" w:rsidTr="008C5705">
        <w:trPr>
          <w:trHeight w:val="384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000 1 06 06033 10 0000 110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69 719,00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69 719,06</w:t>
            </w:r>
          </w:p>
        </w:tc>
      </w:tr>
      <w:tr w:rsidR="00486F86" w:rsidRPr="007205D8" w:rsidTr="008C5705">
        <w:trPr>
          <w:trHeight w:val="264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000 1 06 06040 00 0000 110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74 922,00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75 097,31</w:t>
            </w:r>
          </w:p>
        </w:tc>
      </w:tr>
      <w:tr w:rsidR="00486F86" w:rsidRPr="007205D8" w:rsidTr="008C5705">
        <w:trPr>
          <w:trHeight w:val="384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74 922,00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75 097,31</w:t>
            </w:r>
          </w:p>
        </w:tc>
      </w:tr>
      <w:tr w:rsidR="00486F86" w:rsidRPr="007205D8" w:rsidTr="008C5705">
        <w:trPr>
          <w:trHeight w:val="384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232,30</w:t>
            </w:r>
          </w:p>
        </w:tc>
      </w:tr>
      <w:tr w:rsidR="00486F86" w:rsidRPr="007205D8" w:rsidTr="008C5705">
        <w:trPr>
          <w:trHeight w:val="264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000 1 13 02000 00 0000 130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232,30</w:t>
            </w:r>
          </w:p>
        </w:tc>
      </w:tr>
      <w:tr w:rsidR="00486F86" w:rsidRPr="007205D8" w:rsidTr="008C5705">
        <w:trPr>
          <w:trHeight w:val="264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000 1 13 02990 00 0000 130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232,30</w:t>
            </w:r>
          </w:p>
        </w:tc>
      </w:tr>
      <w:tr w:rsidR="00486F86" w:rsidRPr="007205D8" w:rsidTr="008C5705">
        <w:trPr>
          <w:trHeight w:val="384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000 1 13 02995 10 0000 130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232,30</w:t>
            </w:r>
          </w:p>
        </w:tc>
      </w:tr>
      <w:tr w:rsidR="00486F86" w:rsidRPr="007205D8" w:rsidTr="008C5705">
        <w:trPr>
          <w:trHeight w:val="264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11 447 805,17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11 446 226,46</w:t>
            </w:r>
          </w:p>
        </w:tc>
      </w:tr>
      <w:tr w:rsidR="00486F86" w:rsidRPr="007205D8" w:rsidTr="008C5705">
        <w:trPr>
          <w:trHeight w:val="384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11 402 884,17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11 401 305,46</w:t>
            </w:r>
          </w:p>
        </w:tc>
      </w:tr>
      <w:tr w:rsidR="00486F86" w:rsidRPr="007205D8" w:rsidTr="008C5705">
        <w:trPr>
          <w:trHeight w:val="384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000 2 02 10000 00 0000 150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4 328 900,00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4 328 900,00</w:t>
            </w:r>
          </w:p>
        </w:tc>
      </w:tr>
      <w:tr w:rsidR="00486F86" w:rsidRPr="007205D8" w:rsidTr="008C5705">
        <w:trPr>
          <w:trHeight w:val="264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000 2 02 15001 00 0000 150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4 328 900,00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4 328 900,00</w:t>
            </w:r>
          </w:p>
        </w:tc>
      </w:tr>
      <w:tr w:rsidR="00486F86" w:rsidRPr="007205D8" w:rsidTr="008C5705">
        <w:trPr>
          <w:trHeight w:val="576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000 2 02 15001 10 0000 150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4 328 900,00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4 328 900,00</w:t>
            </w:r>
          </w:p>
        </w:tc>
      </w:tr>
      <w:tr w:rsidR="00486F86" w:rsidRPr="007205D8" w:rsidTr="008C5705">
        <w:trPr>
          <w:trHeight w:val="384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000 2 02 20000 00 0000 150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6 970 520,17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6 968 941,46</w:t>
            </w:r>
          </w:p>
        </w:tc>
      </w:tr>
      <w:tr w:rsidR="00486F86" w:rsidRPr="007205D8" w:rsidTr="008C5705">
        <w:trPr>
          <w:trHeight w:val="264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000 2 02 25519 00 0000 150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16 354,17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16 354,17</w:t>
            </w:r>
          </w:p>
        </w:tc>
      </w:tr>
      <w:tr w:rsidR="00486F86" w:rsidRPr="007205D8" w:rsidTr="008C5705">
        <w:trPr>
          <w:trHeight w:val="384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000 2 02 25519 10 0000 150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16 354,17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16 354,17</w:t>
            </w:r>
          </w:p>
        </w:tc>
      </w:tr>
      <w:tr w:rsidR="00486F86" w:rsidRPr="007205D8" w:rsidTr="008C5705">
        <w:trPr>
          <w:trHeight w:val="264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субсидии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000 2 02 29999 00 0000 150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6 954 166,00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6 952 587,29</w:t>
            </w:r>
          </w:p>
        </w:tc>
      </w:tr>
      <w:tr w:rsidR="00486F86" w:rsidRPr="007205D8" w:rsidTr="008C5705">
        <w:trPr>
          <w:trHeight w:val="264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000 2 02 29999 10 0000 150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6 954 166,00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6 952 587,29</w:t>
            </w:r>
          </w:p>
        </w:tc>
      </w:tr>
      <w:tr w:rsidR="00486F86" w:rsidRPr="007205D8" w:rsidTr="008C5705">
        <w:trPr>
          <w:trHeight w:val="384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103 464,00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103 464,00</w:t>
            </w:r>
          </w:p>
        </w:tc>
      </w:tr>
      <w:tr w:rsidR="00486F86" w:rsidRPr="007205D8" w:rsidTr="008C5705">
        <w:trPr>
          <w:trHeight w:val="576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000 2 02 30024 00 0000 150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486F86" w:rsidRPr="007205D8" w:rsidTr="008C5705">
        <w:trPr>
          <w:trHeight w:val="576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000 2 02 30024 10 0000 150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486F86" w:rsidRPr="007205D8" w:rsidTr="008C5705">
        <w:trPr>
          <w:trHeight w:val="576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000 2 02 35118 00 0000 150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103 364,00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103 364,00</w:t>
            </w:r>
          </w:p>
        </w:tc>
      </w:tr>
      <w:tr w:rsidR="00486F86" w:rsidRPr="007205D8" w:rsidTr="008C5705">
        <w:trPr>
          <w:trHeight w:val="576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000 2 02 35118 10 0000 150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103 364,00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103 364,00</w:t>
            </w:r>
          </w:p>
        </w:tc>
      </w:tr>
      <w:tr w:rsidR="00486F86" w:rsidRPr="007205D8" w:rsidTr="008C5705">
        <w:trPr>
          <w:trHeight w:val="264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000 2 07 00000 00 0000 000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44 921,00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44 921,00</w:t>
            </w:r>
          </w:p>
        </w:tc>
      </w:tr>
      <w:tr w:rsidR="00486F86" w:rsidRPr="007205D8" w:rsidTr="008C5705">
        <w:trPr>
          <w:trHeight w:val="384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000 2 07 05000 10 0000 150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44 921,00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44 921,00</w:t>
            </w:r>
          </w:p>
        </w:tc>
      </w:tr>
      <w:tr w:rsidR="00486F86" w:rsidRPr="007205D8" w:rsidTr="008C5705">
        <w:trPr>
          <w:trHeight w:val="576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000 2 07 05020 10 0000 150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44 921,00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44 921,00</w:t>
            </w:r>
          </w:p>
        </w:tc>
      </w:tr>
    </w:tbl>
    <w:p w:rsidR="00486F86" w:rsidRDefault="00486F86" w:rsidP="00486F8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793" w:type="dxa"/>
        <w:tblInd w:w="96" w:type="dxa"/>
        <w:tblLook w:val="04A0"/>
      </w:tblPr>
      <w:tblGrid>
        <w:gridCol w:w="1996"/>
        <w:gridCol w:w="3540"/>
        <w:gridCol w:w="960"/>
        <w:gridCol w:w="1260"/>
        <w:gridCol w:w="2037"/>
      </w:tblGrid>
      <w:tr w:rsidR="00486F86" w:rsidRPr="00D30582" w:rsidTr="008C5705">
        <w:trPr>
          <w:trHeight w:val="255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86" w:rsidRPr="00D30582" w:rsidRDefault="00486F86" w:rsidP="008C570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86" w:rsidRPr="00D30582" w:rsidRDefault="00486F86" w:rsidP="008C570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86" w:rsidRPr="00D30582" w:rsidRDefault="00486F86" w:rsidP="008C570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86" w:rsidRPr="00D30582" w:rsidRDefault="00486F86" w:rsidP="008C570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86" w:rsidRPr="00D30582" w:rsidRDefault="00486F86" w:rsidP="008C570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86F86" w:rsidRPr="00D30582" w:rsidTr="008C5705">
        <w:trPr>
          <w:trHeight w:val="255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86" w:rsidRPr="00D30582" w:rsidRDefault="00486F86" w:rsidP="008C570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86" w:rsidRPr="00D30582" w:rsidRDefault="00486F86" w:rsidP="008C570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86" w:rsidRPr="00D30582" w:rsidRDefault="00486F86" w:rsidP="008C570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86" w:rsidRPr="00D30582" w:rsidRDefault="00486F86" w:rsidP="008C570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86" w:rsidRPr="00D30582" w:rsidRDefault="00486F86" w:rsidP="008C570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86F86" w:rsidRPr="00D30582" w:rsidTr="008C5705">
        <w:trPr>
          <w:trHeight w:val="225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86" w:rsidRPr="00D30582" w:rsidRDefault="00486F86" w:rsidP="008C570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86" w:rsidRPr="00D30582" w:rsidRDefault="00486F86" w:rsidP="008C570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86" w:rsidRPr="00D30582" w:rsidRDefault="00486F86" w:rsidP="008C570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86" w:rsidRPr="00D30582" w:rsidRDefault="00486F86" w:rsidP="008C5705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F86" w:rsidRPr="00D30582" w:rsidRDefault="00486F86" w:rsidP="008C570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86F86" w:rsidRDefault="00486F86" w:rsidP="00486F86">
      <w:pPr>
        <w:jc w:val="center"/>
        <w:rPr>
          <w:rFonts w:ascii="Times New Roman" w:hAnsi="Times New Roman"/>
          <w:sz w:val="28"/>
          <w:szCs w:val="28"/>
        </w:rPr>
      </w:pPr>
    </w:p>
    <w:p w:rsidR="00486F86" w:rsidRDefault="00486F86" w:rsidP="00486F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ПРИЛОЖЕНИЕ №2</w:t>
      </w:r>
      <w:r w:rsidRPr="0099720C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9793" w:type="dxa"/>
        <w:tblInd w:w="96" w:type="dxa"/>
        <w:tblLook w:val="04A0"/>
      </w:tblPr>
      <w:tblGrid>
        <w:gridCol w:w="3981"/>
        <w:gridCol w:w="2440"/>
        <w:gridCol w:w="1360"/>
        <w:gridCol w:w="2012"/>
      </w:tblGrid>
      <w:tr w:rsidR="00486F86" w:rsidRPr="007205D8" w:rsidTr="008C5705">
        <w:trPr>
          <w:trHeight w:val="264"/>
        </w:trPr>
        <w:tc>
          <w:tcPr>
            <w:tcW w:w="3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1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</w:tr>
      <w:tr w:rsidR="00486F86" w:rsidRPr="007205D8" w:rsidTr="008C5705">
        <w:trPr>
          <w:trHeight w:val="1035"/>
        </w:trPr>
        <w:tc>
          <w:tcPr>
            <w:tcW w:w="39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86F86" w:rsidRPr="007205D8" w:rsidTr="008C5705">
        <w:trPr>
          <w:trHeight w:val="330"/>
        </w:trPr>
        <w:tc>
          <w:tcPr>
            <w:tcW w:w="39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86F86" w:rsidRPr="007205D8" w:rsidTr="008C5705">
        <w:trPr>
          <w:trHeight w:val="255"/>
        </w:trPr>
        <w:tc>
          <w:tcPr>
            <w:tcW w:w="39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86F86" w:rsidRPr="007205D8" w:rsidTr="008C5705">
        <w:trPr>
          <w:trHeight w:val="276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F86" w:rsidRPr="007205D8" w:rsidRDefault="00486F86" w:rsidP="008C570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6F86" w:rsidRPr="007205D8" w:rsidRDefault="00486F86" w:rsidP="008C570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F86" w:rsidRPr="007205D8" w:rsidRDefault="00486F86" w:rsidP="008C570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F86" w:rsidRPr="007205D8" w:rsidRDefault="00486F86" w:rsidP="008C570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бюджета - всего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13 139 969,17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12 740 492,26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    в том числе: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4 121 107,00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3 968 418,05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727 280,00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727 280,00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000 0102 9900001110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451 430,00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451 430,00</w:t>
            </w:r>
          </w:p>
        </w:tc>
      </w:tr>
      <w:tr w:rsidR="00486F86" w:rsidRPr="007205D8" w:rsidTr="008C5705">
        <w:trPr>
          <w:trHeight w:val="768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000 0102 9900001110 100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451 430,00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451 430,00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000 0102 9900001110 120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451 430,00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451 430,00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000 0102 9900001110 121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286 235,00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286 235,00</w:t>
            </w:r>
          </w:p>
        </w:tc>
      </w:tr>
      <w:tr w:rsidR="00486F86" w:rsidRPr="007205D8" w:rsidTr="008C5705">
        <w:trPr>
          <w:trHeight w:val="576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000 0102 9900001110 129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165 195,00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165 195,00</w:t>
            </w:r>
          </w:p>
        </w:tc>
      </w:tr>
      <w:tr w:rsidR="00486F86" w:rsidRPr="007205D8" w:rsidTr="008C5705">
        <w:trPr>
          <w:trHeight w:val="960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000 0102 9900070510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275 850,00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275 850,00</w:t>
            </w:r>
          </w:p>
        </w:tc>
      </w:tr>
      <w:tr w:rsidR="00486F86" w:rsidRPr="007205D8" w:rsidTr="008C5705">
        <w:trPr>
          <w:trHeight w:val="768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000 0102 9900070510 100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275 850,00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275 850,00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000 0102 9900070510 120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275 850,00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275 850,00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000 0102 9900070510 121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275 850,00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275 850,00</w:t>
            </w:r>
          </w:p>
        </w:tc>
      </w:tr>
      <w:tr w:rsidR="00486F86" w:rsidRPr="007205D8" w:rsidTr="008C5705">
        <w:trPr>
          <w:trHeight w:val="576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2 802 211,00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2 760 522,05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1 733 511,00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1 691 822,05</w:t>
            </w:r>
          </w:p>
        </w:tc>
      </w:tr>
      <w:tr w:rsidR="00486F86" w:rsidRPr="007205D8" w:rsidTr="008C5705">
        <w:trPr>
          <w:trHeight w:val="768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000 0104 9900001410 100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864 700,00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864 700,00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000 0104 9900001410 120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864 700,00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864 700,00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000 0104 9900001410 121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536 806,00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536 806,00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000 0104 9900001410 122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2 500,00</w:t>
            </w:r>
          </w:p>
        </w:tc>
      </w:tr>
      <w:tr w:rsidR="00486F86" w:rsidRPr="007205D8" w:rsidTr="008C5705">
        <w:trPr>
          <w:trHeight w:val="576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000 0104 9900001410 129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325 394,00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325 394,00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000 0104 9900001410 200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839 411,00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797 722,05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000 0104 9900001410 240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839 411,00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797 722,05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000 0104 9900001410 242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244 407,00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233 464,00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000 0104 9900001410 244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595 004,00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564 258,05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000 0104 9900001410 800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29 400,00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29 400,00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000 0104 9900001410 850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29 400,00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29 400,00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000 0104 9900001410 851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21 300,00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21 300,00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000 0104 9900001410 852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3 100,00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000 0104 9900001410 853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486F86" w:rsidRPr="007205D8" w:rsidTr="008C5705">
        <w:trPr>
          <w:trHeight w:val="576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Осуществление 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000 0104 9900070190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000 0104 9900070190 200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000 0104 9900070190 240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000 0104 9900070190 244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486F86" w:rsidRPr="007205D8" w:rsidTr="008C5705">
        <w:trPr>
          <w:trHeight w:val="960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1 068 600,00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1 068 600,00</w:t>
            </w:r>
          </w:p>
        </w:tc>
      </w:tr>
      <w:tr w:rsidR="00486F86" w:rsidRPr="007205D8" w:rsidTr="008C5705">
        <w:trPr>
          <w:trHeight w:val="768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540 800,00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540 800,00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000 0104 9900070510 120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540 800,00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540 800,00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000 0104 9900070510 121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540 800,00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540 800,00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527 800,00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527 800,00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527 800,00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527 800,00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000 0104 9900070510 244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527 800,00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527 800,00</w:t>
            </w:r>
          </w:p>
        </w:tc>
      </w:tr>
      <w:tr w:rsidR="00486F86" w:rsidRPr="007205D8" w:rsidTr="008C5705">
        <w:trPr>
          <w:trHeight w:val="576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486F86" w:rsidRPr="007205D8" w:rsidTr="008C5705">
        <w:trPr>
          <w:trHeight w:val="1152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000 0106 9900014010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000 0106 9900014010 500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000 0106 9900014010 540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84 616,00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84 616,00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проведение выборов органов местного самоуправления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000 0107 9900001710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84 616,00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84 616,00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000 0107 9900001710 800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84 616,00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84 616,00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Специальные расходы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000 0107 9900001710 880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84 616,00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84 616,00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487 000,00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376 000,00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000 0113 9900001640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000 0113 9900001640 200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000 0113 9900001640 240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000 0113 9900001640 244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12 000,00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Реализация  социально значимых проектов в сфере развития общественной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000 0113 9900070370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122 000,00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000 0113 9900070370 200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122 000,00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000 0113 9900070370 240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122 000,00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000 0113 9900070370 244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122 000,00</w:t>
            </w:r>
          </w:p>
        </w:tc>
      </w:tr>
      <w:tr w:rsidR="00486F86" w:rsidRPr="007205D8" w:rsidTr="008C5705">
        <w:trPr>
          <w:trHeight w:val="960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000 0113 9900070510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240 000,00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000 0113 9900070510 200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240 000,00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000 0113 9900070510 240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240 000,00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000 0113 9900070510 244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240 000,00</w:t>
            </w:r>
          </w:p>
        </w:tc>
      </w:tr>
      <w:tr w:rsidR="00486F86" w:rsidRPr="007205D8" w:rsidTr="008C5705">
        <w:trPr>
          <w:trHeight w:val="576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реализация социально-значимых проектов в сфере развития общественной инфраструктуры за счет средств местного бюджета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99000S0370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99000S0370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99000S0370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0113 99000S0370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103 364,00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103 364,00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103 364,00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103 364,00</w:t>
            </w:r>
          </w:p>
        </w:tc>
      </w:tr>
      <w:tr w:rsidR="00486F86" w:rsidRPr="007205D8" w:rsidTr="008C5705">
        <w:trPr>
          <w:trHeight w:val="576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103 364,00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103 364,00</w:t>
            </w:r>
          </w:p>
        </w:tc>
      </w:tr>
      <w:tr w:rsidR="00486F86" w:rsidRPr="007205D8" w:rsidTr="008C5705">
        <w:trPr>
          <w:trHeight w:val="768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103 364,00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103 364,00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000 0203 9900051180 120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103 364,00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103 364,00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000 0203 9900051180 121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79 389,00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79 389,00</w:t>
            </w:r>
          </w:p>
        </w:tc>
      </w:tr>
      <w:tr w:rsidR="00486F86" w:rsidRPr="007205D8" w:rsidTr="008C5705">
        <w:trPr>
          <w:trHeight w:val="576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000 0203 9900051180 129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23 975,00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23 975,00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111 000,00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111 000,00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Резервный фонд местных администраций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000 0309 9900001510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000 0309 9900001510 200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000 0309 9900001510 240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000 0309 9900001510 244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70 000,00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000 0309 9900003100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41 000,00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000 0309 9900003100 200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41 000,00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000 0309 9900003100 240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41 000,00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000 0309 9900003100 244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41 000,00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704 300,00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513 396,56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704 300,00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513 396,56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Мероприятия в области дорожного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000 0409 9900004150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704 300,00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513 396,56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000 0409 9900004150 200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704 300,00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513 396,56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000 0409 9900004150 240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704 300,00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513 396,56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000 0409 9900004150 244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704 300,00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513 396,56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892 824,00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851 036,13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765 124,00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723 336,13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Уличное освещение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275 960,00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244 768,20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000 0503 9900005310 200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275 960,00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244 768,20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000 0503 9900005310 240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275 960,00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244 768,20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000 0503 9900005310 244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275 960,00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244 768,20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14 950,00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9 800,00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000 0503 9900005340 200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14 950,00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9 800,00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000 0503 9900005340 240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14 950,00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9 800,00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000 0503 9900005340 244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14 950,00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9 800,00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21 800,00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000 0503 9900005350 200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21 800,00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000 0503 9900005350 240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21 800,00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000 0503 9900005350 244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21 800,00</w:t>
            </w:r>
          </w:p>
        </w:tc>
      </w:tr>
      <w:tr w:rsidR="00486F86" w:rsidRPr="007205D8" w:rsidTr="008C5705">
        <w:trPr>
          <w:trHeight w:val="960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000 0503 9900070240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314 450,00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312 871,29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000 0503 9900070240 200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314 450,00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312 871,29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000 0503 9900070240 240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314 450,00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312 871,29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000 0503 9900070240 244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314 450,00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312 871,29</w:t>
            </w:r>
          </w:p>
        </w:tc>
      </w:tr>
      <w:tr w:rsidR="00486F86" w:rsidRPr="007205D8" w:rsidTr="008C5705">
        <w:trPr>
          <w:trHeight w:val="960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Софинансирование 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99000S0240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134 764,00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134 096,64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99000S0240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134 764,00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134 096,64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99000S0240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134 764,00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134 096,64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99000S0240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134 764,00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134 096,64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127 700,00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127 700,00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97 700,00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97 700,00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000 0505 9900005110 200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97 700,00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97 700,00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000 0505 9900005110 240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97 700,00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97 700,00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000 0505 9900005110 244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97 700,00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97 700,00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000 0505 9900005350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000 0505 9900005350 200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000 0505 9900005350 240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000 0505 9900005350 244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7 009 174,17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7 007 177,52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7 009 174,17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7 007 177,52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Дворцы и дома культуры</w:t>
            </w:r>
            <w:proofErr w:type="gramStart"/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,д</w:t>
            </w:r>
            <w:proofErr w:type="gramEnd"/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ругие учреждения культуры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000 0801 0800008110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2 398 350,00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2 396 693,35</w:t>
            </w:r>
          </w:p>
        </w:tc>
      </w:tr>
      <w:tr w:rsidR="00486F86" w:rsidRPr="007205D8" w:rsidTr="008C5705">
        <w:trPr>
          <w:trHeight w:val="768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000 0801 0800008110 100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2 209 350,00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2 209 350,00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000 0801 0800008110 110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2 209 350,00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2 209 350,00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000 0801 0800008110 111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1 533 694,00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1 533 694,00</w:t>
            </w:r>
          </w:p>
        </w:tc>
      </w:tr>
      <w:tr w:rsidR="00486F86" w:rsidRPr="007205D8" w:rsidTr="008C5705">
        <w:trPr>
          <w:trHeight w:val="576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000 0801 0800008110 119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675 656,00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675 656,00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000 0801 0800008110 200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188 151,00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187 223,53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000 0801 0800008110 240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188 151,00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187 223,53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000 0801 0800008110 242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73 451,00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73 450,83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000 0801 0800008110 244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114 700,00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113 772,70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000 0801 0800008110 800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849,00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119,82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000 0801 0800008110 850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849,00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119,82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000 0801 0800008110 853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849,00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119,82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Организация и проведения культурно-досугового мероприятия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000 0801 0800008140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65 820,00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65 480,00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000 0801 0800008140 200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65 820,00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65 480,00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000 0801 0800008140 240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65 820,00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65 480,00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000 0801 0800008140 244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65 820,00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65 480,00</w:t>
            </w:r>
          </w:p>
        </w:tc>
      </w:tr>
      <w:tr w:rsidR="00486F86" w:rsidRPr="007205D8" w:rsidTr="008C5705">
        <w:trPr>
          <w:trHeight w:val="960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Обеспечение деятельности учреждений культуры за счет субсидий на сбалансированность из областного </w:t>
            </w:r>
            <w:proofErr w:type="gramStart"/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бюджета</w:t>
            </w:r>
            <w:proofErr w:type="gramEnd"/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а рамках  государственной программы Новосибирской области " Управление государственными финансами в Новосибирской области на 2014- 2019 годы"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000 0801 0800070510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4 528 650,00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4 528 650,00</w:t>
            </w:r>
          </w:p>
        </w:tc>
      </w:tr>
      <w:tr w:rsidR="00486F86" w:rsidRPr="007205D8" w:rsidTr="008C5705">
        <w:trPr>
          <w:trHeight w:val="768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000 0801 0800070510 100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3 954 950,00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3 954 950,00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000 0801 0800070510 110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3 954 950,00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3 954 950,00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000 0801 0800070510 111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3 200 806,00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3 200 806,00</w:t>
            </w:r>
          </w:p>
        </w:tc>
      </w:tr>
      <w:tr w:rsidR="00486F86" w:rsidRPr="007205D8" w:rsidTr="008C5705">
        <w:trPr>
          <w:trHeight w:val="576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000 0801 0800070510 119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754 144,00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754 144,00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000 0801 0800070510 200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568 700,00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568 700,00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000 0801 0800070510 240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568 700,00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568 700,00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000 0801 0800070510 242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34 100,00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34 100,00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000 0801 0800070510 244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534 600,00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534 600,00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000 0801 0800070510 800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000 0801 0800070510 850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000 0801 0800070510 851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подключение муниципальных общедоступных библиотек к информационно-телекомуникационной сети "интернет"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08000L5193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16 354,17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16 354,17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08000L5193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16 354,17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16 354,17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08000L5193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16 354,17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16 354,17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08000L5193 242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16 354,17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16 354,17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170 600,00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170 600,00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170 600,00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170 600,00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 расходы в  области социальной политики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000 1001 9900010010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170 600,00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170 600,00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000 1001 9900010010 300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170 600,00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170 600,00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000 1001 9900010010 310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170 600,00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170 600,00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000 1001 9900010010 312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170 600,00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170 600,00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27 600,00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15 500,00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27 600,00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15 500,00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Организация  и проведение спортивно-массовых мероприятий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000 1101 9900011070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27 600,00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15 500,00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000 1101 9900011070 200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27 600,00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15 500,00</w:t>
            </w:r>
          </w:p>
        </w:tc>
      </w:tr>
      <w:tr w:rsidR="00486F86" w:rsidRPr="007205D8" w:rsidTr="008C5705">
        <w:trPr>
          <w:trHeight w:val="38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000 1101 9900011070 240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27 600,00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15 500,00</w:t>
            </w:r>
          </w:p>
        </w:tc>
      </w:tr>
      <w:tr w:rsidR="00486F86" w:rsidRPr="007205D8" w:rsidTr="008C5705">
        <w:trPr>
          <w:trHeight w:val="264"/>
        </w:trPr>
        <w:tc>
          <w:tcPr>
            <w:tcW w:w="3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000 1101 9900011070 244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27 600,00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15 500,00</w:t>
            </w:r>
          </w:p>
        </w:tc>
      </w:tr>
    </w:tbl>
    <w:p w:rsidR="00486F86" w:rsidRDefault="00486F86" w:rsidP="00486F86">
      <w:pPr>
        <w:jc w:val="center"/>
        <w:rPr>
          <w:rFonts w:ascii="Times New Roman" w:hAnsi="Times New Roman"/>
          <w:sz w:val="28"/>
          <w:szCs w:val="28"/>
        </w:rPr>
      </w:pPr>
    </w:p>
    <w:p w:rsidR="00486F86" w:rsidRDefault="00486F86" w:rsidP="00486F86">
      <w:pPr>
        <w:jc w:val="center"/>
        <w:rPr>
          <w:rFonts w:ascii="Times New Roman" w:hAnsi="Times New Roman"/>
          <w:b/>
          <w:sz w:val="24"/>
          <w:szCs w:val="24"/>
        </w:rPr>
      </w:pPr>
      <w:r w:rsidRPr="0099720C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86F86" w:rsidRDefault="00486F86" w:rsidP="00486F86"/>
    <w:p w:rsidR="00486F86" w:rsidRDefault="00486F86" w:rsidP="00486F86"/>
    <w:p w:rsidR="00486F86" w:rsidRDefault="00486F86" w:rsidP="00486F86">
      <w:pPr>
        <w:tabs>
          <w:tab w:val="left" w:pos="7344"/>
        </w:tabs>
      </w:pPr>
      <w:r>
        <w:tab/>
        <w:t>ПРИЛОЖЕНИЕ №3</w:t>
      </w:r>
    </w:p>
    <w:tbl>
      <w:tblPr>
        <w:tblW w:w="9820" w:type="dxa"/>
        <w:tblInd w:w="96" w:type="dxa"/>
        <w:tblLook w:val="04A0"/>
      </w:tblPr>
      <w:tblGrid>
        <w:gridCol w:w="4316"/>
        <w:gridCol w:w="601"/>
        <w:gridCol w:w="2195"/>
        <w:gridCol w:w="1359"/>
        <w:gridCol w:w="1349"/>
      </w:tblGrid>
      <w:tr w:rsidR="00486F86" w:rsidRPr="007205D8" w:rsidTr="008C5705">
        <w:trPr>
          <w:trHeight w:val="264"/>
        </w:trPr>
        <w:tc>
          <w:tcPr>
            <w:tcW w:w="4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gramEnd"/>
          </w:p>
        </w:tc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</w:tr>
      <w:tr w:rsidR="00486F86" w:rsidRPr="007205D8" w:rsidTr="008C5705">
        <w:trPr>
          <w:trHeight w:val="264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86F86" w:rsidRPr="007205D8" w:rsidTr="008C5705">
        <w:trPr>
          <w:trHeight w:val="1035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86F86" w:rsidRPr="007205D8" w:rsidTr="008C5705">
        <w:trPr>
          <w:trHeight w:val="330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86F86" w:rsidRPr="007205D8" w:rsidTr="008C5705">
        <w:trPr>
          <w:trHeight w:val="255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86F86" w:rsidRPr="007205D8" w:rsidTr="008C5705">
        <w:trPr>
          <w:trHeight w:val="264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86F86" w:rsidRPr="007205D8" w:rsidTr="008C5705">
        <w:trPr>
          <w:trHeight w:val="276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486F86" w:rsidRPr="007205D8" w:rsidTr="008C5705">
        <w:trPr>
          <w:trHeight w:val="2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</w:tr>
      <w:tr w:rsidR="00486F86" w:rsidRPr="007205D8" w:rsidTr="008C5705">
        <w:trPr>
          <w:trHeight w:val="264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283 597,00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-44 575,51</w:t>
            </w:r>
          </w:p>
        </w:tc>
      </w:tr>
      <w:tr w:rsidR="00486F86" w:rsidRPr="007205D8" w:rsidTr="008C570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    в том числе: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86F86" w:rsidRPr="007205D8" w:rsidTr="008C570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86F86" w:rsidRPr="007205D8" w:rsidTr="008C570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    из них: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86F86" w:rsidRPr="007205D8" w:rsidTr="008C570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86F86" w:rsidRPr="007205D8" w:rsidTr="008C570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    из них: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486F86" w:rsidRPr="007205D8" w:rsidTr="008C570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изменение остатков средств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283 597,00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-44 575,51</w:t>
            </w:r>
          </w:p>
        </w:tc>
      </w:tr>
      <w:tr w:rsidR="00486F86" w:rsidRPr="007205D8" w:rsidTr="008C570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остатков средств, 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-12 856 372,17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-12 785 067,77</w:t>
            </w:r>
          </w:p>
        </w:tc>
      </w:tr>
      <w:tr w:rsidR="00486F86" w:rsidRPr="007205D8" w:rsidTr="008C570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-12 856 372,17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-12 785 067,77</w:t>
            </w:r>
          </w:p>
        </w:tc>
      </w:tr>
      <w:tr w:rsidR="00486F86" w:rsidRPr="007205D8" w:rsidTr="008C5705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уменьшение остатков средств, всего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13 139 969,17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12 740 492,26</w:t>
            </w:r>
          </w:p>
        </w:tc>
      </w:tr>
      <w:tr w:rsidR="00486F86" w:rsidRPr="007205D8" w:rsidTr="008C5705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13 139 969,17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7205D8" w:rsidRDefault="00486F86" w:rsidP="008C5705">
            <w:pPr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7205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12 740 492,26</w:t>
            </w:r>
          </w:p>
        </w:tc>
      </w:tr>
    </w:tbl>
    <w:p w:rsidR="00486F86" w:rsidRDefault="00486F86" w:rsidP="00486F86">
      <w:pPr>
        <w:tabs>
          <w:tab w:val="left" w:pos="7344"/>
        </w:tabs>
      </w:pPr>
    </w:p>
    <w:p w:rsidR="00486F86" w:rsidRPr="007205D8" w:rsidRDefault="00486F86" w:rsidP="00486F86"/>
    <w:p w:rsidR="00486F86" w:rsidRPr="007205D8" w:rsidRDefault="00486F86" w:rsidP="00486F86"/>
    <w:p w:rsidR="00486F86" w:rsidRDefault="00486F86" w:rsidP="00486F86"/>
    <w:p w:rsidR="00486F86" w:rsidRDefault="00486F86" w:rsidP="00486F86">
      <w:pPr>
        <w:tabs>
          <w:tab w:val="left" w:pos="6504"/>
        </w:tabs>
      </w:pPr>
      <w:r>
        <w:tab/>
        <w:t>ПРИЛОЖЕНИЕ №4</w:t>
      </w:r>
    </w:p>
    <w:tbl>
      <w:tblPr>
        <w:tblW w:w="8609" w:type="dxa"/>
        <w:tblInd w:w="96" w:type="dxa"/>
        <w:tblLook w:val="04A0"/>
      </w:tblPr>
      <w:tblGrid>
        <w:gridCol w:w="261"/>
        <w:gridCol w:w="261"/>
        <w:gridCol w:w="261"/>
        <w:gridCol w:w="261"/>
        <w:gridCol w:w="2179"/>
        <w:gridCol w:w="708"/>
        <w:gridCol w:w="851"/>
        <w:gridCol w:w="1134"/>
        <w:gridCol w:w="709"/>
        <w:gridCol w:w="1984"/>
      </w:tblGrid>
      <w:tr w:rsidR="00486F86" w:rsidRPr="00BC026C" w:rsidTr="008C5705">
        <w:trPr>
          <w:trHeight w:val="225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proofErr w:type="gramStart"/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Сумма</w:t>
            </w:r>
            <w:proofErr w:type="gramStart"/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,р</w:t>
            </w:r>
            <w:proofErr w:type="gramEnd"/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уб.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486F86" w:rsidRPr="00BC026C" w:rsidTr="008C5705">
        <w:trPr>
          <w:trHeight w:val="588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451 430,00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  финансами в Новосибирской области 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4 121 107,00</w:t>
            </w:r>
          </w:p>
        </w:tc>
      </w:tr>
      <w:tr w:rsidR="00486F86" w:rsidRPr="00BC026C" w:rsidTr="008C5705">
        <w:trPr>
          <w:trHeight w:val="588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727 280,00</w:t>
            </w:r>
          </w:p>
        </w:tc>
      </w:tr>
      <w:tr w:rsidR="00486F86" w:rsidRPr="00BC026C" w:rsidTr="008C5705">
        <w:trPr>
          <w:trHeight w:val="588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451 430,00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451 430,00</w:t>
            </w:r>
          </w:p>
        </w:tc>
      </w:tr>
      <w:tr w:rsidR="00486F86" w:rsidRPr="00BC026C" w:rsidTr="008C5705">
        <w:trPr>
          <w:trHeight w:val="588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2 802 211,00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1 733 511,00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864 700,00</w:t>
            </w:r>
          </w:p>
        </w:tc>
      </w:tr>
      <w:tr w:rsidR="00486F86" w:rsidRPr="00BC026C" w:rsidTr="008C5705">
        <w:trPr>
          <w:trHeight w:val="588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864 700,00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839 411,00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839 411,00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29 400,00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29 400,00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Осуществление  отдельных государственных полномочий Новосибирско области по решению вопросов в сфере административных правонарушений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  финансами в Новосибирской области 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1 068 600,00</w:t>
            </w:r>
          </w:p>
        </w:tc>
      </w:tr>
      <w:tr w:rsidR="00486F86" w:rsidRPr="00BC026C" w:rsidTr="008C5705">
        <w:trPr>
          <w:trHeight w:val="588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540 800,00</w:t>
            </w:r>
          </w:p>
        </w:tc>
      </w:tr>
      <w:tr w:rsidR="00486F86" w:rsidRPr="00BC026C" w:rsidTr="008C5705">
        <w:trPr>
          <w:trHeight w:val="588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540 800,00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527 800,00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527 800,00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20 000,00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межбюджетные </w:t>
            </w:r>
            <w:proofErr w:type="spellStart"/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Межбюджетные</w:t>
            </w:r>
            <w:proofErr w:type="spellEnd"/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трансферты бюджетам муниципальных районов из бюджетов поселений и трансферты бюджетам поселений </w:t>
            </w:r>
            <w:proofErr w:type="gramStart"/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из бюджетов муниципальных районов на </w:t>
            </w: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9900014010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20 000,00</w:t>
            </w:r>
          </w:p>
        </w:tc>
      </w:tr>
      <w:tr w:rsidR="00486F86" w:rsidRPr="00BC026C" w:rsidTr="008C5705">
        <w:trPr>
          <w:trHeight w:val="780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9900014010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20 000,00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9900014010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20 000,00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84 616,00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Проведение выборов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84 616,00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Проведение выборов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9900001710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84 616,00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9900001710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84 616,00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9900001710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84 616,00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487 000,00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487 000,00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9900001640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123 000,00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9900001640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123 000,00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9900001640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123 000,00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Реализация  социально значимых проектов в сфере развития общественной инфраструктуры за счет средств областного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9900070370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122 000,00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9900070370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122 000,00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9900070370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122 000,00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  финансами в Новосибирской области 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240 000,00</w:t>
            </w:r>
          </w:p>
        </w:tc>
      </w:tr>
      <w:tr w:rsidR="00486F86" w:rsidRPr="00BC026C" w:rsidTr="008C5705">
        <w:trPr>
          <w:trHeight w:val="588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240 000,00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240 000,00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Реализация  социально значимых проектов в сфере развития общественной инфраструктуры за счет средств местного  бюджета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99000S0370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2 000,00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99000S0370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2 000,00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99000S0370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2 000,00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103 364,00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103 364,00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103 364,00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103 364,00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103 364,00</w:t>
            </w:r>
          </w:p>
        </w:tc>
      </w:tr>
      <w:tr w:rsidR="00486F86" w:rsidRPr="00BC026C" w:rsidTr="008C5705">
        <w:trPr>
          <w:trHeight w:val="588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103 364,00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111 000,00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111 000,00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Резервный фонд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111 000,00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Резервный фонд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9900001510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70 000,00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9900001510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70 000,00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9900001510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70 000,00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Предупреждение и ликвидация последствий чрезвычайных ситуаций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41 000,00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41 000,00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41 000,00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704 300,00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704 300,00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Мероприятия в области дорожного хозяйства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704 300,00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Мероприятия в области дорожного хозяйства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9900004150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704 300,00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9900004150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704 300,00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9900004150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704 300,00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892 824,00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765 124,00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765 124,00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9900005310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275 960,00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9900005310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275 960,00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9900005310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275 960,00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9900005340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14 950,00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9900005340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14 950,00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9900005340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14 950,00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9900005350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25 000,00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9900005350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25 000,00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9900005350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25 000,00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314 450,00</w:t>
            </w:r>
          </w:p>
        </w:tc>
      </w:tr>
      <w:tr w:rsidR="00486F86" w:rsidRPr="00BC026C" w:rsidTr="008C5705">
        <w:trPr>
          <w:trHeight w:val="780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314 450,00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314 450,00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Софинансирование 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134 764,00</w:t>
            </w:r>
          </w:p>
        </w:tc>
      </w:tr>
      <w:tr w:rsidR="00486F86" w:rsidRPr="00BC026C" w:rsidTr="008C5705">
        <w:trPr>
          <w:trHeight w:val="780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134 764,00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134 764,00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127 700,00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127 700,00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9900005110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97 700,00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9900005110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97 700,00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9900005110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97 700,00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9900005350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30 000,00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9900005350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30 000,00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9900005350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30 000,00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7 009 174,17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7 009 174,17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"Развитие культуры Новоспасского сельсовета 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7 009 174,17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Дворцы и дома культуры,  другие учреждения культуры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2 398 350,00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2 209 350,00</w:t>
            </w:r>
          </w:p>
        </w:tc>
      </w:tr>
      <w:tr w:rsidR="00486F86" w:rsidRPr="00BC026C" w:rsidTr="008C5705">
        <w:trPr>
          <w:trHeight w:val="588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2 209 350,00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188 151,00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188 151,00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849,00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849,00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Организация и проведение культурно - досугового мероприятия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0800008140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65 820,00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0800008140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65 820,00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0800008140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65 820,00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Обеспечение деятельности учреждений культуры за счет субсидий на сбалансированность из областного </w:t>
            </w:r>
            <w:proofErr w:type="gramStart"/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бюджета</w:t>
            </w:r>
            <w:proofErr w:type="gramEnd"/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а рамках  государственной программы Новосибирской области " Управление  финансами в Новосибирской области 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4 528 650,00</w:t>
            </w:r>
          </w:p>
        </w:tc>
      </w:tr>
      <w:tr w:rsidR="00486F86" w:rsidRPr="00BC026C" w:rsidTr="008C5705">
        <w:trPr>
          <w:trHeight w:val="780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3 954 950,00</w:t>
            </w:r>
          </w:p>
        </w:tc>
      </w:tr>
      <w:tr w:rsidR="00486F86" w:rsidRPr="00BC026C" w:rsidTr="008C5705">
        <w:trPr>
          <w:trHeight w:val="588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3 954 950,00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568 700,00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568 700,00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Подключение муниципальных общедоступных библиотек к  информационн</w:t>
            </w:r>
            <w:proofErr w:type="gramStart"/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о-</w:t>
            </w:r>
            <w:proofErr w:type="gramEnd"/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телекомуникационной  сети "интернет"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08000L5193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16 354,17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08000L5193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16 354,17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08000L5193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16 354,17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170 600,00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170 600,00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170 600,00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9900010010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170 600,00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9900010010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170 600,00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9900010010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170 600,00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27 600,00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27 600,00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Организация  и проведение спортивно-массовых мероприятий!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27 600,00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Организация  и проведение спортивно-массовых мероприятий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9900011070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27 600,00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9900011070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27 600,00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9900011070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27 600,00</w:t>
            </w:r>
          </w:p>
        </w:tc>
      </w:tr>
    </w:tbl>
    <w:p w:rsidR="00486F86" w:rsidRDefault="00486F86" w:rsidP="00486F86">
      <w:pPr>
        <w:tabs>
          <w:tab w:val="left" w:pos="6504"/>
        </w:tabs>
      </w:pPr>
    </w:p>
    <w:p w:rsidR="00486F86" w:rsidRDefault="00486F86" w:rsidP="00486F86">
      <w:pPr>
        <w:tabs>
          <w:tab w:val="left" w:pos="6504"/>
        </w:tabs>
      </w:pPr>
    </w:p>
    <w:p w:rsidR="00486F86" w:rsidRDefault="00486F86" w:rsidP="00486F86">
      <w:pPr>
        <w:tabs>
          <w:tab w:val="left" w:pos="6504"/>
        </w:tabs>
      </w:pPr>
      <w:r>
        <w:t xml:space="preserve">                                                                                                                                                               ПРИЛОЖЕНИЕ №5</w:t>
      </w:r>
    </w:p>
    <w:tbl>
      <w:tblPr>
        <w:tblW w:w="9793" w:type="dxa"/>
        <w:tblInd w:w="96" w:type="dxa"/>
        <w:tblLook w:val="04A0"/>
      </w:tblPr>
      <w:tblGrid>
        <w:gridCol w:w="261"/>
        <w:gridCol w:w="261"/>
        <w:gridCol w:w="261"/>
        <w:gridCol w:w="261"/>
        <w:gridCol w:w="2179"/>
        <w:gridCol w:w="1184"/>
        <w:gridCol w:w="708"/>
        <w:gridCol w:w="851"/>
        <w:gridCol w:w="1134"/>
        <w:gridCol w:w="709"/>
        <w:gridCol w:w="1984"/>
      </w:tblGrid>
      <w:tr w:rsidR="00486F86" w:rsidRPr="00BC026C" w:rsidTr="008C5705">
        <w:trPr>
          <w:trHeight w:val="225"/>
        </w:trPr>
        <w:tc>
          <w:tcPr>
            <w:tcW w:w="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Код главы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proofErr w:type="gramStart"/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Сумма</w:t>
            </w:r>
            <w:proofErr w:type="gramStart"/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,р</w:t>
            </w:r>
            <w:proofErr w:type="gramEnd"/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уб.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486F86" w:rsidRPr="00BC026C" w:rsidTr="008C5705">
        <w:trPr>
          <w:trHeight w:val="588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9900001110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451 430,00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  финансами в Новосибирской области "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4 121 107,00</w:t>
            </w:r>
          </w:p>
        </w:tc>
      </w:tr>
      <w:tr w:rsidR="00486F86" w:rsidRPr="00BC026C" w:rsidTr="008C5705">
        <w:trPr>
          <w:trHeight w:val="588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727 280,00</w:t>
            </w:r>
          </w:p>
        </w:tc>
      </w:tr>
      <w:tr w:rsidR="00486F86" w:rsidRPr="00BC026C" w:rsidTr="008C5705">
        <w:trPr>
          <w:trHeight w:val="588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451 430,00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451 430,00</w:t>
            </w:r>
          </w:p>
        </w:tc>
      </w:tr>
      <w:tr w:rsidR="00486F86" w:rsidRPr="00BC026C" w:rsidTr="008C5705">
        <w:trPr>
          <w:trHeight w:val="588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2 802 211,00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1 733 511,00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864 700,00</w:t>
            </w:r>
          </w:p>
        </w:tc>
      </w:tr>
      <w:tr w:rsidR="00486F86" w:rsidRPr="00BC026C" w:rsidTr="008C5705">
        <w:trPr>
          <w:trHeight w:val="588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864 700,00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839 411,00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839 411,00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29 400,00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29 400,00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Осуществление  отдельных государственных полномочий Новосибирско области по решению вопросов в сфере административных правонарушений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  финансами в Новосибирской области "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1 068 600,00</w:t>
            </w:r>
          </w:p>
        </w:tc>
      </w:tr>
      <w:tr w:rsidR="00486F86" w:rsidRPr="00BC026C" w:rsidTr="008C5705">
        <w:trPr>
          <w:trHeight w:val="588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540 800,00</w:t>
            </w:r>
          </w:p>
        </w:tc>
      </w:tr>
      <w:tr w:rsidR="00486F86" w:rsidRPr="00BC026C" w:rsidTr="008C5705">
        <w:trPr>
          <w:trHeight w:val="588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540 800,00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527 800,00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527 800,00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20 000,00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межбюджетные </w:t>
            </w:r>
            <w:proofErr w:type="spellStart"/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Межбюджетные</w:t>
            </w:r>
            <w:proofErr w:type="spellEnd"/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трансферты бюджетам муниципальных районов из бюджетов поселений и трансферты бюджетам поселений </w:t>
            </w:r>
            <w:proofErr w:type="gramStart"/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из бюджетов муниципальных районов на </w:t>
            </w: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9900014010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20 000,00</w:t>
            </w:r>
          </w:p>
        </w:tc>
      </w:tr>
      <w:tr w:rsidR="00486F86" w:rsidRPr="00BC026C" w:rsidTr="008C5705">
        <w:trPr>
          <w:trHeight w:val="780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9900014010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20 000,00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9900014010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20 000,00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84 616,00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Проведение выборов органов местного самоуправления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84 616,00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Проведение выборов органов местного самоуправления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9900001710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84 616,00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9900001710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84 616,00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9900001710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84 616,00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487 000,00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487 000,00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9900001640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123 000,00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9900001640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123 000,00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9900001640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123 000,00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Реализация  социально значимых проектов в сфере развития общественной инфраструктуры за счет средств областного бюджета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9900070370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122 000,00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9900070370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122 000,00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9900070370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122 000,00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  финансами в Новосибирской области "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240 000,00</w:t>
            </w:r>
          </w:p>
        </w:tc>
      </w:tr>
      <w:tr w:rsidR="00486F86" w:rsidRPr="00BC026C" w:rsidTr="008C5705">
        <w:trPr>
          <w:trHeight w:val="588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240 000,00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240 000,00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Реализация  социально значимых проектов в сфере развития общественной инфраструктуры за счет средств местного  бюджета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99000S0370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2 000,00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99000S0370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2 000,00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99000S0370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2 000,00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103 364,00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103 364,00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103 364,00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103 364,00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103 364,00</w:t>
            </w:r>
          </w:p>
        </w:tc>
      </w:tr>
      <w:tr w:rsidR="00486F86" w:rsidRPr="00BC026C" w:rsidTr="008C5705">
        <w:trPr>
          <w:trHeight w:val="588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103 364,00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111 000,00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111 000,00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Резервный фонд местных администраций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111 000,00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Резервный фонд местных администраций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9900001510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70 000,00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9900001510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70 000,00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9900001510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70 000,00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Предупреждение и ликвидация последствий чрезвычайных ситуаций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41 000,00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41 000,00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41 000,00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704 300,00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704 300,00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Мероприятия в области дорожного хозяйства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704 300,00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Мероприятия в области дорожного хозяйства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9900004150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704 300,00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9900004150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704 300,00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9900004150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704 300,00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892 824,00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765 124,00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765 124,00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9900005310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275 960,00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9900005310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275 960,00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9900005310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275 960,00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9900005340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14 950,00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9900005340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14 950,00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9900005340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14 950,00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9900005350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25 000,00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9900005350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25 000,00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9900005350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25 000,00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314 450,00</w:t>
            </w:r>
          </w:p>
        </w:tc>
      </w:tr>
      <w:tr w:rsidR="00486F86" w:rsidRPr="00BC026C" w:rsidTr="008C5705">
        <w:trPr>
          <w:trHeight w:val="780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314 450,00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314 450,00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Софинансирование 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134 764,00</w:t>
            </w:r>
          </w:p>
        </w:tc>
      </w:tr>
      <w:tr w:rsidR="00486F86" w:rsidRPr="00BC026C" w:rsidTr="008C5705">
        <w:trPr>
          <w:trHeight w:val="780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134 764,00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134 764,00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127 700,00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127 700,00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9900005110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97 700,00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9900005110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97 700,00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9900005110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97 700,00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9900005350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30 000,00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9900005350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30 000,00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9900005350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30 000,00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7 009 174,17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7 009 174,17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Муниципальная программа "Развитие культуры Новоспасского сельсовета "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7 009 174,17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Дворцы и дома культуры,  другие учреждения культуры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2 398 350,00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2 209 350,00</w:t>
            </w:r>
          </w:p>
        </w:tc>
      </w:tr>
      <w:tr w:rsidR="00486F86" w:rsidRPr="00BC026C" w:rsidTr="008C5705">
        <w:trPr>
          <w:trHeight w:val="588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2 209 350,00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188 151,00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188 151,00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849,00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849,00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Организация и проведение культурно - досугового мероприятия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0800008140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65 820,00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0800008140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65 820,00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0800008140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65 820,00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Обеспечение деятельности учреждений культуры за счет субсидий на сбалансированность из областного </w:t>
            </w:r>
            <w:proofErr w:type="gramStart"/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бюджета</w:t>
            </w:r>
            <w:proofErr w:type="gramEnd"/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а рамках  государственной программы Новосибирской области " Управление  финансами в Новосибирской области "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4 528 650,00</w:t>
            </w:r>
          </w:p>
        </w:tc>
      </w:tr>
      <w:tr w:rsidR="00486F86" w:rsidRPr="00BC026C" w:rsidTr="008C5705">
        <w:trPr>
          <w:trHeight w:val="780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3 954 950,00</w:t>
            </w:r>
          </w:p>
        </w:tc>
      </w:tr>
      <w:tr w:rsidR="00486F86" w:rsidRPr="00BC026C" w:rsidTr="008C5705">
        <w:trPr>
          <w:trHeight w:val="588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3 954 950,00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568 700,00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568 700,00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Подключение муниципальных общедоступных библиотек к  информационн</w:t>
            </w:r>
            <w:proofErr w:type="gramStart"/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о-</w:t>
            </w:r>
            <w:proofErr w:type="gramEnd"/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телекомуникационной  сети "интернет"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08000L5193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16 354,17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08000L5193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16 354,17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08000L5193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16 354,17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170 600,00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170 600,00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170 600,00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9900010010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170 600,00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9900010010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170 600,00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9900010010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170 600,00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27 600,00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27 600,00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Организация  и проведение спортивно-массовых мероприятий!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27 600,00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Организация  и проведение спортивно-массовых мероприятий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9900011070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27 600,00</w:t>
            </w:r>
          </w:p>
        </w:tc>
      </w:tr>
      <w:tr w:rsidR="00486F86" w:rsidRPr="00BC026C" w:rsidTr="008C5705">
        <w:trPr>
          <w:trHeight w:val="225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9900011070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27 600,00</w:t>
            </w:r>
          </w:p>
        </w:tc>
      </w:tr>
      <w:tr w:rsidR="00486F86" w:rsidRPr="00BC026C" w:rsidTr="008C5705">
        <w:trPr>
          <w:trHeight w:val="396"/>
        </w:trPr>
        <w:tc>
          <w:tcPr>
            <w:tcW w:w="322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9900011070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6F86" w:rsidRPr="00BC026C" w:rsidRDefault="00486F86" w:rsidP="008C570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C026C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27 600,00</w:t>
            </w:r>
          </w:p>
        </w:tc>
      </w:tr>
    </w:tbl>
    <w:p w:rsidR="00486F86" w:rsidRPr="007205D8" w:rsidRDefault="00486F86" w:rsidP="00486F86">
      <w:pPr>
        <w:tabs>
          <w:tab w:val="left" w:pos="6504"/>
        </w:tabs>
      </w:pPr>
    </w:p>
    <w:p w:rsidR="00E12894" w:rsidRDefault="00E12894"/>
    <w:sectPr w:rsidR="00E12894" w:rsidSect="00133D74">
      <w:pgSz w:w="11906" w:h="16838"/>
      <w:pgMar w:top="113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D149E"/>
    <w:multiLevelType w:val="hybridMultilevel"/>
    <w:tmpl w:val="E5186902"/>
    <w:lvl w:ilvl="0" w:tplc="0EC281D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4A3617F"/>
    <w:multiLevelType w:val="hybridMultilevel"/>
    <w:tmpl w:val="17C89342"/>
    <w:lvl w:ilvl="0" w:tplc="238635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AFA86990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6372A2"/>
    <w:multiLevelType w:val="hybridMultilevel"/>
    <w:tmpl w:val="ED0CA48C"/>
    <w:lvl w:ilvl="0" w:tplc="238635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E802AFC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670549A"/>
    <w:multiLevelType w:val="multilevel"/>
    <w:tmpl w:val="E6D89FB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887" w:hanging="1320"/>
      </w:pPr>
    </w:lvl>
    <w:lvl w:ilvl="2">
      <w:start w:val="1"/>
      <w:numFmt w:val="decimal"/>
      <w:isLgl/>
      <w:lvlText w:val="%1.%2.%3."/>
      <w:lvlJc w:val="left"/>
      <w:pPr>
        <w:ind w:left="2034" w:hanging="1320"/>
      </w:pPr>
    </w:lvl>
    <w:lvl w:ilvl="3">
      <w:start w:val="1"/>
      <w:numFmt w:val="decimal"/>
      <w:isLgl/>
      <w:lvlText w:val="%1.%2.%3.%4."/>
      <w:lvlJc w:val="left"/>
      <w:pPr>
        <w:ind w:left="2181" w:hanging="1320"/>
      </w:pPr>
    </w:lvl>
    <w:lvl w:ilvl="4">
      <w:start w:val="1"/>
      <w:numFmt w:val="decimal"/>
      <w:isLgl/>
      <w:lvlText w:val="%1.%2.%3.%4.%5."/>
      <w:lvlJc w:val="left"/>
      <w:pPr>
        <w:ind w:left="2328" w:hanging="1320"/>
      </w:pPr>
    </w:lvl>
    <w:lvl w:ilvl="5">
      <w:start w:val="1"/>
      <w:numFmt w:val="decimal"/>
      <w:isLgl/>
      <w:lvlText w:val="%1.%2.%3.%4.%5.%6."/>
      <w:lvlJc w:val="left"/>
      <w:pPr>
        <w:ind w:left="2595" w:hanging="1440"/>
      </w:pPr>
    </w:lvl>
    <w:lvl w:ilvl="6">
      <w:start w:val="1"/>
      <w:numFmt w:val="decimal"/>
      <w:isLgl/>
      <w:lvlText w:val="%1.%2.%3.%4.%5.%6.%7."/>
      <w:lvlJc w:val="left"/>
      <w:pPr>
        <w:ind w:left="3102" w:hanging="1800"/>
      </w:p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</w:lvl>
    <w:lvl w:ilvl="8">
      <w:start w:val="1"/>
      <w:numFmt w:val="decimal"/>
      <w:isLgl/>
      <w:lvlText w:val="%1.%2.%3.%4.%5.%6.%7.%8.%9."/>
      <w:lvlJc w:val="left"/>
      <w:pPr>
        <w:ind w:left="3756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86F86"/>
    <w:rsid w:val="00226F08"/>
    <w:rsid w:val="00486F86"/>
    <w:rsid w:val="00585C24"/>
    <w:rsid w:val="006E7D75"/>
    <w:rsid w:val="0074426B"/>
    <w:rsid w:val="00764530"/>
    <w:rsid w:val="009D26AE"/>
    <w:rsid w:val="00B50D4B"/>
    <w:rsid w:val="00E12894"/>
    <w:rsid w:val="00E16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8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F86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F86"/>
    <w:rPr>
      <w:rFonts w:ascii="Tahoma" w:eastAsia="Calibri" w:hAnsi="Tahoma" w:cs="Times New Roman"/>
      <w:sz w:val="16"/>
      <w:szCs w:val="16"/>
    </w:rPr>
  </w:style>
  <w:style w:type="character" w:styleId="a5">
    <w:name w:val="Hyperlink"/>
    <w:uiPriority w:val="99"/>
    <w:unhideWhenUsed/>
    <w:rsid w:val="00486F86"/>
    <w:rPr>
      <w:color w:val="0000FF"/>
      <w:u w:val="single"/>
    </w:rPr>
  </w:style>
  <w:style w:type="paragraph" w:styleId="a6">
    <w:name w:val="Body Text Indent"/>
    <w:basedOn w:val="a"/>
    <w:link w:val="a7"/>
    <w:semiHidden/>
    <w:unhideWhenUsed/>
    <w:rsid w:val="00486F86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486F8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8677</Words>
  <Characters>49463</Characters>
  <Application>Microsoft Office Word</Application>
  <DocSecurity>0</DocSecurity>
  <Lines>412</Lines>
  <Paragraphs>116</Paragraphs>
  <ScaleCrop>false</ScaleCrop>
  <Company>DG Win&amp;Soft</Company>
  <LinksUpToDate>false</LinksUpToDate>
  <CharactersWithSpaces>58024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</cp:revision>
  <cp:lastPrinted>2021-05-18T02:42:00Z</cp:lastPrinted>
  <dcterms:created xsi:type="dcterms:W3CDTF">2021-04-13T02:44:00Z</dcterms:created>
  <dcterms:modified xsi:type="dcterms:W3CDTF">2021-05-18T02:43:00Z</dcterms:modified>
</cp:coreProperties>
</file>