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25" w:rsidRPr="009F4A25" w:rsidRDefault="009533E7" w:rsidP="009F4A2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4A25" w:rsidRPr="009F4A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2667C1">
        <w:rPr>
          <w:rFonts w:ascii="Times New Roman" w:hAnsi="Times New Roman" w:cs="Times New Roman"/>
          <w:b/>
          <w:sz w:val="28"/>
          <w:szCs w:val="28"/>
          <w:lang w:eastAsia="ru-RU"/>
        </w:rPr>
        <w:t>НОВОСПАССКОГО</w:t>
      </w:r>
      <w:r w:rsidR="009F4A25" w:rsidRPr="009F4A2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СЕЛЬСОВЕТА</w:t>
      </w:r>
    </w:p>
    <w:p w:rsidR="009F4A25" w:rsidRPr="009F4A25" w:rsidRDefault="009F4A25" w:rsidP="009F4A2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F4A25">
        <w:rPr>
          <w:rFonts w:ascii="Times New Roman" w:hAnsi="Times New Roman" w:cs="Times New Roman"/>
          <w:b/>
          <w:sz w:val="28"/>
          <w:szCs w:val="28"/>
          <w:lang w:eastAsia="ru-RU"/>
        </w:rPr>
        <w:t>БАРАБИНСКОГО РАЙОНА НОВОСИБИРСКОЙ ОБЛАСТИ</w:t>
      </w:r>
    </w:p>
    <w:p w:rsidR="009F4A25" w:rsidRDefault="009F4A25" w:rsidP="009F4A25">
      <w:pPr>
        <w:spacing w:after="24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F4A25" w:rsidRPr="009F4A25" w:rsidRDefault="009F4A25" w:rsidP="009F4A2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F4A2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ПОСТАНОВЛЕНИЕ</w:t>
      </w:r>
    </w:p>
    <w:p w:rsidR="009F4A25" w:rsidRPr="002667C1" w:rsidRDefault="006A3705" w:rsidP="009F4A25">
      <w:pPr>
        <w:spacing w:after="24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21.12.2023</w:t>
      </w:r>
      <w:r w:rsidR="002667C1" w:rsidRPr="002667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г.</w:t>
      </w:r>
      <w:r w:rsidR="002667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   с</w:t>
      </w:r>
      <w:proofErr w:type="gramStart"/>
      <w:r w:rsidR="002667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.Н</w:t>
      </w:r>
      <w:proofErr w:type="gramEnd"/>
      <w:r w:rsidR="002667C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овоспасск 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   № 112</w:t>
      </w:r>
    </w:p>
    <w:p w:rsidR="009F4A25" w:rsidRPr="009F4A25" w:rsidRDefault="009F4A25" w:rsidP="009F4A2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9F4A25" w:rsidRDefault="009F4A25" w:rsidP="009F4A2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F4A2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Об утверждении плана проверок в сфере закупок</w:t>
      </w:r>
      <w:r w:rsidRPr="009F4A2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br/>
        <w:t xml:space="preserve">по </w:t>
      </w:r>
      <w:proofErr w:type="gramStart"/>
      <w:r w:rsidRPr="009F4A2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ч</w:t>
      </w:r>
      <w:proofErr w:type="gramEnd"/>
      <w:r w:rsidRPr="009F4A2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8 ст. 99 Федерального закона от 05.04.2013 </w:t>
      </w:r>
      <w:r w:rsidRPr="009F4A2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br/>
        <w:t>№ 44-ФЗ  внутреннего муниципального контроля</w:t>
      </w:r>
      <w:r w:rsidRPr="009F4A2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br/>
        <w:t>на 202</w:t>
      </w:r>
      <w:r w:rsidR="006A370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</w:t>
      </w:r>
      <w:r w:rsidRPr="009F4A2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год</w:t>
      </w:r>
    </w:p>
    <w:p w:rsidR="00713989" w:rsidRDefault="00713989" w:rsidP="005D62B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13989" w:rsidRPr="005D62B7" w:rsidRDefault="00713989" w:rsidP="005D62B7">
      <w:pPr>
        <w:spacing w:line="240" w:lineRule="auto"/>
        <w:ind w:right="23"/>
        <w:jc w:val="both"/>
        <w:rPr>
          <w:rFonts w:ascii="Times New Roman" w:hAnsi="Times New Roman" w:cs="Times New Roman"/>
          <w:sz w:val="28"/>
          <w:szCs w:val="28"/>
        </w:rPr>
      </w:pPr>
      <w:r w:rsidRPr="0071398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D62B7">
        <w:rPr>
          <w:rFonts w:ascii="Times New Roman" w:hAnsi="Times New Roman" w:cs="Times New Roman"/>
          <w:sz w:val="28"/>
          <w:szCs w:val="28"/>
        </w:rPr>
        <w:t>В соответствии с частью 11.1 статьи 99 Федерального закона «О контрактной системе в сфере закупок товаров, работ и услуг для обеспечения государственных и муниципальных нужд» от 5 апреля 2013 г. № 44-ФЗ (Собрание законодательства Российской Федерации, 2013, № 14, ст. 1652; № 52, ст. 6961; 2018, № 1, ст. 90) и подпунктом 5.15(5) Положения о Федеральном казначействе, утвержденного постановлением Правительства Российской Федерации от 1 декабря 2004 г. № 703 (Собрание законодательства Российской Федерации, 2004, № 49, ст. 4908;</w:t>
      </w:r>
      <w:r w:rsidR="005D62B7">
        <w:rPr>
          <w:rFonts w:ascii="Times New Roman" w:hAnsi="Times New Roman" w:cs="Times New Roman"/>
          <w:sz w:val="28"/>
          <w:szCs w:val="28"/>
        </w:rPr>
        <w:t xml:space="preserve"> </w:t>
      </w:r>
      <w:r w:rsidRPr="005D62B7">
        <w:rPr>
          <w:rFonts w:ascii="Times New Roman" w:hAnsi="Times New Roman" w:cs="Times New Roman"/>
          <w:sz w:val="28"/>
          <w:szCs w:val="28"/>
        </w:rPr>
        <w:t xml:space="preserve">2018, № 3, ст. 532), Приказом Федерального казначейства от 12 марта 2018г №14н, </w:t>
      </w:r>
    </w:p>
    <w:p w:rsidR="009F4A25" w:rsidRPr="005D62B7" w:rsidRDefault="00713989" w:rsidP="005D62B7">
      <w:pPr>
        <w:spacing w:line="240" w:lineRule="auto"/>
        <w:ind w:right="2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2B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D62B7" w:rsidRDefault="009F4A25" w:rsidP="005D62B7">
      <w:pPr>
        <w:pStyle w:val="a4"/>
        <w:numPr>
          <w:ilvl w:val="0"/>
          <w:numId w:val="1"/>
        </w:num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2B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</w:t>
      </w:r>
      <w:r w:rsidR="00713989" w:rsidRPr="005D6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 в сфере закупок органом</w:t>
      </w:r>
      <w:r w:rsidRPr="005D6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внутреннего муниципального финансов</w:t>
      </w:r>
      <w:r w:rsidR="00713989" w:rsidRPr="005D62B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контроля на 202</w:t>
      </w:r>
      <w:r w:rsidR="006A370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D6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изложив его в редакции </w:t>
      </w:r>
      <w:proofErr w:type="gramStart"/>
      <w:r w:rsidRPr="005D62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</w:t>
      </w:r>
      <w:r w:rsidR="00713989" w:rsidRPr="005D62B7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="005D62B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proofErr w:type="gramEnd"/>
      <w:r w:rsidR="005D6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5D62B7" w:rsidRPr="005D62B7" w:rsidRDefault="00713989" w:rsidP="005D62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2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 w:rsidR="009F4A25" w:rsidRPr="005D6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в единой информационной системе в сфере закупок и опубликовать данное распоряжение на официал</w:t>
      </w:r>
      <w:r w:rsidRPr="005D6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ьном сайте администрации </w:t>
      </w:r>
      <w:r w:rsidR="002667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Новоспасского</w:t>
      </w:r>
      <w:r w:rsidRPr="005D6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5D62B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Pr="005D6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</w:t>
      </w:r>
      <w:r w:rsidR="009F4A25" w:rsidRPr="005D6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в сети Интернет.</w:t>
      </w:r>
    </w:p>
    <w:p w:rsidR="00713989" w:rsidRPr="005D62B7" w:rsidRDefault="009F4A25" w:rsidP="005D62B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D62B7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распоряжения оставляю за собой.</w:t>
      </w:r>
      <w:r w:rsidRPr="005D62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D62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13989" w:rsidRPr="005D62B7" w:rsidRDefault="00713989" w:rsidP="005D62B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62B7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 w:rsidR="002667C1">
        <w:rPr>
          <w:rFonts w:ascii="Times New Roman" w:hAnsi="Times New Roman" w:cs="Times New Roman"/>
          <w:sz w:val="28"/>
          <w:szCs w:val="28"/>
          <w:lang w:eastAsia="ru-RU"/>
        </w:rPr>
        <w:t>Новоспасского</w:t>
      </w:r>
      <w:r w:rsidRPr="005D62B7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            </w:t>
      </w:r>
    </w:p>
    <w:p w:rsidR="00713989" w:rsidRPr="005D62B7" w:rsidRDefault="00713989" w:rsidP="005D62B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D62B7">
        <w:rPr>
          <w:rFonts w:ascii="Times New Roman" w:hAnsi="Times New Roman" w:cs="Times New Roman"/>
          <w:sz w:val="28"/>
          <w:szCs w:val="28"/>
          <w:lang w:eastAsia="ru-RU"/>
        </w:rPr>
        <w:t>Барабинского</w:t>
      </w:r>
      <w:proofErr w:type="spellEnd"/>
      <w:r w:rsidRPr="005D62B7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9F4A25" w:rsidRPr="005D62B7" w:rsidRDefault="00713989" w:rsidP="005D62B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62B7">
        <w:rPr>
          <w:rFonts w:ascii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</w:t>
      </w:r>
      <w:r w:rsidR="005D62B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5D62B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67C1">
        <w:rPr>
          <w:rFonts w:ascii="Times New Roman" w:hAnsi="Times New Roman" w:cs="Times New Roman"/>
          <w:sz w:val="28"/>
          <w:szCs w:val="28"/>
          <w:lang w:eastAsia="ru-RU"/>
        </w:rPr>
        <w:t>В.В.Иванов</w:t>
      </w:r>
      <w:r w:rsidR="009F4A25" w:rsidRPr="005D62B7">
        <w:rPr>
          <w:rFonts w:ascii="Times New Roman" w:hAnsi="Times New Roman" w:cs="Times New Roman"/>
          <w:b/>
          <w:i/>
          <w:sz w:val="28"/>
          <w:szCs w:val="28"/>
          <w:lang w:eastAsia="ru-RU"/>
        </w:rPr>
        <w:br/>
      </w:r>
    </w:p>
    <w:p w:rsidR="00713989" w:rsidRDefault="009F4A25" w:rsidP="005D62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13989" w:rsidRDefault="00713989" w:rsidP="009F4A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A25" w:rsidRPr="005D62B7" w:rsidRDefault="00713989" w:rsidP="005D62B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D62B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ПР</w:t>
      </w:r>
      <w:r w:rsidR="009F4A25" w:rsidRPr="005D62B7">
        <w:rPr>
          <w:rFonts w:ascii="Times New Roman" w:hAnsi="Times New Roman" w:cs="Times New Roman"/>
          <w:sz w:val="24"/>
          <w:szCs w:val="24"/>
          <w:lang w:eastAsia="ru-RU"/>
        </w:rPr>
        <w:t>ИЛОЖЕНИЕ </w:t>
      </w:r>
    </w:p>
    <w:p w:rsidR="005D62B7" w:rsidRPr="005D62B7" w:rsidRDefault="00713989" w:rsidP="005D62B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D62B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к Постановлению</w:t>
      </w:r>
      <w:r w:rsidR="005D62B7" w:rsidRPr="005D62B7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2667C1">
        <w:rPr>
          <w:rFonts w:ascii="Times New Roman" w:hAnsi="Times New Roman" w:cs="Times New Roman"/>
          <w:sz w:val="24"/>
          <w:szCs w:val="24"/>
          <w:lang w:eastAsia="ru-RU"/>
        </w:rPr>
        <w:t>Новоспасского</w:t>
      </w:r>
      <w:r w:rsidR="005D62B7" w:rsidRPr="005D62B7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5D62B7" w:rsidRPr="005D62B7" w:rsidRDefault="005D62B7" w:rsidP="005D62B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5D62B7">
        <w:rPr>
          <w:rFonts w:ascii="Times New Roman" w:hAnsi="Times New Roman" w:cs="Times New Roman"/>
          <w:sz w:val="24"/>
          <w:szCs w:val="24"/>
          <w:lang w:eastAsia="ru-RU"/>
        </w:rPr>
        <w:t>Барабинского</w:t>
      </w:r>
      <w:proofErr w:type="spellEnd"/>
      <w:r w:rsidRPr="005D62B7">
        <w:rPr>
          <w:rFonts w:ascii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5D62B7" w:rsidRPr="005D62B7" w:rsidRDefault="005D62B7" w:rsidP="005D62B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D62B7">
        <w:rPr>
          <w:rFonts w:ascii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713989" w:rsidRPr="005D62B7" w:rsidRDefault="005D62B7" w:rsidP="005D62B7">
      <w:pPr>
        <w:pStyle w:val="a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5D62B7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6A3705">
        <w:rPr>
          <w:rFonts w:ascii="Times New Roman" w:hAnsi="Times New Roman" w:cs="Times New Roman"/>
          <w:sz w:val="24"/>
          <w:szCs w:val="24"/>
          <w:lang w:eastAsia="ru-RU"/>
        </w:rPr>
        <w:t xml:space="preserve"> 112</w:t>
      </w:r>
      <w:r w:rsidR="00713989" w:rsidRPr="005D62B7">
        <w:rPr>
          <w:rFonts w:ascii="Times New Roman" w:hAnsi="Times New Roman" w:cs="Times New Roman"/>
          <w:sz w:val="24"/>
          <w:szCs w:val="24"/>
          <w:lang w:eastAsia="ru-RU"/>
        </w:rPr>
        <w:t xml:space="preserve">  от </w:t>
      </w:r>
      <w:r w:rsidR="006A3705">
        <w:rPr>
          <w:rFonts w:ascii="Times New Roman" w:hAnsi="Times New Roman" w:cs="Times New Roman"/>
          <w:sz w:val="24"/>
          <w:szCs w:val="24"/>
          <w:lang w:eastAsia="ru-RU"/>
        </w:rPr>
        <w:t>21.12.2023</w:t>
      </w:r>
      <w:r w:rsidR="002667C1">
        <w:rPr>
          <w:rFonts w:ascii="Times New Roman" w:hAnsi="Times New Roman" w:cs="Times New Roman"/>
          <w:sz w:val="24"/>
          <w:szCs w:val="24"/>
          <w:lang w:eastAsia="ru-RU"/>
        </w:rPr>
        <w:t xml:space="preserve"> г</w:t>
      </w:r>
      <w:r w:rsidR="00713989" w:rsidRPr="005D62B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F4A25" w:rsidRPr="005D62B7" w:rsidRDefault="009F4A25" w:rsidP="005D62B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2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4A25" w:rsidRPr="009F4A25" w:rsidRDefault="009F4A25" w:rsidP="009F4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9F4A25" w:rsidRPr="009F4A25" w:rsidRDefault="009F4A25" w:rsidP="009F4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проверок в сфере закупок </w:t>
      </w:r>
    </w:p>
    <w:p w:rsidR="009F4A25" w:rsidRPr="009F4A25" w:rsidRDefault="00713989" w:rsidP="009F4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ч. 8</w:t>
      </w:r>
      <w:r w:rsidR="009F4A25" w:rsidRPr="009F4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ст. 99 Федерального закона от 05.04.2013 №44-ФЗ </w:t>
      </w:r>
    </w:p>
    <w:p w:rsidR="009F4A25" w:rsidRPr="009F4A25" w:rsidRDefault="009F4A25" w:rsidP="009F4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отдела внутреннего муниципального финансового контроля</w:t>
      </w:r>
    </w:p>
    <w:p w:rsidR="009F4A25" w:rsidRPr="009F4A25" w:rsidRDefault="00713989" w:rsidP="009F4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 202</w:t>
      </w:r>
      <w:r w:rsidR="006A37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9F4A25" w:rsidRPr="009F4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9F4A25" w:rsidRPr="009F4A25" w:rsidRDefault="009F4A25" w:rsidP="009F4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A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4A25" w:rsidRPr="009F4A25" w:rsidRDefault="009F4A25" w:rsidP="009F4A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A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5"/>
        <w:gridCol w:w="2584"/>
        <w:gridCol w:w="1674"/>
        <w:gridCol w:w="1935"/>
        <w:gridCol w:w="2627"/>
      </w:tblGrid>
      <w:tr w:rsidR="009F4A25" w:rsidRPr="009F4A25" w:rsidTr="009F4A25">
        <w:trPr>
          <w:tblCellSpacing w:w="0" w:type="dxa"/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A25" w:rsidRPr="009F4A25" w:rsidRDefault="009F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A25" w:rsidRPr="009F4A25" w:rsidRDefault="009F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проверяемой организации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A25" w:rsidRPr="009F4A25" w:rsidRDefault="009F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контрольного мероприятия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A25" w:rsidRPr="009F4A25" w:rsidRDefault="009F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 контрольного мероприятия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A25" w:rsidRPr="009F4A25" w:rsidRDefault="009F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контрольного мероприятия</w:t>
            </w:r>
          </w:p>
        </w:tc>
      </w:tr>
      <w:tr w:rsidR="009F4A25" w:rsidRPr="009F4A25" w:rsidTr="009F4A25">
        <w:trPr>
          <w:tblCellSpacing w:w="0" w:type="dxa"/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A25" w:rsidRPr="009F4A25" w:rsidRDefault="009F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A25" w:rsidRPr="009F4A25" w:rsidRDefault="009F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A25" w:rsidRPr="009F4A25" w:rsidRDefault="009F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A25" w:rsidRPr="009F4A25" w:rsidRDefault="009F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A25" w:rsidRPr="009F4A25" w:rsidRDefault="009F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F4A25" w:rsidRPr="009F4A25" w:rsidTr="009F4A25">
        <w:trPr>
          <w:tblCellSpacing w:w="0" w:type="dxa"/>
          <w:jc w:val="center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A25" w:rsidRPr="009F4A25" w:rsidRDefault="009F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A25" w:rsidRPr="009F4A25" w:rsidRDefault="00713989" w:rsidP="00266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КДО "</w:t>
            </w:r>
            <w:r w:rsidR="00266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="00266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Новоспасского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A25" w:rsidRPr="009F4A25" w:rsidRDefault="009F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Выездная проверка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A25" w:rsidRPr="009F4A25" w:rsidRDefault="00713989" w:rsidP="00713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r w:rsidR="009F4A25" w:rsidRPr="009F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A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F4A25" w:rsidRPr="009F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4A25" w:rsidRPr="009F4A25" w:rsidRDefault="009F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выявление нарушений законодательст</w:t>
            </w:r>
            <w:r w:rsidR="007139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РФ в сфере закупок. Часть 8</w:t>
            </w:r>
            <w:r w:rsidRPr="009F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статьи 99 Федерального закона от 05.04.2013 № 44-ФЗ</w:t>
            </w:r>
          </w:p>
          <w:p w:rsidR="009F4A25" w:rsidRPr="009F4A25" w:rsidRDefault="00713989" w:rsidP="00266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период с 01.01.202</w:t>
            </w:r>
            <w:r w:rsidR="006A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F4A25" w:rsidRPr="009F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F4A25" w:rsidRPr="009F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9F4A25" w:rsidRPr="009F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A37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F4A25" w:rsidRPr="009F4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года)</w:t>
            </w:r>
          </w:p>
        </w:tc>
      </w:tr>
    </w:tbl>
    <w:p w:rsidR="00BF5AAE" w:rsidRPr="009F4A25" w:rsidRDefault="00BF5AAE">
      <w:pPr>
        <w:rPr>
          <w:rFonts w:ascii="Times New Roman" w:hAnsi="Times New Roman" w:cs="Times New Roman"/>
        </w:rPr>
      </w:pPr>
    </w:p>
    <w:sectPr w:rsidR="00BF5AAE" w:rsidRPr="009F4A25" w:rsidSect="00BF5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92CC4"/>
    <w:multiLevelType w:val="hybridMultilevel"/>
    <w:tmpl w:val="71C2B63E"/>
    <w:lvl w:ilvl="0" w:tplc="FDA0AC10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A25"/>
    <w:rsid w:val="0001550D"/>
    <w:rsid w:val="002667C1"/>
    <w:rsid w:val="004D2B72"/>
    <w:rsid w:val="005D62B7"/>
    <w:rsid w:val="006A3705"/>
    <w:rsid w:val="00713989"/>
    <w:rsid w:val="0078271B"/>
    <w:rsid w:val="009533E7"/>
    <w:rsid w:val="009F4A25"/>
    <w:rsid w:val="00BF5AAE"/>
    <w:rsid w:val="00CF6CB2"/>
    <w:rsid w:val="00E01078"/>
    <w:rsid w:val="00E1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A2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D62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6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6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BUX</cp:lastModifiedBy>
  <cp:revision>9</cp:revision>
  <cp:lastPrinted>2023-12-21T08:02:00Z</cp:lastPrinted>
  <dcterms:created xsi:type="dcterms:W3CDTF">2020-04-14T07:20:00Z</dcterms:created>
  <dcterms:modified xsi:type="dcterms:W3CDTF">2023-12-21T08:06:00Z</dcterms:modified>
</cp:coreProperties>
</file>