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A6" w:rsidRPr="00F144A6" w:rsidRDefault="00F144A6" w:rsidP="00F144A6">
      <w:pPr>
        <w:pStyle w:val="a3"/>
        <w:spacing w:before="0" w:beforeAutospacing="0" w:after="0" w:afterAutospacing="0" w:line="264" w:lineRule="auto"/>
        <w:ind w:firstLine="709"/>
        <w:jc w:val="center"/>
        <w:rPr>
          <w:b/>
          <w:color w:val="000000"/>
          <w:sz w:val="28"/>
          <w:szCs w:val="28"/>
        </w:rPr>
      </w:pPr>
      <w:r w:rsidRPr="00F144A6">
        <w:rPr>
          <w:b/>
          <w:color w:val="000000"/>
          <w:sz w:val="28"/>
          <w:szCs w:val="28"/>
        </w:rPr>
        <w:t>АДМИНИСТРАЦИЯ</w:t>
      </w:r>
    </w:p>
    <w:p w:rsidR="00F144A6" w:rsidRPr="00F144A6" w:rsidRDefault="00F144A6" w:rsidP="00F144A6">
      <w:pPr>
        <w:pStyle w:val="a3"/>
        <w:spacing w:before="0" w:beforeAutospacing="0" w:after="0" w:afterAutospacing="0" w:line="264" w:lineRule="auto"/>
        <w:ind w:firstLine="709"/>
        <w:jc w:val="center"/>
        <w:rPr>
          <w:b/>
          <w:color w:val="000000"/>
          <w:sz w:val="28"/>
          <w:szCs w:val="28"/>
        </w:rPr>
      </w:pPr>
      <w:r w:rsidRPr="00F144A6">
        <w:rPr>
          <w:b/>
          <w:color w:val="000000"/>
          <w:sz w:val="28"/>
          <w:szCs w:val="28"/>
        </w:rPr>
        <w:t>НОВОСПАССКОГО СЕЛЬСОВЕТА БАРАБИНСКОГО РАЙОНА</w:t>
      </w:r>
    </w:p>
    <w:p w:rsidR="00F144A6" w:rsidRPr="00F144A6" w:rsidRDefault="00F144A6" w:rsidP="00F144A6">
      <w:pPr>
        <w:pStyle w:val="a3"/>
        <w:spacing w:before="0" w:beforeAutospacing="0" w:after="0" w:afterAutospacing="0" w:line="264" w:lineRule="auto"/>
        <w:ind w:firstLine="709"/>
        <w:jc w:val="center"/>
        <w:rPr>
          <w:b/>
          <w:color w:val="000000"/>
          <w:sz w:val="28"/>
          <w:szCs w:val="28"/>
        </w:rPr>
      </w:pPr>
      <w:r w:rsidRPr="00F144A6">
        <w:rPr>
          <w:b/>
          <w:color w:val="000000"/>
          <w:sz w:val="28"/>
          <w:szCs w:val="28"/>
        </w:rPr>
        <w:t>НОВОСИБИРСКОЙ ОБЛАСТИ</w:t>
      </w:r>
    </w:p>
    <w:p w:rsidR="00F144A6" w:rsidRPr="00F144A6" w:rsidRDefault="00F144A6" w:rsidP="00F144A6">
      <w:pPr>
        <w:pStyle w:val="a3"/>
        <w:spacing w:before="0" w:beforeAutospacing="0" w:after="0" w:afterAutospacing="0" w:line="264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144A6" w:rsidRPr="00F144A6" w:rsidRDefault="00F144A6" w:rsidP="00F144A6">
      <w:pPr>
        <w:pStyle w:val="a3"/>
        <w:spacing w:before="0" w:beforeAutospacing="0" w:after="0" w:afterAutospacing="0" w:line="264" w:lineRule="auto"/>
        <w:ind w:firstLine="709"/>
        <w:jc w:val="center"/>
        <w:rPr>
          <w:b/>
          <w:color w:val="000000"/>
          <w:sz w:val="28"/>
          <w:szCs w:val="28"/>
        </w:rPr>
      </w:pPr>
      <w:r w:rsidRPr="00F144A6">
        <w:rPr>
          <w:b/>
          <w:color w:val="000000"/>
          <w:sz w:val="28"/>
          <w:szCs w:val="28"/>
        </w:rPr>
        <w:t>ПОСТАНОВЛЕНИЕ</w:t>
      </w:r>
    </w:p>
    <w:p w:rsidR="00F144A6" w:rsidRPr="00F144A6" w:rsidRDefault="00F144A6" w:rsidP="00F144A6">
      <w:pPr>
        <w:pStyle w:val="a3"/>
        <w:spacing w:before="0" w:beforeAutospacing="0" w:after="0" w:afterAutospacing="0" w:line="264" w:lineRule="auto"/>
        <w:ind w:firstLine="709"/>
        <w:jc w:val="both"/>
        <w:rPr>
          <w:b/>
          <w:color w:val="000000"/>
          <w:sz w:val="28"/>
          <w:szCs w:val="28"/>
        </w:rPr>
      </w:pPr>
    </w:p>
    <w:p w:rsidR="00F144A6" w:rsidRPr="00F144A6" w:rsidRDefault="00F144A6" w:rsidP="00F144A6">
      <w:pPr>
        <w:pStyle w:val="a3"/>
        <w:spacing w:before="0" w:beforeAutospacing="0" w:after="0" w:afterAutospacing="0" w:line="264" w:lineRule="auto"/>
        <w:ind w:firstLine="709"/>
        <w:jc w:val="both"/>
        <w:rPr>
          <w:b/>
          <w:color w:val="000000"/>
          <w:sz w:val="28"/>
          <w:szCs w:val="28"/>
        </w:rPr>
      </w:pPr>
    </w:p>
    <w:p w:rsidR="00F144A6" w:rsidRPr="00F144A6" w:rsidRDefault="00F144A6" w:rsidP="00F144A6">
      <w:pPr>
        <w:pStyle w:val="a3"/>
        <w:spacing w:before="0" w:beforeAutospacing="0" w:after="0" w:afterAutospacing="0" w:line="264" w:lineRule="auto"/>
        <w:ind w:firstLine="709"/>
        <w:jc w:val="both"/>
        <w:rPr>
          <w:b/>
          <w:color w:val="000000"/>
          <w:sz w:val="28"/>
          <w:szCs w:val="28"/>
        </w:rPr>
      </w:pPr>
    </w:p>
    <w:p w:rsidR="00F144A6" w:rsidRPr="00F144A6" w:rsidRDefault="00F144A6" w:rsidP="00F144A6">
      <w:pPr>
        <w:pStyle w:val="a3"/>
        <w:spacing w:before="0" w:beforeAutospacing="0" w:after="0" w:afterAutospacing="0" w:line="264" w:lineRule="auto"/>
        <w:rPr>
          <w:b/>
          <w:bCs/>
          <w:sz w:val="28"/>
          <w:szCs w:val="28"/>
        </w:rPr>
      </w:pPr>
      <w:r w:rsidRPr="00F144A6">
        <w:rPr>
          <w:b/>
          <w:color w:val="000000"/>
          <w:sz w:val="28"/>
          <w:szCs w:val="28"/>
        </w:rPr>
        <w:t>от 27.07.2023 г.                                с</w:t>
      </w:r>
      <w:proofErr w:type="gramStart"/>
      <w:r w:rsidRPr="00F144A6">
        <w:rPr>
          <w:b/>
          <w:color w:val="000000"/>
          <w:sz w:val="28"/>
          <w:szCs w:val="28"/>
        </w:rPr>
        <w:t>.Н</w:t>
      </w:r>
      <w:proofErr w:type="gramEnd"/>
      <w:r w:rsidRPr="00F144A6">
        <w:rPr>
          <w:b/>
          <w:color w:val="000000"/>
          <w:sz w:val="28"/>
          <w:szCs w:val="28"/>
        </w:rPr>
        <w:t>овоспасск                                          № 46</w:t>
      </w:r>
    </w:p>
    <w:p w:rsidR="00F144A6" w:rsidRPr="00F144A6" w:rsidRDefault="00F144A6" w:rsidP="00F144A6">
      <w:pPr>
        <w:pStyle w:val="a3"/>
        <w:spacing w:before="0" w:beforeAutospacing="0" w:after="0" w:afterAutospacing="0" w:line="264" w:lineRule="auto"/>
        <w:jc w:val="both"/>
        <w:rPr>
          <w:b/>
          <w:bCs/>
          <w:sz w:val="28"/>
          <w:szCs w:val="28"/>
        </w:rPr>
      </w:pPr>
    </w:p>
    <w:p w:rsidR="00F144A6" w:rsidRDefault="00F144A6" w:rsidP="00F144A6">
      <w:pPr>
        <w:pStyle w:val="a3"/>
        <w:spacing w:before="0" w:beforeAutospacing="0" w:after="0" w:afterAutospacing="0" w:line="264" w:lineRule="auto"/>
        <w:jc w:val="both"/>
        <w:rPr>
          <w:bCs/>
          <w:sz w:val="28"/>
          <w:szCs w:val="28"/>
        </w:rPr>
      </w:pPr>
    </w:p>
    <w:p w:rsidR="00F144A6" w:rsidRPr="00F144A6" w:rsidRDefault="00F144A6" w:rsidP="00F144A6">
      <w:pPr>
        <w:pStyle w:val="a3"/>
        <w:spacing w:before="0" w:beforeAutospacing="0" w:after="0" w:afterAutospacing="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Pr="00F144A6">
        <w:rPr>
          <w:b/>
          <w:bCs/>
          <w:sz w:val="28"/>
          <w:szCs w:val="28"/>
        </w:rPr>
        <w:t>УТВЕРЖДЕНИИ ПОРЯДКА СООБЩЕНИЯ РУКОВОДИТЕЛЯМИ МУНИЦИПАЛЬНЫХ УЧРЕЖДЕНИЙ (ПРЕДПРИЯТИЙ)</w:t>
      </w:r>
    </w:p>
    <w:p w:rsidR="00F144A6" w:rsidRPr="00F144A6" w:rsidRDefault="00F144A6" w:rsidP="00F144A6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4A6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НОВОСПАССКОГО СЕЛЬСОВЕТА БАРАБИНСКОГО РАЙОНА НОВОСИБИРСКОЙ ОБЛАСТИ</w:t>
      </w:r>
    </w:p>
    <w:p w:rsidR="00F144A6" w:rsidRPr="00F144A6" w:rsidRDefault="00F144A6" w:rsidP="00F144A6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4A6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 статьи 11 Федерального закона от 25.12.2008  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постановляю: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Утвердить Порядок сообщения руководителями муниципальных учреждений (предприятий) </w:t>
      </w:r>
      <w:r w:rsidRPr="00F144A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144A6">
        <w:rPr>
          <w:rFonts w:ascii="Times New Roman" w:hAnsi="Times New Roman" w:cs="Times New Roman"/>
          <w:bCs/>
          <w:sz w:val="28"/>
          <w:szCs w:val="28"/>
        </w:rPr>
        <w:t>Новоспасского сельсовета Барабинского района Новосибирской области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 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  <w:proofErr w:type="gramEnd"/>
    </w:p>
    <w:p w:rsidR="006409E3" w:rsidRPr="00A25758" w:rsidRDefault="00A25758" w:rsidP="00A257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5758">
        <w:rPr>
          <w:rFonts w:ascii="Times New Roman" w:hAnsi="Times New Roman" w:cs="Times New Roman"/>
          <w:sz w:val="28"/>
          <w:szCs w:val="28"/>
        </w:rPr>
        <w:t>4. П</w:t>
      </w:r>
      <w:r w:rsidR="006409E3" w:rsidRPr="00A25758">
        <w:rPr>
          <w:rFonts w:ascii="Times New Roman" w:hAnsi="Times New Roman" w:cs="Times New Roman"/>
          <w:sz w:val="28"/>
          <w:szCs w:val="28"/>
        </w:rPr>
        <w:t>остановление</w:t>
      </w:r>
      <w:r w:rsidRPr="00A25758">
        <w:rPr>
          <w:rFonts w:ascii="Times New Roman" w:hAnsi="Times New Roman" w:cs="Times New Roman"/>
          <w:sz w:val="28"/>
          <w:szCs w:val="28"/>
        </w:rPr>
        <w:t xml:space="preserve"> № 118 от 21.12.2022 г. «Об утверждении Порядка сообщения руководителями муниципальных учреждений (предприятий) </w:t>
      </w:r>
      <w:r w:rsidRPr="00A25758">
        <w:rPr>
          <w:rFonts w:ascii="Times New Roman" w:hAnsi="Times New Roman" w:cs="Times New Roman"/>
          <w:bCs/>
          <w:sz w:val="28"/>
          <w:szCs w:val="28"/>
        </w:rPr>
        <w:t xml:space="preserve">Новоспасского сельсовета Барабинского района Новосибирской области </w:t>
      </w:r>
      <w:r w:rsidRPr="00A2575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интересов»,</w:t>
      </w:r>
      <w:r w:rsidR="006409E3" w:rsidRPr="00A25758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F144A6" w:rsidRDefault="00A25758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144A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F144A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газете «Вестник Новоспасского сельсовета» и разместить на </w:t>
      </w:r>
      <w:r w:rsidR="00F144A6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органа местного самоуправления </w:t>
      </w:r>
      <w:r w:rsidR="006409E3" w:rsidRPr="006409E3">
        <w:rPr>
          <w:rFonts w:ascii="Times New Roman" w:hAnsi="Times New Roman" w:cs="Times New Roman"/>
          <w:sz w:val="28"/>
          <w:szCs w:val="28"/>
        </w:rPr>
        <w:t>администрации Новоспасского сельсовета Барабинского района Новосибирской области</w:t>
      </w:r>
      <w:r w:rsidR="00F144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44A6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F144A6" w:rsidRDefault="00A25758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144A6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F144A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144A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6409E3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F144A6" w:rsidRDefault="00A25758" w:rsidP="00F144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44A6">
        <w:rPr>
          <w:rFonts w:ascii="Times New Roman" w:hAnsi="Times New Roman" w:cs="Times New Roman"/>
          <w:sz w:val="28"/>
          <w:szCs w:val="28"/>
        </w:rPr>
        <w:t>. Постановление вступает в силу со дня опубликования.</w:t>
      </w:r>
    </w:p>
    <w:p w:rsidR="00A25758" w:rsidRDefault="00A25758" w:rsidP="00F144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9E3" w:rsidRDefault="006409E3" w:rsidP="00F144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Новоспасского сельсовета </w:t>
      </w:r>
    </w:p>
    <w:p w:rsidR="006409E3" w:rsidRDefault="006409E3" w:rsidP="00F144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6409E3" w:rsidRDefault="006409E3" w:rsidP="00F144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В.В.Иванов</w:t>
      </w:r>
    </w:p>
    <w:p w:rsidR="00F144A6" w:rsidRDefault="00F144A6" w:rsidP="00F144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44A6" w:rsidRDefault="00F144A6" w:rsidP="00F144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44A6" w:rsidRDefault="00F144A6" w:rsidP="00F144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144A6" w:rsidRDefault="00F144A6" w:rsidP="00F144A6">
      <w:pPr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  <w:sectPr w:rsidR="00F144A6">
          <w:pgSz w:w="11907" w:h="16840"/>
          <w:pgMar w:top="1134" w:right="567" w:bottom="1134" w:left="1418" w:header="709" w:footer="709" w:gutter="0"/>
          <w:cols w:space="720"/>
        </w:sectPr>
      </w:pPr>
    </w:p>
    <w:p w:rsidR="00F144A6" w:rsidRDefault="00F144A6" w:rsidP="00F144A6">
      <w:pPr>
        <w:shd w:val="clear" w:color="auto" w:fill="FFFFFF"/>
        <w:spacing w:after="0" w:line="264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F144A6" w:rsidRPr="006409E3" w:rsidRDefault="00F144A6" w:rsidP="00F144A6">
      <w:pPr>
        <w:shd w:val="clear" w:color="auto" w:fill="FFFFFF"/>
        <w:spacing w:after="0" w:line="264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6409E3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F144A6" w:rsidRPr="006409E3" w:rsidRDefault="006409E3" w:rsidP="00F144A6">
      <w:pPr>
        <w:shd w:val="clear" w:color="auto" w:fill="FFFFFF"/>
        <w:spacing w:after="0" w:line="264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09E3">
        <w:rPr>
          <w:rFonts w:ascii="Times New Roman" w:hAnsi="Times New Roman" w:cs="Times New Roman"/>
          <w:sz w:val="28"/>
          <w:szCs w:val="28"/>
        </w:rPr>
        <w:t>Новоспасского сельсовета Барабинского района Новосибирской области</w:t>
      </w:r>
    </w:p>
    <w:p w:rsidR="00F144A6" w:rsidRDefault="00F144A6" w:rsidP="00F144A6">
      <w:pPr>
        <w:spacing w:after="0" w:line="264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409E3">
        <w:rPr>
          <w:rFonts w:ascii="Times New Roman" w:hAnsi="Times New Roman" w:cs="Times New Roman"/>
          <w:color w:val="000000"/>
          <w:sz w:val="28"/>
          <w:szCs w:val="28"/>
        </w:rPr>
        <w:t>27.07.2023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6409E3">
        <w:rPr>
          <w:rFonts w:ascii="Times New Roman" w:hAnsi="Times New Roman" w:cs="Times New Roman"/>
          <w:color w:val="000000"/>
          <w:sz w:val="28"/>
          <w:szCs w:val="28"/>
        </w:rPr>
        <w:t>46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44A6" w:rsidRDefault="00F144A6" w:rsidP="00F144A6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F144A6" w:rsidRDefault="00F144A6" w:rsidP="00F144A6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муниципальных учреждений (предприятий) </w:t>
      </w:r>
      <w:r w:rsidR="006409E3" w:rsidRPr="006409E3">
        <w:rPr>
          <w:rFonts w:ascii="Times New Roman" w:hAnsi="Times New Roman" w:cs="Times New Roman"/>
          <w:bCs/>
          <w:sz w:val="28"/>
          <w:szCs w:val="28"/>
        </w:rPr>
        <w:t xml:space="preserve">администрации Новоспасского </w:t>
      </w:r>
      <w:r w:rsidR="006409E3">
        <w:rPr>
          <w:rFonts w:ascii="Times New Roman" w:hAnsi="Times New Roman" w:cs="Times New Roman"/>
          <w:bCs/>
          <w:sz w:val="28"/>
          <w:szCs w:val="28"/>
        </w:rPr>
        <w:t>сельсовета Барабинского района Н</w:t>
      </w:r>
      <w:r w:rsidR="006409E3" w:rsidRPr="006409E3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 w:rsidR="006409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</w:t>
      </w:r>
    </w:p>
    <w:p w:rsidR="00F144A6" w:rsidRDefault="00F144A6" w:rsidP="00F144A6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исполнении должностных обязанностей,</w:t>
      </w:r>
    </w:p>
    <w:p w:rsidR="00F144A6" w:rsidRDefault="00F144A6" w:rsidP="00F144A6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приводит или может привести к конфликту интересов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 Настоящим Порядком определяется процедура сообщения руководителями муниципальных учреждений (предприятий) </w:t>
      </w:r>
      <w:r w:rsidR="009B4A44" w:rsidRPr="009B4A44">
        <w:rPr>
          <w:rFonts w:ascii="Times New Roman" w:hAnsi="Times New Roman" w:cs="Times New Roman"/>
          <w:bCs/>
          <w:sz w:val="28"/>
          <w:szCs w:val="28"/>
        </w:rPr>
        <w:t>администрации Новоспасского сельсовета Барабинского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  <w:proofErr w:type="gramEnd"/>
    </w:p>
    <w:p w:rsidR="00F144A6" w:rsidRPr="009B4A44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в подразделение органа местного самоуправления муниципального образования (должностное лицо),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ответственное за рассмотрение уведомлений </w:t>
      </w:r>
      <w:r w:rsidR="009B4A44" w:rsidRPr="009B4A44">
        <w:rPr>
          <w:rFonts w:ascii="Times New Roman" w:hAnsi="Times New Roman" w:cs="Times New Roman"/>
          <w:sz w:val="28"/>
          <w:szCs w:val="28"/>
        </w:rPr>
        <w:t>администрации Новоспасского сельсовета Барабинского района Новосибирской области</w:t>
      </w:r>
      <w:r w:rsidRPr="009B4A44">
        <w:rPr>
          <w:rFonts w:ascii="Times New Roman" w:hAnsi="Times New Roman" w:cs="Times New Roman"/>
          <w:sz w:val="28"/>
          <w:szCs w:val="28"/>
        </w:rPr>
        <w:t xml:space="preserve"> (далее – ответственное лицо/подразделение</w:t>
      </w:r>
      <w:r w:rsidR="00700BD6">
        <w:rPr>
          <w:rFonts w:ascii="Times New Roman" w:hAnsi="Times New Roman" w:cs="Times New Roman"/>
          <w:sz w:val="28"/>
          <w:szCs w:val="28"/>
        </w:rPr>
        <w:t>, специалиста администрации</w:t>
      </w:r>
      <w:r w:rsidRPr="009B4A4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 ходе предварительного рассмотрения уведомления ответственное лицо/подразделение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В течение двух рабочих дней со дня поступления уведомления ответственным лицом/подразделением подготавливается мотивированное заключение в письменной форме.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информацию, изложенную в уведомлении;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пояснения руководителя;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Работодатель 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 несоблюдении руководителем требований об урегулировании конфликта интересов.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2E05E6" w:rsidRPr="002E05E6">
        <w:rPr>
          <w:rFonts w:ascii="Times New Roman" w:hAnsi="Times New Roman" w:cs="Times New Roman"/>
          <w:sz w:val="28"/>
          <w:szCs w:val="28"/>
        </w:rPr>
        <w:t>администрации Новоспасского</w:t>
      </w:r>
      <w:proofErr w:type="gramEnd"/>
      <w:r w:rsidR="002E05E6" w:rsidRPr="002E05E6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 исполнении им должностных обязанностей,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может привести к конфликту интересов. 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F144A6" w:rsidRDefault="00F144A6" w:rsidP="00F144A6">
      <w:pPr>
        <w:spacing w:after="0" w:line="264" w:lineRule="auto"/>
        <w:rPr>
          <w:rFonts w:ascii="Times New Roman" w:hAnsi="Times New Roman" w:cs="Times New Roman"/>
          <w:bCs/>
          <w:sz w:val="28"/>
          <w:szCs w:val="28"/>
        </w:rPr>
        <w:sectPr w:rsidR="00F144A6">
          <w:pgSz w:w="11907" w:h="16840"/>
          <w:pgMar w:top="1134" w:right="567" w:bottom="1134" w:left="1418" w:header="709" w:footer="709" w:gutter="0"/>
          <w:cols w:space="720"/>
        </w:sectPr>
      </w:pPr>
    </w:p>
    <w:p w:rsidR="00F144A6" w:rsidRDefault="00F144A6" w:rsidP="00F144A6">
      <w:pPr>
        <w:widowControl w:val="0"/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F144A6" w:rsidRDefault="00F144A6" w:rsidP="00F144A6">
      <w:pPr>
        <w:widowControl w:val="0"/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сообщения руководителями муниципальных учреждений (предприятий)</w:t>
      </w:r>
    </w:p>
    <w:p w:rsidR="00F144A6" w:rsidRDefault="002E05E6" w:rsidP="00F144A6">
      <w:pPr>
        <w:widowControl w:val="0"/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Новоспасского сельсовета Барабинского района Новосибирской области</w:t>
      </w:r>
      <w:r w:rsidR="00F144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44A6" w:rsidRDefault="00F144A6" w:rsidP="00F144A6">
      <w:pPr>
        <w:widowControl w:val="0"/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144A6" w:rsidRDefault="00F144A6" w:rsidP="00F144A6">
      <w:pPr>
        <w:widowControl w:val="0"/>
        <w:spacing w:after="0" w:line="264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A6" w:rsidRDefault="00F144A6" w:rsidP="00F144A6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144A6" w:rsidRDefault="00F144A6" w:rsidP="00F144A6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F144A6" w:rsidRDefault="00F144A6" w:rsidP="00F144A6">
      <w:pPr>
        <w:widowControl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A6" w:rsidRDefault="00F144A6" w:rsidP="00F144A6">
      <w:pPr>
        <w:widowControl w:val="0"/>
        <w:spacing w:after="0" w:line="264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144A6" w:rsidRDefault="00F144A6" w:rsidP="00F144A6">
      <w:pPr>
        <w:widowControl w:val="0"/>
        <w:spacing w:after="0" w:line="264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 работодателя, замещаемая (занимаемая) им должность)</w:t>
      </w:r>
      <w:proofErr w:type="gramEnd"/>
    </w:p>
    <w:p w:rsidR="00F144A6" w:rsidRDefault="00F144A6" w:rsidP="00F144A6">
      <w:pPr>
        <w:widowControl w:val="0"/>
        <w:spacing w:after="0" w:line="264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F144A6" w:rsidRDefault="00F144A6" w:rsidP="00F144A6">
      <w:pPr>
        <w:widowControl w:val="0"/>
        <w:spacing w:after="0" w:line="264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F144A6" w:rsidRDefault="00F144A6" w:rsidP="00F144A6">
      <w:pPr>
        <w:widowControl w:val="0"/>
        <w:spacing w:after="0" w:line="264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144A6" w:rsidRDefault="00F144A6" w:rsidP="00F144A6">
      <w:pPr>
        <w:widowControl w:val="0"/>
        <w:spacing w:after="0" w:line="264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144A6" w:rsidRDefault="00F144A6" w:rsidP="00F144A6">
      <w:pPr>
        <w:widowControl w:val="0"/>
        <w:spacing w:after="0" w:line="264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F144A6" w:rsidRDefault="00F144A6" w:rsidP="00F144A6">
      <w:pPr>
        <w:widowControl w:val="0"/>
        <w:spacing w:after="0" w:line="264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 руководителя муниципального учреждения (предприятия),</w:t>
      </w:r>
      <w:proofErr w:type="gramEnd"/>
    </w:p>
    <w:p w:rsidR="00F144A6" w:rsidRDefault="00F144A6" w:rsidP="00F144A6">
      <w:pPr>
        <w:widowControl w:val="0"/>
        <w:spacing w:after="0" w:line="264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замещаемая им должность)</w:t>
      </w:r>
    </w:p>
    <w:p w:rsidR="00F144A6" w:rsidRDefault="00F144A6" w:rsidP="00F144A6">
      <w:pPr>
        <w:widowControl w:val="0"/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A6" w:rsidRDefault="00F144A6" w:rsidP="00F144A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A6" w:rsidRDefault="00F144A6" w:rsidP="00F144A6">
      <w:pPr>
        <w:widowControl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F144A6" w:rsidRDefault="00F144A6" w:rsidP="00F144A6">
      <w:pPr>
        <w:widowControl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F144A6" w:rsidRDefault="00F144A6" w:rsidP="00F144A6">
      <w:pPr>
        <w:widowControl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приводит или может привести</w:t>
      </w:r>
    </w:p>
    <w:p w:rsidR="00F144A6" w:rsidRDefault="00F144A6" w:rsidP="00F144A6">
      <w:pPr>
        <w:widowControl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F144A6" w:rsidRDefault="00F144A6" w:rsidP="00F144A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A6" w:rsidRDefault="00F144A6" w:rsidP="00F144A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A6" w:rsidRDefault="00F144A6" w:rsidP="00F144A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подчеркнуть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144A6" w:rsidRDefault="00F144A6" w:rsidP="00F144A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F144A6" w:rsidRDefault="00F144A6" w:rsidP="00F144A6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F144A6" w:rsidRDefault="00F144A6" w:rsidP="00F144A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F144A6" w:rsidRDefault="00F144A6" w:rsidP="00F144A6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F144A6" w:rsidRDefault="00F144A6" w:rsidP="00F144A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редлагаемые меры по предотвращению или урегулированию конфликта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F144A6" w:rsidRDefault="00F144A6" w:rsidP="00F144A6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F144A6" w:rsidRDefault="00F144A6" w:rsidP="00F144A6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F144A6" w:rsidRDefault="00F144A6" w:rsidP="00F144A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A6" w:rsidRDefault="00F144A6" w:rsidP="00F144A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подчеркнуть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лично присутствовать на заседании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="00CB05AB" w:rsidRPr="00CB05AB">
        <w:rPr>
          <w:rFonts w:ascii="Times New Roman" w:hAnsi="Times New Roman" w:cs="Times New Roman"/>
          <w:sz w:val="28"/>
          <w:szCs w:val="28"/>
        </w:rPr>
        <w:t>администрации Новоспасского сельсовета Барабинского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144A6" w:rsidRDefault="00F144A6" w:rsidP="00F144A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4A6" w:rsidRDefault="00F144A6" w:rsidP="00F144A6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(подпись лица, направляющего уведомление)                  (фамилия, инициалы)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4A6" w:rsidRDefault="00F144A6" w:rsidP="00F144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F144A6" w:rsidRDefault="00F144A6" w:rsidP="00F144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4A6" w:rsidRDefault="00F144A6" w:rsidP="00F144A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«___» __________ 20___ года</w:t>
      </w:r>
    </w:p>
    <w:p w:rsidR="00F144A6" w:rsidRDefault="00F144A6" w:rsidP="00F144A6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44A6" w:rsidRDefault="00F144A6" w:rsidP="00F144A6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                             ________________________________</w:t>
      </w:r>
    </w:p>
    <w:p w:rsidR="00F144A6" w:rsidRDefault="00F144A6" w:rsidP="00F144A6">
      <w:p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>
        <w:rPr>
          <w:rFonts w:ascii="Times New Roman" w:hAnsi="Times New Roman" w:cs="Times New Roman"/>
          <w:sz w:val="18"/>
          <w:szCs w:val="20"/>
        </w:rPr>
        <w:t xml:space="preserve">(фамилия, инициалы должностного лица,                                                   (подпись должностного лица, </w:t>
      </w:r>
      <w:proofErr w:type="gramEnd"/>
    </w:p>
    <w:p w:rsidR="00F144A6" w:rsidRDefault="00F144A6" w:rsidP="00F144A6">
      <w:p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</w:t>
      </w:r>
      <w:proofErr w:type="gramStart"/>
      <w:r>
        <w:rPr>
          <w:rFonts w:ascii="Times New Roman" w:hAnsi="Times New Roman" w:cs="Times New Roman"/>
          <w:sz w:val="18"/>
          <w:szCs w:val="20"/>
        </w:rPr>
        <w:t>зарегистрировавшего уведомление)                                                       зарегистрировавшего уведомление)</w:t>
      </w:r>
      <w:proofErr w:type="gramEnd"/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:rsidR="00F144A6" w:rsidRDefault="00F144A6" w:rsidP="00F144A6">
      <w:pPr>
        <w:widowControl w:val="0"/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F144A6" w:rsidRDefault="00F144A6" w:rsidP="00F144A6">
      <w:pPr>
        <w:widowControl w:val="0"/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сообщения руководителями муниципальных учреждений (предприятий)</w:t>
      </w:r>
    </w:p>
    <w:p w:rsidR="00F144A6" w:rsidRDefault="00A168B1" w:rsidP="00F144A6">
      <w:pPr>
        <w:widowControl w:val="0"/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Новоспасского сельсовета Барабинского района Новосибирской области</w:t>
      </w:r>
    </w:p>
    <w:p w:rsidR="00F144A6" w:rsidRDefault="00F144A6" w:rsidP="00F144A6">
      <w:pPr>
        <w:widowControl w:val="0"/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F144A6" w:rsidRDefault="00F144A6" w:rsidP="00F144A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A6" w:rsidRDefault="00F144A6" w:rsidP="00F144A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A6" w:rsidRDefault="00F144A6" w:rsidP="00F144A6">
      <w:pPr>
        <w:widowControl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F144A6" w:rsidRDefault="00F144A6" w:rsidP="00F144A6">
      <w:pPr>
        <w:widowControl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(учета) уведомлений руководителей муниципальных учреждений (предприятий)</w:t>
      </w:r>
    </w:p>
    <w:p w:rsidR="00F144A6" w:rsidRDefault="00F144A6" w:rsidP="00F144A6">
      <w:pPr>
        <w:widowControl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144A6" w:rsidRDefault="00F144A6" w:rsidP="00F144A6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4A6" w:rsidRDefault="00F144A6" w:rsidP="00F144A6">
      <w:pPr>
        <w:widowControl w:val="0"/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:rsidR="00F144A6" w:rsidRDefault="00F144A6" w:rsidP="00F144A6">
      <w:pPr>
        <w:widowControl w:val="0"/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:rsidR="00F144A6" w:rsidRDefault="00F144A6" w:rsidP="00F144A6">
      <w:pPr>
        <w:widowControl w:val="0"/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F144A6" w:rsidTr="00EF2B60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A6" w:rsidRDefault="00F144A6" w:rsidP="00EF2B60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A6" w:rsidRDefault="00F144A6" w:rsidP="00EF2B60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A6" w:rsidRDefault="00F144A6" w:rsidP="00EF2B6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A6" w:rsidRDefault="00F144A6" w:rsidP="00EF2B60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A6" w:rsidRDefault="00F144A6" w:rsidP="00EF2B6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A6" w:rsidRDefault="00F144A6" w:rsidP="00EF2B6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144A6" w:rsidTr="00EF2B60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A6" w:rsidRDefault="00F144A6" w:rsidP="00EF2B60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A6" w:rsidRDefault="00F144A6" w:rsidP="00EF2B60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A6" w:rsidRDefault="00F144A6" w:rsidP="00EF2B60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A6" w:rsidRDefault="00F144A6" w:rsidP="00EF2B60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A6" w:rsidRDefault="00F144A6" w:rsidP="00EF2B60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A6" w:rsidRDefault="00F144A6" w:rsidP="00EF2B60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44A6" w:rsidTr="00EF2B60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6" w:rsidRDefault="00F144A6" w:rsidP="00EF2B60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6" w:rsidRDefault="00F144A6" w:rsidP="00EF2B60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6" w:rsidRDefault="00F144A6" w:rsidP="00EF2B60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6" w:rsidRDefault="00F144A6" w:rsidP="00EF2B60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6" w:rsidRDefault="00F144A6" w:rsidP="00EF2B60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6" w:rsidRDefault="00F144A6" w:rsidP="00EF2B60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4A6" w:rsidTr="00EF2B60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6" w:rsidRDefault="00F144A6" w:rsidP="00EF2B60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6" w:rsidRDefault="00F144A6" w:rsidP="00EF2B60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6" w:rsidRDefault="00F144A6" w:rsidP="00EF2B60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6" w:rsidRDefault="00F144A6" w:rsidP="00EF2B60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6" w:rsidRDefault="00F144A6" w:rsidP="00EF2B60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A6" w:rsidRDefault="00F144A6" w:rsidP="00EF2B60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4A6" w:rsidRDefault="00F144A6" w:rsidP="00F144A6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F144A6" w:rsidRDefault="00F144A6" w:rsidP="00F144A6">
      <w:pPr>
        <w:shd w:val="clear" w:color="auto" w:fill="FFFFFF"/>
        <w:spacing w:after="0" w:line="264" w:lineRule="auto"/>
        <w:ind w:left="6096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F144A6" w:rsidRDefault="00F144A6" w:rsidP="00F144A6">
      <w:pPr>
        <w:shd w:val="clear" w:color="auto" w:fill="FFFFFF"/>
        <w:spacing w:after="0" w:line="264" w:lineRule="auto"/>
        <w:ind w:left="6096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F144A6" w:rsidRPr="008E1F77" w:rsidRDefault="008E1F77" w:rsidP="00F144A6">
      <w:pPr>
        <w:shd w:val="clear" w:color="auto" w:fill="FFFFFF"/>
        <w:spacing w:after="0" w:line="264" w:lineRule="auto"/>
        <w:ind w:left="609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1F77">
        <w:rPr>
          <w:rFonts w:ascii="Times New Roman" w:hAnsi="Times New Roman" w:cs="Times New Roman"/>
          <w:sz w:val="28"/>
          <w:szCs w:val="28"/>
        </w:rPr>
        <w:t>Новоспасского сельсовета Барабинского района Новосибирской области</w:t>
      </w:r>
    </w:p>
    <w:p w:rsidR="00F144A6" w:rsidRDefault="00F144A6" w:rsidP="00F144A6">
      <w:pPr>
        <w:spacing w:after="0" w:line="264" w:lineRule="auto"/>
        <w:ind w:left="609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E1F77">
        <w:rPr>
          <w:rFonts w:ascii="Times New Roman" w:hAnsi="Times New Roman" w:cs="Times New Roman"/>
          <w:color w:val="000000"/>
          <w:sz w:val="28"/>
          <w:szCs w:val="28"/>
        </w:rPr>
        <w:t>27.07.2023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8E1F77">
        <w:rPr>
          <w:rFonts w:ascii="Times New Roman" w:hAnsi="Times New Roman" w:cs="Times New Roman"/>
          <w:color w:val="000000"/>
          <w:sz w:val="28"/>
          <w:szCs w:val="28"/>
        </w:rPr>
        <w:t>46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44A6" w:rsidRDefault="00F144A6" w:rsidP="00F144A6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144A6" w:rsidRDefault="00F144A6" w:rsidP="00F144A6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F144A6" w:rsidRPr="00E610C8" w:rsidRDefault="00E610C8" w:rsidP="00F144A6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0C8">
        <w:rPr>
          <w:rFonts w:ascii="Times New Roman" w:hAnsi="Times New Roman" w:cs="Times New Roman"/>
          <w:b/>
          <w:sz w:val="28"/>
          <w:szCs w:val="28"/>
        </w:rPr>
        <w:t>администрации Новоспасского сельсовета Барабинского района Новосибирской области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="00E610C8" w:rsidRPr="00E610C8">
        <w:rPr>
          <w:rFonts w:ascii="Times New Roman" w:hAnsi="Times New Roman" w:cs="Times New Roman"/>
          <w:sz w:val="28"/>
          <w:szCs w:val="28"/>
        </w:rPr>
        <w:t>администрации Новоспасского сельсовета Барабинского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E610C8">
        <w:rPr>
          <w:rFonts w:ascii="Times New Roman" w:eastAsia="Calibri" w:hAnsi="Times New Roman" w:cs="Times New Roman"/>
          <w:sz w:val="28"/>
          <w:szCs w:val="28"/>
        </w:rPr>
        <w:t>Новоспасского сельсовета Барабинского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="00E610C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Новоспасского сельсовета Барабинского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формируется в составе председателя комиссии, его заместителя, секретаря и членов комиссии</w:t>
      </w:r>
      <w:r>
        <w:rPr>
          <w:rStyle w:val="a6"/>
          <w:rFonts w:ascii="Times New Roman" w:eastAsia="Calibri" w:hAnsi="Times New Roman" w:cs="Times New Roman"/>
          <w:sz w:val="28"/>
          <w:szCs w:val="28"/>
          <w:lang w:eastAsia="ru-RU"/>
        </w:rPr>
        <w:footnoteReference w:id="1"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комиссии могут входить представители органов местного самоуправления </w:t>
      </w:r>
      <w:r w:rsidR="00E610C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Новоспасского сельсовета Барабинского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Передача полномочий члена комиссии другому лицу не допускается.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Участие в работе комиссии осуществляется на общественных началах.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Заседания комиссии проводятся по мере необходимости.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>
        <w:rPr>
          <w:rFonts w:ascii="Times New Roman" w:hAnsi="Times New Roman" w:cs="Times New Roman"/>
          <w:color w:val="000000"/>
          <w:sz w:val="28"/>
          <w:szCs w:val="28"/>
        </w:rPr>
        <w:t>сообщения руководителями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конфликту интересов (далее – Порядок).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Заседание комиссии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в комиссию материалов в соответствии с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настоящего Положения.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</w:t>
      </w:r>
      <w:r>
        <w:rPr>
          <w:rFonts w:ascii="Times New Roman" w:hAnsi="Times New Roman" w:cs="Times New Roman"/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назначает дату заседания комиссии;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Секретарь комиссии: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ведет протокол заседания комиссии;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выписку из протокола заседания комиссии.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Заседания комиссии могут проводиться в отсутствие руководителя в случае: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лично присутствующего на заседании комиссии.</w:t>
      </w:r>
    </w:p>
    <w:p w:rsidR="00F144A6" w:rsidRDefault="00F144A6" w:rsidP="00F144A6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признать, что при исполнении руководителем должностных обязанностей личная заинтересованность может привести к конфликту интересов (в этом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реализацией руководителем мер по предотвращению </w:t>
      </w:r>
      <w:r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F144A6" w:rsidRDefault="00F144A6" w:rsidP="00F144A6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  <w:sectPr w:rsidR="00F144A6">
          <w:pgSz w:w="11907" w:h="16840"/>
          <w:pgMar w:top="1134" w:right="567" w:bottom="1134" w:left="1418" w:header="709" w:footer="709" w:gutter="0"/>
          <w:cols w:space="720"/>
        </w:sectPr>
      </w:pPr>
    </w:p>
    <w:p w:rsidR="00F144A6" w:rsidRPr="0060737C" w:rsidRDefault="00F144A6" w:rsidP="00F144A6">
      <w:pPr>
        <w:shd w:val="clear" w:color="auto" w:fill="FFFFFF"/>
        <w:spacing w:after="0" w:line="264" w:lineRule="auto"/>
        <w:ind w:left="5387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60737C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 xml:space="preserve">УТВЕРЖДЕНО </w:t>
      </w:r>
    </w:p>
    <w:p w:rsidR="00F144A6" w:rsidRPr="0060737C" w:rsidRDefault="00F144A6" w:rsidP="00F144A6">
      <w:pPr>
        <w:shd w:val="clear" w:color="auto" w:fill="FFFFFF"/>
        <w:spacing w:after="0" w:line="264" w:lineRule="auto"/>
        <w:ind w:left="5387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bookmarkStart w:id="0" w:name="_GoBack"/>
      <w:bookmarkEnd w:id="0"/>
      <w:r w:rsidRPr="0060737C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F144A6" w:rsidRPr="0060737C" w:rsidRDefault="0060737C" w:rsidP="00F144A6">
      <w:pPr>
        <w:shd w:val="clear" w:color="auto" w:fill="FFFFFF"/>
        <w:spacing w:after="0" w:line="264" w:lineRule="auto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737C">
        <w:rPr>
          <w:rFonts w:ascii="Times New Roman" w:hAnsi="Times New Roman" w:cs="Times New Roman"/>
          <w:sz w:val="28"/>
          <w:szCs w:val="28"/>
        </w:rPr>
        <w:t>Новоспасского сельсовета Барабинского района Новосибирской области</w:t>
      </w:r>
    </w:p>
    <w:p w:rsidR="00F144A6" w:rsidRPr="0060737C" w:rsidRDefault="00F144A6" w:rsidP="00F144A6">
      <w:pPr>
        <w:spacing w:after="0" w:line="264" w:lineRule="auto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737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0737C" w:rsidRPr="0060737C">
        <w:rPr>
          <w:rFonts w:ascii="Times New Roman" w:hAnsi="Times New Roman" w:cs="Times New Roman"/>
          <w:color w:val="000000"/>
          <w:sz w:val="28"/>
          <w:szCs w:val="28"/>
        </w:rPr>
        <w:t>27.07.2023 г.</w:t>
      </w:r>
      <w:r w:rsidRPr="0060737C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60737C" w:rsidRPr="0060737C">
        <w:rPr>
          <w:rFonts w:ascii="Times New Roman" w:hAnsi="Times New Roman" w:cs="Times New Roman"/>
          <w:color w:val="000000"/>
          <w:sz w:val="28"/>
          <w:szCs w:val="28"/>
        </w:rPr>
        <w:t>46</w:t>
      </w: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44A6" w:rsidRDefault="00F144A6" w:rsidP="00F144A6">
      <w:pPr>
        <w:widowControl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4A6" w:rsidRPr="0060737C" w:rsidRDefault="00F144A6" w:rsidP="00F144A6">
      <w:pPr>
        <w:spacing w:after="0" w:line="264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737C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F144A6" w:rsidRPr="0060737C" w:rsidRDefault="0060737C" w:rsidP="00F144A6">
      <w:pPr>
        <w:spacing w:after="0" w:line="264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60737C">
        <w:rPr>
          <w:rFonts w:ascii="Times New Roman" w:eastAsia="Calibri" w:hAnsi="Times New Roman" w:cs="Times New Roman"/>
          <w:b/>
          <w:sz w:val="28"/>
          <w:szCs w:val="28"/>
        </w:rPr>
        <w:t>дминистрации Новоспасского сельсовета Барабинского района Новосибирской области</w:t>
      </w:r>
    </w:p>
    <w:p w:rsidR="00F144A6" w:rsidRPr="0060737C" w:rsidRDefault="00F144A6" w:rsidP="00F144A6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758" w:rsidRPr="00D22DDF" w:rsidRDefault="00A25758" w:rsidP="00A25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314"/>
        <w:gridCol w:w="6791"/>
      </w:tblGrid>
      <w:tr w:rsidR="00A25758" w:rsidRPr="008B7BFE" w:rsidTr="00B613F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25758" w:rsidRPr="008B7BFE" w:rsidRDefault="00A25758" w:rsidP="00B61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</w:t>
            </w:r>
            <w:r w:rsidRPr="008B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A25758" w:rsidRPr="008B7BFE" w:rsidRDefault="00A25758" w:rsidP="00B613FC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</w:tcPr>
          <w:p w:rsidR="00A25758" w:rsidRPr="008B7BFE" w:rsidRDefault="00A25758" w:rsidP="00B61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Новоспасского сельсовета, председатель комиссии;</w:t>
            </w:r>
          </w:p>
        </w:tc>
      </w:tr>
      <w:tr w:rsidR="00A25758" w:rsidRPr="008B7BFE" w:rsidTr="00B613F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25758" w:rsidRPr="008B7BFE" w:rsidRDefault="00A25758" w:rsidP="00B61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Мазуренко С.А.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A25758" w:rsidRPr="008B7BFE" w:rsidRDefault="00A25758" w:rsidP="00B613FC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</w:tcPr>
          <w:p w:rsidR="00A25758" w:rsidRPr="008B7BFE" w:rsidRDefault="00A25758" w:rsidP="00B61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разряда </w:t>
            </w:r>
            <w:r w:rsidRPr="008B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Новоспасского сельсовета, заместитель председателя комиссии;</w:t>
            </w:r>
          </w:p>
        </w:tc>
      </w:tr>
      <w:tr w:rsidR="00A25758" w:rsidRPr="008B7BFE" w:rsidTr="00B613F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25758" w:rsidRPr="008B7BFE" w:rsidRDefault="00A25758" w:rsidP="00B61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Риферт Е.В.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A25758" w:rsidRPr="008B7BFE" w:rsidRDefault="00A25758" w:rsidP="00B613FC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</w:tcPr>
          <w:p w:rsidR="00A25758" w:rsidRPr="008B7BFE" w:rsidRDefault="00A25758" w:rsidP="00B61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разряда </w:t>
            </w:r>
            <w:r w:rsidRPr="008B7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Новоспасского сельсовета, секретарь комиссии;</w:t>
            </w:r>
          </w:p>
        </w:tc>
      </w:tr>
      <w:tr w:rsidR="00A25758" w:rsidRPr="005A2EAB" w:rsidTr="00B613F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25758" w:rsidRPr="008B7BFE" w:rsidRDefault="00A25758" w:rsidP="00B61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BFE">
              <w:rPr>
                <w:rFonts w:ascii="Times New Roman" w:hAnsi="Times New Roman" w:cs="Times New Roman"/>
                <w:sz w:val="28"/>
                <w:szCs w:val="28"/>
              </w:rPr>
              <w:t xml:space="preserve">Леуто А.М.                             </w:t>
            </w:r>
          </w:p>
          <w:p w:rsidR="00A25758" w:rsidRPr="008B7BFE" w:rsidRDefault="00A25758" w:rsidP="00B61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58" w:rsidRPr="008B7BFE" w:rsidRDefault="00A25758" w:rsidP="00B61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58" w:rsidRPr="008B7BFE" w:rsidRDefault="00A25758" w:rsidP="00B61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A25758" w:rsidRPr="005A2EAB" w:rsidRDefault="00A25758" w:rsidP="00B613FC">
            <w:pPr>
              <w:autoSpaceDE w:val="0"/>
              <w:autoSpaceDN w:val="0"/>
              <w:adjustRightInd w:val="0"/>
              <w:spacing w:line="240" w:lineRule="atLeast"/>
              <w:ind w:left="108" w:right="108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A2EA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</w:p>
          <w:p w:rsidR="00A25758" w:rsidRPr="005A2EAB" w:rsidRDefault="00A25758" w:rsidP="00B613F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E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A25758" w:rsidRPr="005A2EAB" w:rsidRDefault="00A25758" w:rsidP="00B613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5758" w:rsidRPr="005A2EAB" w:rsidRDefault="00A25758" w:rsidP="00B613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5758" w:rsidRPr="005A2EAB" w:rsidRDefault="00A25758" w:rsidP="00B613F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</w:tcPr>
          <w:p w:rsidR="00A25758" w:rsidRPr="005A2EAB" w:rsidRDefault="00A25758" w:rsidP="00B61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разряда </w:t>
            </w:r>
            <w:r w:rsidRPr="005A2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Новоспасского сельсовета, член комиссии;</w:t>
            </w:r>
          </w:p>
          <w:p w:rsidR="00A25758" w:rsidRPr="005A2EAB" w:rsidRDefault="00A25758" w:rsidP="00B61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A25758" w:rsidRPr="005A2EAB" w:rsidRDefault="00A25758" w:rsidP="00B613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</w:p>
    <w:p w:rsidR="00F144A6" w:rsidRDefault="00F144A6" w:rsidP="00F144A6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</w:p>
    <w:p w:rsidR="00F144A6" w:rsidRDefault="00F144A6" w:rsidP="00F144A6"/>
    <w:p w:rsidR="005D05BB" w:rsidRDefault="005D05BB"/>
    <w:sectPr w:rsidR="005D05BB" w:rsidSect="00E3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41" w:rsidRDefault="00E74641" w:rsidP="00F144A6">
      <w:pPr>
        <w:spacing w:after="0" w:line="240" w:lineRule="auto"/>
      </w:pPr>
      <w:r>
        <w:separator/>
      </w:r>
    </w:p>
  </w:endnote>
  <w:endnote w:type="continuationSeparator" w:id="0">
    <w:p w:rsidR="00E74641" w:rsidRDefault="00E74641" w:rsidP="00F1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41" w:rsidRDefault="00E74641" w:rsidP="00F144A6">
      <w:pPr>
        <w:spacing w:after="0" w:line="240" w:lineRule="auto"/>
      </w:pPr>
      <w:r>
        <w:separator/>
      </w:r>
    </w:p>
  </w:footnote>
  <w:footnote w:type="continuationSeparator" w:id="0">
    <w:p w:rsidR="00E74641" w:rsidRDefault="00E74641" w:rsidP="00F144A6">
      <w:pPr>
        <w:spacing w:after="0" w:line="240" w:lineRule="auto"/>
      </w:pPr>
      <w:r>
        <w:continuationSeparator/>
      </w:r>
    </w:p>
  </w:footnote>
  <w:footnote w:id="1">
    <w:p w:rsidR="00F144A6" w:rsidRDefault="00F144A6" w:rsidP="00F144A6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качестве председателя комиссии рекомендуется определить заместителя руководителя органа местного самоуправления, курирующего работу по профилактике коррупционных и иных правонарушений в органе местного самоуправления. В качестве секретаря комиссии рекомендуется определить должностное лицо, ответственное за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4A6"/>
    <w:rsid w:val="002E05E6"/>
    <w:rsid w:val="00310D6C"/>
    <w:rsid w:val="00360956"/>
    <w:rsid w:val="0044283D"/>
    <w:rsid w:val="004A1446"/>
    <w:rsid w:val="005D05BB"/>
    <w:rsid w:val="0060737C"/>
    <w:rsid w:val="006409E3"/>
    <w:rsid w:val="00677D70"/>
    <w:rsid w:val="00700BD6"/>
    <w:rsid w:val="00843C59"/>
    <w:rsid w:val="008B1D54"/>
    <w:rsid w:val="008E1F77"/>
    <w:rsid w:val="008E4ADB"/>
    <w:rsid w:val="00981087"/>
    <w:rsid w:val="009B4A44"/>
    <w:rsid w:val="00A168B1"/>
    <w:rsid w:val="00A25758"/>
    <w:rsid w:val="00CB05AB"/>
    <w:rsid w:val="00D03B36"/>
    <w:rsid w:val="00D97E09"/>
    <w:rsid w:val="00E610C8"/>
    <w:rsid w:val="00E74641"/>
    <w:rsid w:val="00EC0213"/>
    <w:rsid w:val="00EC4AE3"/>
    <w:rsid w:val="00F10919"/>
    <w:rsid w:val="00F144A6"/>
    <w:rsid w:val="00FA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144A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44A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44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3600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9</cp:revision>
  <dcterms:created xsi:type="dcterms:W3CDTF">2023-07-27T05:08:00Z</dcterms:created>
  <dcterms:modified xsi:type="dcterms:W3CDTF">2023-07-27T08:27:00Z</dcterms:modified>
</cp:coreProperties>
</file>