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6" w:rsidRDefault="009C1A46" w:rsidP="009C1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НОВОСПАССКОГО</w:t>
      </w:r>
      <w:r w:rsidRPr="00A5574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C1A46" w:rsidRPr="00A5574E" w:rsidRDefault="009C1A46" w:rsidP="009C1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4E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 НОВОСИБИРСКОЙ ОБЛАСТИ</w:t>
      </w:r>
    </w:p>
    <w:p w:rsidR="009C1A46" w:rsidRPr="00A5574E" w:rsidRDefault="009C1A46" w:rsidP="009C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A46" w:rsidRPr="00A5574E" w:rsidRDefault="009C1A46" w:rsidP="009C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1A46" w:rsidRPr="00A5574E" w:rsidRDefault="009C1A46" w:rsidP="009C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4E">
        <w:rPr>
          <w:rFonts w:ascii="Times New Roman" w:hAnsi="Times New Roman" w:cs="Times New Roman"/>
          <w:b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</w:rPr>
        <w:t>Новоспасск</w:t>
      </w:r>
    </w:p>
    <w:p w:rsidR="009C1A46" w:rsidRPr="00A5574E" w:rsidRDefault="009C1A46" w:rsidP="009C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A46" w:rsidRDefault="009C1A46" w:rsidP="009C1A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</w:t>
      </w:r>
      <w:r w:rsidRPr="00A5574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90995">
        <w:rPr>
          <w:rFonts w:ascii="Times New Roman" w:hAnsi="Times New Roman" w:cs="Times New Roman"/>
          <w:sz w:val="28"/>
          <w:szCs w:val="28"/>
        </w:rPr>
        <w:t>9</w:t>
      </w:r>
    </w:p>
    <w:p w:rsidR="009C1A46" w:rsidRDefault="009C1A46" w:rsidP="009C1A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1A4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Новоспасского сельсовета </w:t>
      </w:r>
      <w:proofErr w:type="spellStart"/>
      <w:r w:rsidRPr="009C1A46">
        <w:rPr>
          <w:rFonts w:ascii="Times New Roman" w:hAnsi="Times New Roman"/>
          <w:b/>
          <w:sz w:val="24"/>
          <w:szCs w:val="24"/>
        </w:rPr>
        <w:t>Барабинского</w:t>
      </w:r>
      <w:proofErr w:type="spellEnd"/>
      <w:r w:rsidRPr="009C1A46">
        <w:rPr>
          <w:rFonts w:ascii="Times New Roman" w:hAnsi="Times New Roman"/>
          <w:b/>
          <w:sz w:val="24"/>
          <w:szCs w:val="24"/>
        </w:rPr>
        <w:t xml:space="preserve"> района Новосибирской области от 13.12.2012 г. № 47 «О создании жилищной комиссии в администрации Новоспасского сельсовета»</w:t>
      </w:r>
    </w:p>
    <w:p w:rsidR="009C1A46" w:rsidRDefault="009C1A46" w:rsidP="009C1A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C1A46" w:rsidRDefault="009C1A46" w:rsidP="009C1A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Жилищным кодексом Российской Федерации, Уставом Новоспасского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</w:p>
    <w:p w:rsidR="009C1A46" w:rsidRDefault="009C1A46" w:rsidP="009C1A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A46" w:rsidRDefault="009C1A46" w:rsidP="009C1A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C1A46" w:rsidRDefault="009C1A46" w:rsidP="009C1A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A46" w:rsidRDefault="009C1A46" w:rsidP="009C1A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жилищной комиссии Новоспасского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(Приложение №1).</w:t>
      </w:r>
    </w:p>
    <w:p w:rsidR="009C1A46" w:rsidRDefault="009C1A46" w:rsidP="009C1A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от 24.11.2015 года № 85 «О внесении изменений в постановление администрации</w:t>
      </w:r>
      <w:r w:rsidR="00F248E4">
        <w:rPr>
          <w:rFonts w:ascii="Times New Roman" w:hAnsi="Times New Roman"/>
          <w:sz w:val="24"/>
          <w:szCs w:val="24"/>
        </w:rPr>
        <w:t xml:space="preserve"> Новоспасского сельсовета </w:t>
      </w:r>
      <w:proofErr w:type="spellStart"/>
      <w:r w:rsidR="00F248E4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="00F248E4">
        <w:rPr>
          <w:rFonts w:ascii="Times New Roman" w:hAnsi="Times New Roman"/>
          <w:sz w:val="24"/>
          <w:szCs w:val="24"/>
        </w:rPr>
        <w:t xml:space="preserve"> района Новосибирской области от 13.12.2012 </w:t>
      </w:r>
      <w:proofErr w:type="spellStart"/>
      <w:r w:rsidR="00F248E4">
        <w:rPr>
          <w:rFonts w:ascii="Times New Roman" w:hAnsi="Times New Roman"/>
          <w:sz w:val="24"/>
          <w:szCs w:val="24"/>
        </w:rPr>
        <w:t>г.№</w:t>
      </w:r>
      <w:proofErr w:type="spellEnd"/>
      <w:r w:rsidR="00F248E4">
        <w:rPr>
          <w:rFonts w:ascii="Times New Roman" w:hAnsi="Times New Roman"/>
          <w:sz w:val="24"/>
          <w:szCs w:val="24"/>
        </w:rPr>
        <w:t xml:space="preserve"> 47 «О создании жилищной комиссии в администрации Новоспасского сельсовета» отменить.</w:t>
      </w:r>
    </w:p>
    <w:p w:rsidR="00F248E4" w:rsidRDefault="00F248E4" w:rsidP="009C1A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Новоспасского сельсовета</w:t>
      </w: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В.В.Иванов</w:t>
      </w: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8E4" w:rsidRDefault="00F248E4" w:rsidP="00F248E4">
      <w:pPr>
        <w:pStyle w:val="a3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F248E4" w:rsidRDefault="00F248E4" w:rsidP="00F248E4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248E4" w:rsidRDefault="00F248E4" w:rsidP="00F248E4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Новоспасского сельсовета</w:t>
      </w:r>
    </w:p>
    <w:p w:rsidR="00F248E4" w:rsidRDefault="00F248E4" w:rsidP="00F248E4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248E4" w:rsidRDefault="00F248E4" w:rsidP="00F248E4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248E4" w:rsidRDefault="00F248E4" w:rsidP="00F248E4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07.11.2023г. №</w:t>
      </w:r>
      <w:r w:rsidR="00490995">
        <w:rPr>
          <w:rFonts w:ascii="Times New Roman" w:hAnsi="Times New Roman"/>
          <w:sz w:val="24"/>
          <w:szCs w:val="24"/>
        </w:rPr>
        <w:t>89</w:t>
      </w:r>
    </w:p>
    <w:p w:rsidR="00F248E4" w:rsidRPr="0030366D" w:rsidRDefault="0030366D" w:rsidP="00F248E4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66D">
        <w:rPr>
          <w:rFonts w:ascii="Times New Roman" w:hAnsi="Times New Roman"/>
          <w:b/>
          <w:sz w:val="24"/>
          <w:szCs w:val="24"/>
        </w:rPr>
        <w:t>СОСТАВ</w:t>
      </w:r>
    </w:p>
    <w:p w:rsidR="0030366D" w:rsidRDefault="0030366D" w:rsidP="00F248E4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66D">
        <w:rPr>
          <w:rFonts w:ascii="Times New Roman" w:hAnsi="Times New Roman"/>
          <w:b/>
          <w:sz w:val="24"/>
          <w:szCs w:val="24"/>
        </w:rPr>
        <w:t>жилищной комиссии администрации Новоспасского сельсовета</w:t>
      </w:r>
    </w:p>
    <w:p w:rsidR="0030366D" w:rsidRDefault="0030366D" w:rsidP="00F248E4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366D" w:rsidRDefault="0030366D" w:rsidP="003036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комиссии: Иванов Владислав Владимирович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r w:rsidRPr="0030366D">
        <w:rPr>
          <w:rFonts w:ascii="Times New Roman" w:hAnsi="Times New Roman"/>
          <w:sz w:val="24"/>
          <w:szCs w:val="24"/>
        </w:rPr>
        <w:t>г</w:t>
      </w:r>
      <w:proofErr w:type="gramEnd"/>
      <w:r w:rsidRPr="0030366D">
        <w:rPr>
          <w:rFonts w:ascii="Times New Roman" w:hAnsi="Times New Roman"/>
          <w:sz w:val="24"/>
          <w:szCs w:val="24"/>
        </w:rPr>
        <w:t>лава Новоспасского сельсовета</w:t>
      </w:r>
    </w:p>
    <w:p w:rsidR="0030366D" w:rsidRDefault="0030366D" w:rsidP="003036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Риферт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 – специалист администрации Новоспасского сельсовета</w:t>
      </w:r>
    </w:p>
    <w:p w:rsidR="0030366D" w:rsidRDefault="0030366D" w:rsidP="003036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:rsidR="0030366D" w:rsidRDefault="0030366D" w:rsidP="003036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0366D">
        <w:rPr>
          <w:rFonts w:ascii="Times New Roman" w:hAnsi="Times New Roman"/>
          <w:b/>
          <w:sz w:val="24"/>
          <w:szCs w:val="24"/>
        </w:rPr>
        <w:t>Гришин Владимир Иванови</w:t>
      </w:r>
      <w:proofErr w:type="gramStart"/>
      <w:r w:rsidRPr="0030366D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 МКУ КДО «Элегия» Новоспасского сельсовета</w:t>
      </w:r>
    </w:p>
    <w:p w:rsidR="0030366D" w:rsidRDefault="0030366D" w:rsidP="003036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Нагорная Нина Анатольевна </w:t>
      </w:r>
      <w:r>
        <w:rPr>
          <w:rFonts w:ascii="Times New Roman" w:hAnsi="Times New Roman"/>
          <w:sz w:val="24"/>
          <w:szCs w:val="24"/>
        </w:rPr>
        <w:t>– социальный работник администрации Новоспасского сельсовета</w:t>
      </w:r>
    </w:p>
    <w:p w:rsidR="0030366D" w:rsidRPr="0030366D" w:rsidRDefault="0030366D" w:rsidP="003036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Леуто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Людмила Александровна </w:t>
      </w:r>
      <w:r>
        <w:rPr>
          <w:rFonts w:ascii="Times New Roman" w:hAnsi="Times New Roman"/>
          <w:sz w:val="24"/>
          <w:szCs w:val="24"/>
        </w:rPr>
        <w:t xml:space="preserve">– специалист МУП «ЖКС-2»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F248E4" w:rsidRPr="0030366D" w:rsidRDefault="00F248E4" w:rsidP="00F248E4">
      <w:pPr>
        <w:pStyle w:val="a3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70A6B" w:rsidRPr="0030366D" w:rsidRDefault="00B70A6B">
      <w:pPr>
        <w:rPr>
          <w:b/>
        </w:rPr>
      </w:pPr>
    </w:p>
    <w:sectPr w:rsidR="00B70A6B" w:rsidRPr="0030366D" w:rsidSect="00B7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C14CD"/>
    <w:multiLevelType w:val="hybridMultilevel"/>
    <w:tmpl w:val="677C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A46"/>
    <w:rsid w:val="0030366D"/>
    <w:rsid w:val="00490995"/>
    <w:rsid w:val="009C1A46"/>
    <w:rsid w:val="00B70A6B"/>
    <w:rsid w:val="00F248E4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46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admin</cp:lastModifiedBy>
  <cp:revision>3</cp:revision>
  <dcterms:created xsi:type="dcterms:W3CDTF">2023-11-07T09:22:00Z</dcterms:created>
  <dcterms:modified xsi:type="dcterms:W3CDTF">2023-11-08T02:46:00Z</dcterms:modified>
</cp:coreProperties>
</file>