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03" w:rsidRPr="00E33ECF" w:rsidRDefault="00E33ECF" w:rsidP="00E33ECF">
      <w:pPr>
        <w:widowControl w:val="0"/>
        <w:spacing w:line="240" w:lineRule="auto"/>
        <w:ind w:left="4890" w:right="-20"/>
        <w:rPr>
          <w:rFonts w:ascii="Times New Roman" w:hAnsi="Times New Roman" w:cs="Times New Roman"/>
          <w:sz w:val="24"/>
          <w:szCs w:val="24"/>
        </w:rPr>
      </w:pPr>
      <w:bookmarkStart w:id="0" w:name="_page_3_0"/>
      <w:r w:rsidRPr="00E33ECF">
        <w:rPr>
          <w:rFonts w:ascii="Times New Roman" w:eastAsia="GHUMF+CourierNewPSMT" w:hAnsi="Times New Roman" w:cs="Times New Roman"/>
          <w:color w:val="FFFFFF"/>
          <w:sz w:val="24"/>
          <w:szCs w:val="24"/>
        </w:rPr>
        <w:t>1</w:t>
      </w:r>
    </w:p>
    <w:p w:rsidR="00AD0303" w:rsidRPr="00E33ECF" w:rsidRDefault="00AD0303" w:rsidP="00E33ECF">
      <w:pPr>
        <w:spacing w:after="14" w:line="140" w:lineRule="exact"/>
        <w:jc w:val="center"/>
        <w:rPr>
          <w:rFonts w:ascii="Times New Roman" w:hAnsi="Times New Roman" w:cs="Times New Roman"/>
          <w:sz w:val="14"/>
          <w:szCs w:val="14"/>
        </w:rPr>
      </w:pPr>
    </w:p>
    <w:p w:rsidR="00616CC4" w:rsidRDefault="00E33ECF" w:rsidP="00E33ECF">
      <w:pPr>
        <w:widowControl w:val="0"/>
        <w:spacing w:line="239" w:lineRule="auto"/>
        <w:jc w:val="center"/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</w:pP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АДМИНИСТРАЦИЯ </w:t>
      </w:r>
      <w:r w:rsidR="00134A8B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НОВОСПАССКОГО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 СЕЛЬСОВЕТА </w:t>
      </w:r>
    </w:p>
    <w:p w:rsidR="00AD0303" w:rsidRPr="00361D7F" w:rsidRDefault="00E33ECF" w:rsidP="00E33ECF">
      <w:pPr>
        <w:widowControl w:val="0"/>
        <w:spacing w:line="239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БАРАБИНСКОГО РАЙОНА НОВОСИБИРСКОЙ ОБЛАСТИ</w:t>
      </w:r>
    </w:p>
    <w:p w:rsidR="00AD0303" w:rsidRPr="00361D7F" w:rsidRDefault="00AD0303" w:rsidP="00E33ECF">
      <w:pPr>
        <w:spacing w:after="84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D0303" w:rsidRPr="00361D7F" w:rsidRDefault="00E33ECF" w:rsidP="00E33ECF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ПОСТАНОВЛЕНИЕ</w:t>
      </w:r>
    </w:p>
    <w:p w:rsidR="00AD0303" w:rsidRPr="00361D7F" w:rsidRDefault="00AD0303">
      <w:pPr>
        <w:spacing w:after="71" w:line="240" w:lineRule="exact"/>
        <w:rPr>
          <w:rFonts w:ascii="Times New Roman" w:hAnsi="Times New Roman" w:cs="Times New Roman"/>
          <w:sz w:val="24"/>
          <w:szCs w:val="24"/>
        </w:rPr>
      </w:pPr>
    </w:p>
    <w:p w:rsidR="00AD0303" w:rsidRPr="00361D7F" w:rsidRDefault="00134A8B">
      <w:pPr>
        <w:widowControl w:val="0"/>
        <w:tabs>
          <w:tab w:val="left" w:pos="7970"/>
        </w:tabs>
        <w:spacing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>07.10.2024г.</w:t>
      </w:r>
      <w:r w:rsidR="00E33ECF" w:rsidRPr="00361D7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33ECF" w:rsidRPr="00361D7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33ECF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№</w:t>
      </w:r>
      <w:r w:rsidR="00E33ECF"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325EE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54</w:t>
      </w:r>
      <w:r w:rsidR="00E33ECF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</w:t>
      </w:r>
    </w:p>
    <w:p w:rsidR="00AD0303" w:rsidRDefault="00134A8B" w:rsidP="00852047">
      <w:pPr>
        <w:spacing w:after="101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овоспасск</w:t>
      </w:r>
    </w:p>
    <w:p w:rsidR="00361D7F" w:rsidRPr="00361D7F" w:rsidRDefault="00361D7F" w:rsidP="00852047">
      <w:pPr>
        <w:spacing w:after="101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AD0303" w:rsidRDefault="00E33ECF" w:rsidP="001106DB">
      <w:pPr>
        <w:widowControl w:val="0"/>
        <w:spacing w:line="239" w:lineRule="auto"/>
        <w:jc w:val="center"/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</w:pP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Об у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вер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ии Ведомствен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ого пе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ечня 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льн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видов товаро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в,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абот, услуг,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акуп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ем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администрацией </w:t>
      </w:r>
      <w:r w:rsidR="00134A8B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Новоспасского</w:t>
      </w:r>
      <w:r w:rsidR="00A37D2C"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сельсовета </w:t>
      </w:r>
      <w:proofErr w:type="spellStart"/>
      <w:r w:rsidR="00A37D2C"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Барабинского</w:t>
      </w:r>
      <w:proofErr w:type="spellEnd"/>
      <w:r w:rsidR="00A37D2C"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района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осибирс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й облас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и и</w:t>
      </w:r>
      <w:r w:rsidR="00A37D2C" w:rsidRPr="00361D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подведомственными казенными учреждениями, бюджетными учреждениями, муниципальными унитарными предприятиями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х по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б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ьс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их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войс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в (в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том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чи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че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тва)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ин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актеристик (в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ом чис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реде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ьн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цен т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ов, работ, у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лу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)</w:t>
      </w:r>
    </w:p>
    <w:p w:rsidR="00361D7F" w:rsidRPr="00361D7F" w:rsidRDefault="00361D7F" w:rsidP="001106DB">
      <w:pPr>
        <w:widowControl w:val="0"/>
        <w:spacing w:line="239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0303" w:rsidRPr="00361D7F" w:rsidRDefault="00AD0303">
      <w:pPr>
        <w:spacing w:after="15" w:line="140" w:lineRule="exact"/>
        <w:rPr>
          <w:rFonts w:ascii="Times New Roman" w:hAnsi="Times New Roman" w:cs="Times New Roman"/>
          <w:sz w:val="24"/>
          <w:szCs w:val="24"/>
        </w:rPr>
      </w:pPr>
    </w:p>
    <w:p w:rsidR="00A37D2C" w:rsidRPr="00361D7F" w:rsidRDefault="00E33ECF" w:rsidP="00361D7F">
      <w:pPr>
        <w:widowControl w:val="0"/>
        <w:spacing w:line="235" w:lineRule="auto"/>
        <w:ind w:firstLine="567"/>
        <w:jc w:val="both"/>
        <w:rPr>
          <w:rFonts w:ascii="Times New Roman" w:eastAsia="MTPJG+TimesNewRomanPSMT" w:hAnsi="Times New Roman" w:cs="Times New Roman"/>
          <w:color w:val="000000"/>
          <w:sz w:val="24"/>
          <w:szCs w:val="24"/>
        </w:rPr>
      </w:pPr>
      <w:proofErr w:type="gramStart"/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В соответствии со статьей 19 Федерального закона от 05.04.2013 № </w:t>
      </w:r>
      <w:r w:rsidRPr="00361D7F">
        <w:rPr>
          <w:rFonts w:ascii="Times New Roman" w:hAnsi="Times New Roman" w:cs="Times New Roman"/>
          <w:color w:val="000000"/>
          <w:w w:val="99"/>
          <w:sz w:val="24"/>
          <w:szCs w:val="24"/>
        </w:rPr>
        <w:t>44</w:t>
      </w:r>
      <w:r w:rsidRPr="00361D7F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ФЗ «О контрактной системе в сфере закупок товаров, работ, услуг для обеспечения государственных и муниципальных нужд»</w:t>
      </w:r>
      <w:r w:rsidRPr="00361D7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постановлениями </w:t>
      </w:r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администрации</w:t>
      </w:r>
      <w:r w:rsidR="00852047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Новоспасского</w:t>
      </w:r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Барабинского</w:t>
      </w:r>
      <w:proofErr w:type="spellEnd"/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района 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Новосибирской области от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20.03.2024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№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24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«</w:t>
      </w:r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О </w:t>
      </w:r>
      <w:r w:rsidR="001106DB" w:rsidRPr="00361D7F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требованиях к порядку разработки и принятия правовых актов о нормировании в сфере закупок для обеспечения муниципальных нужд </w:t>
      </w:r>
      <w:r w:rsidR="00134A8B">
        <w:rPr>
          <w:rFonts w:ascii="Times New Roman" w:hAnsi="Times New Roman" w:cs="Times New Roman"/>
          <w:color w:val="000000"/>
          <w:sz w:val="24"/>
          <w:szCs w:val="24"/>
        </w:rPr>
        <w:t>Новоспасского</w:t>
      </w:r>
      <w:r w:rsidR="001106DB" w:rsidRPr="00361D7F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1106DB" w:rsidRPr="00361D7F">
        <w:rPr>
          <w:rFonts w:ascii="Times New Roman" w:hAnsi="Times New Roman" w:cs="Times New Roman"/>
          <w:color w:val="000000"/>
          <w:sz w:val="24"/>
          <w:szCs w:val="24"/>
        </w:rPr>
        <w:t>Барабинского</w:t>
      </w:r>
      <w:proofErr w:type="spellEnd"/>
      <w:r w:rsidR="001106DB" w:rsidRPr="00361D7F">
        <w:rPr>
          <w:rFonts w:ascii="Times New Roman" w:hAnsi="Times New Roman" w:cs="Times New Roman"/>
          <w:color w:val="000000"/>
          <w:sz w:val="24"/>
          <w:szCs w:val="24"/>
        </w:rPr>
        <w:t xml:space="preserve">  района Новосибирской области</w:t>
      </w:r>
      <w:proofErr w:type="gramEnd"/>
      <w:r w:rsidR="001106DB" w:rsidRPr="00361D7F">
        <w:rPr>
          <w:rFonts w:ascii="Times New Roman" w:hAnsi="Times New Roman" w:cs="Times New Roman"/>
          <w:color w:val="000000"/>
          <w:sz w:val="24"/>
          <w:szCs w:val="24"/>
        </w:rPr>
        <w:t>, содержанию указанных актов и обеспечению их исполнения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», от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17.08.2023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№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56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«О </w:t>
      </w:r>
      <w:r w:rsidR="001106DB"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Правилах </w:t>
      </w:r>
      <w:proofErr w:type="gramStart"/>
      <w:r w:rsidR="001106DB"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определения требований к закупаемым администрацией </w:t>
      </w:r>
      <w:r w:rsidR="00134A8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Новоспасского</w:t>
      </w:r>
      <w:r w:rsidR="001106DB"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1106DB"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Барабинского</w:t>
      </w:r>
      <w:proofErr w:type="spellEnd"/>
      <w:r w:rsidR="001106DB"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Новосибирской области, подведомственными казенными учреждениями, бюджетными учреждениями, муниципальными унитарными предприятиями отдельным видам товаров, работ, услуг  (в том числе предельных цен товаров, работ, услуг)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» </w:t>
      </w:r>
      <w:r w:rsidR="001106DB"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администрация </w:t>
      </w:r>
      <w:r w:rsidR="00134A8B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Новоспасского</w:t>
      </w:r>
      <w:r w:rsidR="001106DB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 сельсовета </w:t>
      </w:r>
      <w:proofErr w:type="spellStart"/>
      <w:r w:rsidR="001106DB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Барабинского</w:t>
      </w:r>
      <w:proofErr w:type="spellEnd"/>
      <w:r w:rsidR="001106DB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 района Новосибирской области:</w:t>
      </w:r>
      <w:proofErr w:type="gramEnd"/>
    </w:p>
    <w:p w:rsidR="00A37D2C" w:rsidRPr="00361D7F" w:rsidRDefault="00A37D2C">
      <w:pPr>
        <w:widowControl w:val="0"/>
        <w:spacing w:line="235" w:lineRule="auto"/>
        <w:jc w:val="both"/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</w:pPr>
    </w:p>
    <w:p w:rsidR="00AD0303" w:rsidRPr="00361D7F" w:rsidRDefault="00A37D2C">
      <w:pPr>
        <w:widowControl w:val="0"/>
        <w:spacing w:line="235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ПОСТАНОВЛЯ</w:t>
      </w:r>
      <w:r w:rsidR="001106DB"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ЕТ</w:t>
      </w:r>
      <w:r w:rsidR="00E33ECF" w:rsidRPr="00361D7F">
        <w:rPr>
          <w:rFonts w:ascii="Times New Roman" w:eastAsia="CQMN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AD0303" w:rsidRPr="00361D7F" w:rsidRDefault="00E33ECF" w:rsidP="001106DB">
      <w:pPr>
        <w:widowControl w:val="0"/>
        <w:spacing w:line="239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1D7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361D7F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61D7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Утв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е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рдить</w:t>
      </w:r>
      <w:r w:rsidRPr="00361D7F">
        <w:rPr>
          <w:rFonts w:ascii="Times New Roman" w:eastAsia="MTPJG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пр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и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агае</w:t>
      </w:r>
      <w:r w:rsidRPr="00361D7F">
        <w:rPr>
          <w:rFonts w:ascii="Times New Roman" w:eastAsia="MTPJG+TimesNewRomanPSMT" w:hAnsi="Times New Roman" w:cs="Times New Roman"/>
          <w:color w:val="000000"/>
          <w:spacing w:val="-2"/>
          <w:sz w:val="24"/>
          <w:szCs w:val="24"/>
        </w:rPr>
        <w:t>м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ый</w:t>
      </w:r>
      <w:r w:rsidRPr="00361D7F">
        <w:rPr>
          <w:rFonts w:ascii="Times New Roman" w:eastAsia="MTPJG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Ведомст</w:t>
      </w:r>
      <w:r w:rsidRPr="00361D7F">
        <w:rPr>
          <w:rFonts w:ascii="Times New Roman" w:eastAsia="MTPJG+TimesNewRomanPSMT" w:hAnsi="Times New Roman" w:cs="Times New Roman"/>
          <w:color w:val="000000"/>
          <w:spacing w:val="-3"/>
          <w:sz w:val="24"/>
          <w:szCs w:val="24"/>
        </w:rPr>
        <w:t>в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енн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ы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й</w:t>
      </w:r>
      <w:r w:rsidRPr="00361D7F">
        <w:rPr>
          <w:rFonts w:ascii="Times New Roman" w:eastAsia="MT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п</w:t>
      </w:r>
      <w:r w:rsidRPr="00361D7F">
        <w:rPr>
          <w:rFonts w:ascii="Times New Roman" w:eastAsia="MTPJG+TimesNewRomanPSMT" w:hAnsi="Times New Roman" w:cs="Times New Roman"/>
          <w:color w:val="000000"/>
          <w:spacing w:val="3"/>
          <w:sz w:val="24"/>
          <w:szCs w:val="24"/>
        </w:rPr>
        <w:t>е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ре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ч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ень</w:t>
      </w:r>
      <w:r w:rsidRPr="00361D7F">
        <w:rPr>
          <w:rFonts w:ascii="Times New Roman" w:eastAsia="MTPJG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отдельны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х</w:t>
      </w:r>
      <w:r w:rsidRPr="00361D7F">
        <w:rPr>
          <w:rFonts w:ascii="Times New Roman" w:eastAsia="MTPJG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ви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д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о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в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товаров,</w:t>
      </w:r>
      <w:r w:rsidRPr="00361D7F">
        <w:rPr>
          <w:rFonts w:ascii="Times New Roman" w:eastAsia="MTPJG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р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аб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о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т,</w:t>
      </w:r>
      <w:r w:rsidRPr="00361D7F">
        <w:rPr>
          <w:rFonts w:ascii="Times New Roman" w:eastAsia="MTPJG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у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сл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у</w:t>
      </w:r>
      <w:r w:rsidRPr="00361D7F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г</w:t>
      </w:r>
      <w:r w:rsidRPr="00361D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61D7F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за</w:t>
      </w:r>
      <w:r w:rsidRPr="00361D7F">
        <w:rPr>
          <w:rFonts w:ascii="Times New Roman" w:eastAsia="MTPJG+TimesNewRomanPSMT" w:hAnsi="Times New Roman" w:cs="Times New Roman"/>
          <w:color w:val="000000"/>
          <w:spacing w:val="2"/>
          <w:sz w:val="24"/>
          <w:szCs w:val="24"/>
        </w:rPr>
        <w:t>к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у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паем</w:t>
      </w:r>
      <w:r w:rsidRPr="00361D7F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ы</w:t>
      </w:r>
      <w:r w:rsidRPr="00361D7F">
        <w:rPr>
          <w:rFonts w:ascii="Times New Roman" w:eastAsia="MTPJG+TimesNewRomanPSMT" w:hAnsi="Times New Roman" w:cs="Times New Roman"/>
          <w:color w:val="000000"/>
          <w:sz w:val="24"/>
          <w:szCs w:val="24"/>
        </w:rPr>
        <w:t>х</w:t>
      </w:r>
      <w:r w:rsidRPr="00361D7F">
        <w:rPr>
          <w:rFonts w:ascii="Times New Roman" w:eastAsia="MTPJG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администрацией </w:t>
      </w:r>
      <w:r w:rsidR="00134A8B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Новоспасского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сельсовета </w:t>
      </w:r>
      <w:proofErr w:type="spellStart"/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Барабинского</w:t>
      </w:r>
      <w:proofErr w:type="spellEnd"/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района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Н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о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в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осибирс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3"/>
          <w:sz w:val="24"/>
          <w:szCs w:val="24"/>
        </w:rPr>
        <w:t>к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о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й облас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 и</w:t>
      </w:r>
      <w:r w:rsidR="00A37D2C" w:rsidRPr="00361D7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подведомственными казенными учреждениями, бюджетными учреждениями, муниципальными унитарными предприятиями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,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 по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р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е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б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и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е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ьс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к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их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войс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 (в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том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чи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е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к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а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че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тва)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и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ин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ы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а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р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актеристик (в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ом чис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е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п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реде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л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ьн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ых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цен т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о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ва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р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ов, работ, у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лу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г</w:t>
      </w:r>
      <w:r w:rsidR="00A37D2C" w:rsidRPr="00361D7F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)</w:t>
      </w:r>
    </w:p>
    <w:p w:rsidR="002338C3" w:rsidRPr="00361D7F" w:rsidRDefault="002338C3" w:rsidP="002338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4_0"/>
      <w:bookmarkEnd w:id="0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Специалисту администрации </w:t>
      </w:r>
      <w:r w:rsidR="00134A8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Новоспасского</w:t>
      </w: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Барабинского</w:t>
      </w:r>
      <w:proofErr w:type="spellEnd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Новосибирской области настоящее постановление разместить на официальном сайте администрации </w:t>
      </w:r>
      <w:r w:rsidR="00134A8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Новоспасского</w:t>
      </w: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Барабинского</w:t>
      </w:r>
      <w:proofErr w:type="spellEnd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Новосибирской области в информационно-телекоммуникационной сети «Интернет» и в единой информационной системе в сфере закупок (</w:t>
      </w:r>
      <w:proofErr w:type="spellStart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www.zakupki.gov.ru</w:t>
      </w:r>
      <w:proofErr w:type="spellEnd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338C3" w:rsidRPr="00361D7F" w:rsidRDefault="002338C3" w:rsidP="002338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</w:t>
      </w:r>
      <w:proofErr w:type="gramStart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1106DB" w:rsidRDefault="002338C3" w:rsidP="001106DB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61D7F" w:rsidRDefault="00361D7F" w:rsidP="001106DB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1D7F" w:rsidRPr="00361D7F" w:rsidRDefault="00361D7F" w:rsidP="001106DB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8C3" w:rsidRPr="00361D7F" w:rsidRDefault="002338C3" w:rsidP="001106D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Глава </w:t>
      </w:r>
      <w:r w:rsidR="00134A8B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Новоспасского</w:t>
      </w: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</w:p>
    <w:p w:rsidR="002338C3" w:rsidRPr="00361D7F" w:rsidRDefault="002338C3" w:rsidP="002338C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1D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Барабинского района Новосибирской области                    </w:t>
      </w:r>
      <w:r w:rsidR="00134A8B">
        <w:rPr>
          <w:rFonts w:ascii="Times New Roman" w:eastAsia="Times New Roman" w:hAnsi="Times New Roman" w:cs="Times New Roman"/>
          <w:color w:val="000000"/>
          <w:sz w:val="24"/>
          <w:szCs w:val="24"/>
        </w:rPr>
        <w:t>В.В.Иванов</w:t>
      </w:r>
    </w:p>
    <w:p w:rsidR="002338C3" w:rsidRPr="00361D7F" w:rsidRDefault="002338C3" w:rsidP="002338C3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2"/>
    <w:p w:rsidR="00AD0303" w:rsidRPr="00E33ECF" w:rsidRDefault="00AD0303">
      <w:pPr>
        <w:widowControl w:val="0"/>
        <w:spacing w:line="236" w:lineRule="auto"/>
        <w:rPr>
          <w:rFonts w:ascii="Times New Roman" w:hAnsi="Times New Roman" w:cs="Times New Roman"/>
          <w:color w:val="000000"/>
          <w:sz w:val="20"/>
          <w:szCs w:val="20"/>
        </w:rPr>
        <w:sectPr w:rsidR="00AD0303" w:rsidRPr="00E33ECF" w:rsidSect="001106DB">
          <w:type w:val="continuous"/>
          <w:pgSz w:w="11908" w:h="16838"/>
          <w:pgMar w:top="567" w:right="533" w:bottom="567" w:left="1418" w:header="0" w:footer="0" w:gutter="0"/>
          <w:cols w:space="708"/>
        </w:sectPr>
      </w:pPr>
    </w:p>
    <w:p w:rsidR="001106DB" w:rsidRPr="001106DB" w:rsidRDefault="00E33ECF" w:rsidP="00852047">
      <w:pPr>
        <w:widowControl w:val="0"/>
        <w:spacing w:line="239" w:lineRule="auto"/>
        <w:ind w:left="11340" w:right="801" w:hanging="2"/>
        <w:jc w:val="right"/>
        <w:rPr>
          <w:rFonts w:ascii="Times New Roman" w:eastAsia="MTPJG+TimesNewRomanPSMT" w:hAnsi="Times New Roman" w:cs="Times New Roman"/>
          <w:color w:val="000000"/>
          <w:sz w:val="24"/>
          <w:szCs w:val="24"/>
        </w:rPr>
      </w:pPr>
      <w:bookmarkStart w:id="3" w:name="_page_26_0"/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lastRenderedPageBreak/>
        <w:t xml:space="preserve">УТВЕРЖДЕН </w:t>
      </w:r>
    </w:p>
    <w:p w:rsidR="001106DB" w:rsidRPr="001106DB" w:rsidRDefault="001106DB" w:rsidP="00852047">
      <w:pPr>
        <w:widowControl w:val="0"/>
        <w:spacing w:line="239" w:lineRule="auto"/>
        <w:ind w:left="11340" w:right="801" w:hanging="2"/>
        <w:jc w:val="right"/>
        <w:rPr>
          <w:rFonts w:ascii="Times New Roman" w:eastAsia="MTPJG+TimesNewRomanPSMT" w:hAnsi="Times New Roman" w:cs="Times New Roman"/>
          <w:color w:val="000000"/>
          <w:sz w:val="24"/>
          <w:szCs w:val="24"/>
          <w:highlight w:val="yellow"/>
        </w:rPr>
      </w:pP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Постановлением </w:t>
      </w:r>
      <w:r w:rsidR="00852047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а</w:t>
      </w: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дминистрации </w:t>
      </w:r>
      <w:r w:rsidR="00134A8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Новоспасского</w:t>
      </w: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сельсовета</w:t>
      </w:r>
      <w:r>
        <w:rPr>
          <w:rFonts w:ascii="Times New Roman" w:eastAsia="MTPJG+TimesNewRomanPSMT" w:hAnsi="Times New Roman" w:cs="Times New Roman"/>
          <w:color w:val="000000"/>
          <w:sz w:val="24"/>
          <w:szCs w:val="24"/>
          <w:highlight w:val="yellow"/>
        </w:rPr>
        <w:t xml:space="preserve"> </w:t>
      </w:r>
    </w:p>
    <w:p w:rsidR="001106DB" w:rsidRPr="001106DB" w:rsidRDefault="00E33ECF" w:rsidP="00852047">
      <w:pPr>
        <w:widowControl w:val="0"/>
        <w:spacing w:line="239" w:lineRule="auto"/>
        <w:ind w:left="11340" w:right="801" w:hanging="2"/>
        <w:jc w:val="right"/>
        <w:rPr>
          <w:rFonts w:ascii="Times New Roman" w:eastAsia="MTPJG+TimesNewRomanPSMT" w:hAnsi="Times New Roman" w:cs="Times New Roman"/>
          <w:color w:val="000000"/>
          <w:sz w:val="24"/>
          <w:szCs w:val="24"/>
        </w:rPr>
      </w:pP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 </w:t>
      </w:r>
      <w:r w:rsid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Барабинского района </w:t>
      </w:r>
    </w:p>
    <w:p w:rsidR="001106DB" w:rsidRDefault="00E33ECF" w:rsidP="00852047">
      <w:pPr>
        <w:widowControl w:val="0"/>
        <w:spacing w:line="237" w:lineRule="auto"/>
        <w:ind w:left="11340" w:right="687" w:hanging="2"/>
        <w:jc w:val="right"/>
        <w:rPr>
          <w:rFonts w:ascii="Times New Roman" w:eastAsia="MTPJG+TimesNewRomanPSMT" w:hAnsi="Times New Roman" w:cs="Times New Roman"/>
          <w:color w:val="000000"/>
          <w:sz w:val="24"/>
          <w:szCs w:val="24"/>
        </w:rPr>
      </w:pP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Новоси</w:t>
      </w:r>
      <w:r w:rsidRPr="001106DB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б</w:t>
      </w: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ирской</w:t>
      </w:r>
      <w:r w:rsidRPr="001106DB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>об</w:t>
      </w:r>
      <w:r w:rsidRPr="001106DB">
        <w:rPr>
          <w:rFonts w:ascii="Times New Roman" w:eastAsia="MTPJG+TimesNewRomanPSMT" w:hAnsi="Times New Roman" w:cs="Times New Roman"/>
          <w:color w:val="000000"/>
          <w:spacing w:val="-1"/>
          <w:sz w:val="24"/>
          <w:szCs w:val="24"/>
        </w:rPr>
        <w:t>л</w:t>
      </w: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асти </w:t>
      </w:r>
    </w:p>
    <w:p w:rsidR="00AD0303" w:rsidRPr="001106DB" w:rsidRDefault="00E33ECF" w:rsidP="00852047">
      <w:pPr>
        <w:widowControl w:val="0"/>
        <w:spacing w:line="237" w:lineRule="auto"/>
        <w:ind w:left="11340" w:right="687" w:hanging="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106DB">
        <w:rPr>
          <w:rFonts w:ascii="Times New Roman" w:eastAsia="MTPJG+TimesNewRomanPSMT" w:hAnsi="Times New Roman" w:cs="Times New Roman"/>
          <w:color w:val="000000"/>
          <w:sz w:val="24"/>
          <w:szCs w:val="24"/>
        </w:rPr>
        <w:t xml:space="preserve">от </w:t>
      </w:r>
      <w:r w:rsidR="00134A8B">
        <w:rPr>
          <w:rFonts w:ascii="Times New Roman" w:hAnsi="Times New Roman" w:cs="Times New Roman"/>
          <w:color w:val="000000"/>
          <w:w w:val="99"/>
          <w:sz w:val="24"/>
          <w:szCs w:val="24"/>
          <w:u w:val="single"/>
        </w:rPr>
        <w:t>07.10.2024</w:t>
      </w:r>
      <w:r w:rsidRPr="0085204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52047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 xml:space="preserve">№ </w:t>
      </w:r>
      <w:r w:rsidR="00E325EE">
        <w:rPr>
          <w:rFonts w:ascii="Times New Roman" w:eastAsia="MTPJG+TimesNewRomanPSMT" w:hAnsi="Times New Roman" w:cs="Times New Roman"/>
          <w:color w:val="000000"/>
          <w:spacing w:val="1"/>
          <w:sz w:val="24"/>
          <w:szCs w:val="24"/>
        </w:rPr>
        <w:t>54</w:t>
      </w:r>
    </w:p>
    <w:p w:rsidR="00AD0303" w:rsidRPr="001106DB" w:rsidRDefault="00AD0303" w:rsidP="001106DB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AD0303" w:rsidRPr="00852047" w:rsidRDefault="00E33ECF">
      <w:pPr>
        <w:widowControl w:val="0"/>
        <w:spacing w:line="239" w:lineRule="auto"/>
        <w:ind w:left="6056" w:right="-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Ведомс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в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ен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н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ый 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п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еречень</w:t>
      </w:r>
    </w:p>
    <w:p w:rsidR="002338C3" w:rsidRDefault="00E33ECF" w:rsidP="002338C3">
      <w:pPr>
        <w:widowControl w:val="0"/>
        <w:spacing w:line="239" w:lineRule="auto"/>
        <w:jc w:val="center"/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</w:pP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д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ельн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ы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видов товаров, 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р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абот, у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луг,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з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а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купаем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ы</w:t>
      </w:r>
      <w:r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администрацией </w:t>
      </w:r>
      <w:r w:rsidR="00134A8B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Новоспасского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сельсовета </w:t>
      </w:r>
      <w:proofErr w:type="spellStart"/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Барабинского</w:t>
      </w:r>
      <w:proofErr w:type="spellEnd"/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района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Н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о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в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осибирс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3"/>
          <w:sz w:val="24"/>
          <w:szCs w:val="24"/>
        </w:rPr>
        <w:t>к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о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й облас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 и</w:t>
      </w:r>
      <w:r w:rsidR="002338C3" w:rsidRPr="008520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подведомственными казенными учреждениями</w:t>
      </w:r>
      <w:r w:rsidR="001106DB" w:rsidRPr="008520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и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 по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р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е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б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и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е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ьс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к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их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войс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 (в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том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чи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е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к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а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че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тва)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и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ин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ы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х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а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р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актеристик (в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ом чис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л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 xml:space="preserve">е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п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реде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2"/>
          <w:sz w:val="24"/>
          <w:szCs w:val="24"/>
        </w:rPr>
        <w:t>л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ьн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ых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цен т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1"/>
          <w:sz w:val="24"/>
          <w:szCs w:val="24"/>
        </w:rPr>
        <w:t>о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ва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р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ов, работ, у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с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лу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pacing w:val="-1"/>
          <w:sz w:val="24"/>
          <w:szCs w:val="24"/>
        </w:rPr>
        <w:t>г</w:t>
      </w:r>
      <w:r w:rsidR="002338C3" w:rsidRPr="00852047">
        <w:rPr>
          <w:rFonts w:ascii="Times New Roman" w:eastAsia="CQMND+TimesNewRomanPSMT" w:hAnsi="Times New Roman" w:cs="Times New Roman"/>
          <w:bCs/>
          <w:color w:val="000000"/>
          <w:sz w:val="24"/>
          <w:szCs w:val="24"/>
        </w:rPr>
        <w:t>)</w:t>
      </w:r>
    </w:p>
    <w:p w:rsidR="00852047" w:rsidRPr="00852047" w:rsidRDefault="00852047" w:rsidP="002338C3">
      <w:pPr>
        <w:widowControl w:val="0"/>
        <w:spacing w:line="239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156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990"/>
        <w:gridCol w:w="1388"/>
        <w:gridCol w:w="284"/>
        <w:gridCol w:w="10"/>
        <w:gridCol w:w="8"/>
        <w:gridCol w:w="1002"/>
        <w:gridCol w:w="273"/>
        <w:gridCol w:w="17"/>
        <w:gridCol w:w="15"/>
        <w:gridCol w:w="7"/>
        <w:gridCol w:w="6"/>
        <w:gridCol w:w="954"/>
        <w:gridCol w:w="6"/>
        <w:gridCol w:w="275"/>
        <w:gridCol w:w="20"/>
        <w:gridCol w:w="14"/>
        <w:gridCol w:w="7"/>
        <w:gridCol w:w="1513"/>
        <w:gridCol w:w="6"/>
        <w:gridCol w:w="11"/>
        <w:gridCol w:w="17"/>
        <w:gridCol w:w="24"/>
        <w:gridCol w:w="1773"/>
        <w:gridCol w:w="9"/>
        <w:gridCol w:w="7"/>
        <w:gridCol w:w="11"/>
        <w:gridCol w:w="8"/>
        <w:gridCol w:w="8"/>
        <w:gridCol w:w="1648"/>
        <w:gridCol w:w="10"/>
        <w:gridCol w:w="14"/>
        <w:gridCol w:w="11"/>
        <w:gridCol w:w="9"/>
        <w:gridCol w:w="14"/>
        <w:gridCol w:w="10"/>
        <w:gridCol w:w="1748"/>
        <w:gridCol w:w="26"/>
        <w:gridCol w:w="32"/>
        <w:gridCol w:w="10"/>
        <w:gridCol w:w="10"/>
        <w:gridCol w:w="27"/>
        <w:gridCol w:w="1501"/>
        <w:gridCol w:w="40"/>
        <w:gridCol w:w="21"/>
        <w:gridCol w:w="1055"/>
        <w:gridCol w:w="6"/>
        <w:gridCol w:w="10"/>
        <w:gridCol w:w="32"/>
      </w:tblGrid>
      <w:tr w:rsidR="00616CC4" w:rsidRPr="00E33ECF" w:rsidTr="00616CC4">
        <w:trPr>
          <w:cantSplit/>
          <w:trHeight w:hRule="exact" w:val="929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9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№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32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Код</w:t>
            </w:r>
          </w:p>
          <w:p w:rsidR="00AD0303" w:rsidRPr="00E33ECF" w:rsidRDefault="00E33ECF">
            <w:pPr>
              <w:widowControl w:val="0"/>
              <w:spacing w:before="1" w:line="240" w:lineRule="auto"/>
              <w:ind w:left="3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ОКПД</w:t>
            </w:r>
            <w:r w:rsidR="001106DB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9" w:lineRule="auto"/>
              <w:ind w:left="74" w:right="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Наименов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товар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слуг</w:t>
            </w:r>
          </w:p>
        </w:tc>
        <w:tc>
          <w:tcPr>
            <w:tcW w:w="255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Единица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изме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</w:p>
        </w:tc>
        <w:tc>
          <w:tcPr>
            <w:tcW w:w="3420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9" w:lineRule="auto"/>
              <w:ind w:left="40" w:right="-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ебования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отребитель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свойствам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качест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твержд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Новосиб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</w:p>
        </w:tc>
        <w:tc>
          <w:tcPr>
            <w:tcW w:w="6239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53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ебования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отребитель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свойствам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числе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истикам,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ржденные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министерством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экономического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Новосибирск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</w:tr>
      <w:tr w:rsidR="00120D27" w:rsidRPr="00E33ECF" w:rsidTr="00616CC4">
        <w:trPr>
          <w:cantSplit/>
          <w:trHeight w:hRule="exact" w:val="1850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51" w:right="205" w:firstLine="25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0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ОКЕИ</w:t>
            </w:r>
          </w:p>
        </w:tc>
        <w:tc>
          <w:tcPr>
            <w:tcW w:w="126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31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нование</w:t>
            </w:r>
          </w:p>
        </w:tc>
        <w:tc>
          <w:tcPr>
            <w:tcW w:w="15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6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49" w:right="199" w:firstLine="29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ики</w:t>
            </w:r>
          </w:p>
        </w:tc>
        <w:tc>
          <w:tcPr>
            <w:tcW w:w="17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187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47" w:right="200" w:firstLine="29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ики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9" w:lineRule="auto"/>
              <w:ind w:left="65" w:right="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обоснование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енной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Новосиб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31" w:lineRule="auto"/>
              <w:ind w:left="150" w:right="9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ьное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proofErr w:type="spellEnd"/>
          </w:p>
        </w:tc>
      </w:tr>
      <w:tr w:rsidR="00AD0303" w:rsidRPr="00E33ECF" w:rsidTr="00616CC4">
        <w:trPr>
          <w:cantSplit/>
          <w:trHeight w:hRule="exact" w:val="1068"/>
        </w:trPr>
        <w:tc>
          <w:tcPr>
            <w:tcW w:w="15606" w:type="dxa"/>
            <w:gridSpan w:val="4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06DB" w:rsidRDefault="00E33ECF" w:rsidP="001106DB">
            <w:pPr>
              <w:pStyle w:val="a3"/>
              <w:jc w:val="center"/>
              <w:rPr>
                <w:rFonts w:ascii="Times New Roman" w:hAnsi="Times New Roman" w:cs="Times New Roman"/>
                <w:w w:val="99"/>
              </w:rPr>
            </w:pPr>
            <w:proofErr w:type="gramStart"/>
            <w:r w:rsidRPr="00E33ECF">
              <w:rPr>
                <w:rFonts w:ascii="Times New Roman" w:hAnsi="Times New Roman" w:cs="Times New Roman"/>
                <w:w w:val="99"/>
              </w:rPr>
              <w:t>От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д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е</w:t>
            </w:r>
            <w:r w:rsidRPr="00E33ECF">
              <w:rPr>
                <w:rFonts w:ascii="Times New Roman" w:hAnsi="Times New Roman" w:cs="Times New Roman"/>
                <w:w w:val="99"/>
              </w:rPr>
              <w:t>ль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н</w:t>
            </w:r>
            <w:r w:rsidRPr="00E33ECF">
              <w:rPr>
                <w:rFonts w:ascii="Times New Roman" w:hAnsi="Times New Roman" w:cs="Times New Roman"/>
                <w:w w:val="99"/>
              </w:rPr>
              <w:t>ые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виды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товар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о</w:t>
            </w:r>
            <w:r w:rsidRPr="00E33ECF">
              <w:rPr>
                <w:rFonts w:ascii="Times New Roman" w:hAnsi="Times New Roman" w:cs="Times New Roman"/>
                <w:w w:val="99"/>
              </w:rPr>
              <w:t>в,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работ,</w:t>
            </w:r>
            <w:r w:rsidRPr="00E33ECF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33ECF">
              <w:rPr>
                <w:rFonts w:ascii="Times New Roman" w:hAnsi="Times New Roman" w:cs="Times New Roman"/>
                <w:spacing w:val="-3"/>
                <w:w w:val="99"/>
              </w:rPr>
              <w:t>у</w:t>
            </w:r>
            <w:r w:rsidRPr="00E33ECF">
              <w:rPr>
                <w:rFonts w:ascii="Times New Roman" w:hAnsi="Times New Roman" w:cs="Times New Roman"/>
                <w:w w:val="99"/>
              </w:rPr>
              <w:t>слуг,</w:t>
            </w:r>
            <w:r w:rsidRPr="00E33ECF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включе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н</w:t>
            </w:r>
            <w:r w:rsidRPr="00E33ECF">
              <w:rPr>
                <w:rFonts w:ascii="Times New Roman" w:hAnsi="Times New Roman" w:cs="Times New Roman"/>
                <w:w w:val="99"/>
              </w:rPr>
              <w:t>ные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в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п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ер</w:t>
            </w:r>
            <w:r w:rsidRPr="00E33ECF">
              <w:rPr>
                <w:rFonts w:ascii="Times New Roman" w:hAnsi="Times New Roman" w:cs="Times New Roman"/>
                <w:w w:val="99"/>
              </w:rPr>
              <w:t>ечень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отде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л</w:t>
            </w:r>
            <w:r w:rsidRPr="00E33ECF">
              <w:rPr>
                <w:rFonts w:ascii="Times New Roman" w:hAnsi="Times New Roman" w:cs="Times New Roman"/>
                <w:w w:val="99"/>
              </w:rPr>
              <w:t>ьных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видов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то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в</w:t>
            </w:r>
            <w:r w:rsidRPr="00E33ECF">
              <w:rPr>
                <w:rFonts w:ascii="Times New Roman" w:hAnsi="Times New Roman" w:cs="Times New Roman"/>
                <w:w w:val="99"/>
              </w:rPr>
              <w:t>а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р</w:t>
            </w:r>
            <w:r w:rsidRPr="00E33ECF">
              <w:rPr>
                <w:rFonts w:ascii="Times New Roman" w:hAnsi="Times New Roman" w:cs="Times New Roman"/>
                <w:w w:val="99"/>
              </w:rPr>
              <w:t>ов,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работ,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spacing w:val="-3"/>
                <w:w w:val="99"/>
              </w:rPr>
              <w:t>у</w:t>
            </w:r>
            <w:r w:rsidRPr="00E33ECF">
              <w:rPr>
                <w:rFonts w:ascii="Times New Roman" w:hAnsi="Times New Roman" w:cs="Times New Roman"/>
                <w:w w:val="99"/>
              </w:rPr>
              <w:t>слуг,</w:t>
            </w:r>
            <w:r w:rsidRPr="00E33ECF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пре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д</w:t>
            </w:r>
            <w:r w:rsidRPr="00E33ECF">
              <w:rPr>
                <w:rFonts w:ascii="Times New Roman" w:hAnsi="Times New Roman" w:cs="Times New Roman"/>
                <w:spacing w:val="-2"/>
                <w:w w:val="99"/>
              </w:rPr>
              <w:t>у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с</w:t>
            </w:r>
            <w:r w:rsidRPr="00E33ECF">
              <w:rPr>
                <w:rFonts w:ascii="Times New Roman" w:hAnsi="Times New Roman" w:cs="Times New Roman"/>
                <w:w w:val="99"/>
              </w:rPr>
              <w:t>м</w:t>
            </w:r>
            <w:r w:rsidRPr="00E33ECF">
              <w:rPr>
                <w:rFonts w:ascii="Times New Roman" w:hAnsi="Times New Roman" w:cs="Times New Roman"/>
                <w:spacing w:val="3"/>
                <w:w w:val="99"/>
              </w:rPr>
              <w:t>о</w:t>
            </w:r>
            <w:r w:rsidRPr="00E33ECF">
              <w:rPr>
                <w:rFonts w:ascii="Times New Roman" w:hAnsi="Times New Roman" w:cs="Times New Roman"/>
                <w:w w:val="99"/>
              </w:rPr>
              <w:t>трен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н</w:t>
            </w:r>
            <w:r w:rsidRPr="00E33ECF">
              <w:rPr>
                <w:rFonts w:ascii="Times New Roman" w:hAnsi="Times New Roman" w:cs="Times New Roman"/>
                <w:w w:val="99"/>
              </w:rPr>
              <w:t>ые</w:t>
            </w:r>
            <w:r w:rsidRPr="00E33ECF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прило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ж</w:t>
            </w:r>
            <w:r w:rsidRPr="00E33ECF">
              <w:rPr>
                <w:rFonts w:ascii="Times New Roman" w:hAnsi="Times New Roman" w:cs="Times New Roman"/>
                <w:w w:val="99"/>
              </w:rPr>
              <w:t>ением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№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2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к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Правилам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о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п</w:t>
            </w:r>
            <w:r w:rsidRPr="00E33ECF">
              <w:rPr>
                <w:rFonts w:ascii="Times New Roman" w:hAnsi="Times New Roman" w:cs="Times New Roman"/>
                <w:w w:val="99"/>
              </w:rPr>
              <w:t>реде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л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е</w:t>
            </w:r>
            <w:r w:rsidRPr="00E33ECF">
              <w:rPr>
                <w:rFonts w:ascii="Times New Roman" w:hAnsi="Times New Roman" w:cs="Times New Roman"/>
                <w:w w:val="99"/>
              </w:rPr>
              <w:t>ния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тр</w:t>
            </w:r>
            <w:r w:rsidRPr="00E33ECF">
              <w:rPr>
                <w:rFonts w:ascii="Times New Roman" w:hAnsi="Times New Roman" w:cs="Times New Roman"/>
                <w:spacing w:val="2"/>
                <w:w w:val="99"/>
              </w:rPr>
              <w:t>е</w:t>
            </w:r>
            <w:r w:rsidRPr="00E33ECF">
              <w:rPr>
                <w:rFonts w:ascii="Times New Roman" w:hAnsi="Times New Roman" w:cs="Times New Roman"/>
                <w:w w:val="99"/>
              </w:rPr>
              <w:t>бован</w:t>
            </w:r>
            <w:r w:rsidRPr="00E33ECF">
              <w:rPr>
                <w:rFonts w:ascii="Times New Roman" w:hAnsi="Times New Roman" w:cs="Times New Roman"/>
                <w:spacing w:val="11"/>
                <w:w w:val="99"/>
              </w:rPr>
              <w:t>и</w:t>
            </w:r>
            <w:r w:rsidRPr="00E33ECF">
              <w:rPr>
                <w:rFonts w:ascii="Times New Roman" w:hAnsi="Times New Roman" w:cs="Times New Roman"/>
                <w:w w:val="99"/>
              </w:rPr>
              <w:t>й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к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закупаемым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106DB" w:rsidRPr="00110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администрацией </w:t>
            </w:r>
            <w:r w:rsidR="00134A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Новоспасского</w:t>
            </w:r>
            <w:r w:rsidR="001106DB" w:rsidRPr="00110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сельсовета </w:t>
            </w:r>
            <w:proofErr w:type="spellStart"/>
            <w:r w:rsidR="001106DB" w:rsidRPr="00110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Барабинского</w:t>
            </w:r>
            <w:proofErr w:type="spellEnd"/>
            <w:r w:rsidR="001106DB" w:rsidRPr="00110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района Новосибирской области, подведомственными казенными учреждениями, бюджетными учреждениями, муниципальными унитарными предприятиями отдельным видам товаров, работ, услуг  (в том числе предельных цен товаров, работ, услуг)</w:t>
            </w:r>
            <w:r w:rsidR="001106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33ECF">
              <w:rPr>
                <w:rFonts w:ascii="Times New Roman" w:hAnsi="Times New Roman" w:cs="Times New Roman"/>
                <w:w w:val="99"/>
              </w:rPr>
              <w:t>утве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р</w:t>
            </w:r>
            <w:r w:rsidRPr="00E33ECF">
              <w:rPr>
                <w:rFonts w:ascii="Times New Roman" w:hAnsi="Times New Roman" w:cs="Times New Roman"/>
                <w:w w:val="99"/>
              </w:rPr>
              <w:t>жд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е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нн</w:t>
            </w:r>
            <w:r w:rsidRPr="00E33ECF">
              <w:rPr>
                <w:rFonts w:ascii="Times New Roman" w:hAnsi="Times New Roman" w:cs="Times New Roman"/>
                <w:w w:val="99"/>
              </w:rPr>
              <w:t>ым</w:t>
            </w:r>
            <w:r w:rsidRPr="00E33ECF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пост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а</w:t>
            </w:r>
            <w:r w:rsidRPr="00E33ECF">
              <w:rPr>
                <w:rFonts w:ascii="Times New Roman" w:hAnsi="Times New Roman" w:cs="Times New Roman"/>
                <w:w w:val="99"/>
              </w:rPr>
              <w:t>н</w:t>
            </w:r>
            <w:r w:rsidRPr="00E33ECF">
              <w:rPr>
                <w:rFonts w:ascii="Times New Roman" w:hAnsi="Times New Roman" w:cs="Times New Roman"/>
                <w:spacing w:val="3"/>
                <w:w w:val="99"/>
              </w:rPr>
              <w:t>о</w:t>
            </w:r>
            <w:r w:rsidRPr="00E33ECF">
              <w:rPr>
                <w:rFonts w:ascii="Times New Roman" w:hAnsi="Times New Roman" w:cs="Times New Roman"/>
                <w:w w:val="99"/>
              </w:rPr>
              <w:t>в</w:t>
            </w:r>
            <w:r w:rsidRPr="00E33ECF">
              <w:rPr>
                <w:rFonts w:ascii="Times New Roman" w:hAnsi="Times New Roman" w:cs="Times New Roman"/>
                <w:spacing w:val="-2"/>
                <w:w w:val="99"/>
              </w:rPr>
              <w:t>л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е</w:t>
            </w:r>
            <w:r w:rsidRPr="00E33ECF">
              <w:rPr>
                <w:rFonts w:ascii="Times New Roman" w:hAnsi="Times New Roman" w:cs="Times New Roman"/>
                <w:w w:val="99"/>
              </w:rPr>
              <w:t>нием</w:t>
            </w:r>
            <w:r w:rsidRPr="00E33EC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34A8B">
              <w:rPr>
                <w:rFonts w:ascii="Times New Roman" w:hAnsi="Times New Roman" w:cs="Times New Roman"/>
                <w:spacing w:val="1"/>
              </w:rPr>
              <w:t>Новоспасского</w:t>
            </w:r>
            <w:r w:rsidR="001106DB">
              <w:rPr>
                <w:rFonts w:ascii="Times New Roman" w:hAnsi="Times New Roman" w:cs="Times New Roman"/>
                <w:spacing w:val="1"/>
              </w:rPr>
              <w:t xml:space="preserve"> сельсовета </w:t>
            </w:r>
            <w:proofErr w:type="spellStart"/>
            <w:r w:rsidR="001106DB">
              <w:rPr>
                <w:rFonts w:ascii="Times New Roman" w:hAnsi="Times New Roman" w:cs="Times New Roman"/>
                <w:spacing w:val="1"/>
              </w:rPr>
              <w:t>Барабинского</w:t>
            </w:r>
            <w:proofErr w:type="spellEnd"/>
            <w:r w:rsidR="001106DB">
              <w:rPr>
                <w:rFonts w:ascii="Times New Roman" w:hAnsi="Times New Roman" w:cs="Times New Roman"/>
                <w:spacing w:val="1"/>
              </w:rPr>
              <w:t xml:space="preserve"> района </w:t>
            </w:r>
            <w:r w:rsidRPr="00E33ECF">
              <w:rPr>
                <w:rFonts w:ascii="Times New Roman" w:hAnsi="Times New Roman" w:cs="Times New Roman"/>
                <w:w w:val="99"/>
              </w:rPr>
              <w:t>Новосиб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и</w:t>
            </w:r>
            <w:r w:rsidRPr="00E33ECF">
              <w:rPr>
                <w:rFonts w:ascii="Times New Roman" w:hAnsi="Times New Roman" w:cs="Times New Roman"/>
                <w:w w:val="99"/>
              </w:rPr>
              <w:t>рск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о</w:t>
            </w:r>
            <w:r w:rsidRPr="00E33ECF">
              <w:rPr>
                <w:rFonts w:ascii="Times New Roman" w:hAnsi="Times New Roman" w:cs="Times New Roman"/>
                <w:w w:val="99"/>
              </w:rPr>
              <w:t>й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об</w:t>
            </w:r>
            <w:r w:rsidRPr="00E33ECF">
              <w:rPr>
                <w:rFonts w:ascii="Times New Roman" w:hAnsi="Times New Roman" w:cs="Times New Roman"/>
                <w:spacing w:val="-1"/>
                <w:w w:val="99"/>
              </w:rPr>
              <w:t>л</w:t>
            </w:r>
            <w:r w:rsidRPr="00E33ECF">
              <w:rPr>
                <w:rFonts w:ascii="Times New Roman" w:hAnsi="Times New Roman" w:cs="Times New Roman"/>
                <w:w w:val="99"/>
              </w:rPr>
              <w:t>ас</w:t>
            </w:r>
            <w:r w:rsidRPr="00E33ECF">
              <w:rPr>
                <w:rFonts w:ascii="Times New Roman" w:hAnsi="Times New Roman" w:cs="Times New Roman"/>
                <w:spacing w:val="1"/>
                <w:w w:val="99"/>
              </w:rPr>
              <w:t>т</w:t>
            </w:r>
            <w:r w:rsidRPr="00E33ECF">
              <w:rPr>
                <w:rFonts w:ascii="Times New Roman" w:hAnsi="Times New Roman" w:cs="Times New Roman"/>
                <w:w w:val="99"/>
              </w:rPr>
              <w:t>и</w:t>
            </w:r>
            <w:r w:rsidRPr="00E33EC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от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="0051345C">
              <w:rPr>
                <w:rFonts w:ascii="Times New Roman" w:hAnsi="Times New Roman" w:cs="Times New Roman"/>
              </w:rPr>
              <w:t>17.08.2023</w:t>
            </w:r>
            <w:proofErr w:type="gramEnd"/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Pr="00E33ECF">
              <w:rPr>
                <w:rFonts w:ascii="Times New Roman" w:hAnsi="Times New Roman" w:cs="Times New Roman"/>
                <w:w w:val="99"/>
              </w:rPr>
              <w:t>№</w:t>
            </w:r>
            <w:r w:rsidRPr="00E33ECF">
              <w:rPr>
                <w:rFonts w:ascii="Times New Roman" w:hAnsi="Times New Roman" w:cs="Times New Roman"/>
              </w:rPr>
              <w:t xml:space="preserve"> </w:t>
            </w:r>
            <w:r w:rsidR="0051345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1106DB" w:rsidRPr="00E33ECF" w:rsidRDefault="001106DB" w:rsidP="00E33EC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cantSplit/>
          <w:trHeight w:hRule="exact" w:val="290"/>
        </w:trPr>
        <w:tc>
          <w:tcPr>
            <w:tcW w:w="15606" w:type="dxa"/>
            <w:gridSpan w:val="49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106DB" w:rsidRDefault="001106DB" w:rsidP="001106DB">
            <w:pPr>
              <w:widowControl w:val="0"/>
              <w:spacing w:before="6" w:line="230" w:lineRule="auto"/>
              <w:ind w:right="-20"/>
              <w:jc w:val="center"/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</w:pPr>
            <w:bookmarkStart w:id="4" w:name="_page_84_0"/>
            <w:bookmarkEnd w:id="3"/>
            <w:r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Руковод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(заме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тель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руков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еля)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органа местного самоуправления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(до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,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тн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сящаяся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в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еду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  <w:u w:val="single"/>
              </w:rPr>
              <w:t>щ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ей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группе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  <w:u w:val="double"/>
              </w:rPr>
              <w:t>ж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н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с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  <w:u w:val="single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й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ка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г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ории</w:t>
            </w:r>
            <w:r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«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р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ук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в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од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и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тели»)</w:t>
            </w:r>
          </w:p>
          <w:p w:rsidR="001106DB" w:rsidRDefault="001106DB" w:rsidP="001106DB">
            <w:pPr>
              <w:widowControl w:val="0"/>
              <w:spacing w:before="6" w:line="230" w:lineRule="auto"/>
              <w:ind w:left="895" w:right="-20"/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1106DB" w:rsidRDefault="001106DB" w:rsidP="001106DB">
            <w:pPr>
              <w:widowControl w:val="0"/>
              <w:spacing w:before="6" w:line="230" w:lineRule="auto"/>
              <w:ind w:left="895" w:right="-20"/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AD0303" w:rsidRPr="00E33ECF" w:rsidRDefault="00E33ECF" w:rsidP="001106DB">
            <w:pPr>
              <w:widowControl w:val="0"/>
              <w:spacing w:before="6" w:line="230" w:lineRule="auto"/>
              <w:ind w:left="895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120D27" w:rsidRPr="00E33ECF" w:rsidTr="00616CC4">
        <w:trPr>
          <w:cantSplit/>
          <w:trHeight w:hRule="exact" w:val="213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комму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передающая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приемны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стройствами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Пояс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продукци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телефо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мобильные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gridSpan w:val="8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70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 w:rsidP="00235F85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1.1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7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связ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олняющие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нкцию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6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8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ефо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смартфо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тфон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2539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"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00"/>
              </w:tabs>
              <w:spacing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"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270"/>
              </w:tabs>
              <w:spacing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6"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61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6"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7" w:lineRule="auto"/>
              <w:ind w:left="28" w:right="1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ерживаемые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дарты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16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696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40" w:lineRule="auto"/>
              <w:ind w:left="28" w:right="4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операц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система</w:t>
            </w:r>
          </w:p>
        </w:tc>
        <w:tc>
          <w:tcPr>
            <w:tcW w:w="1825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26" w:lineRule="auto"/>
              <w:ind w:left="28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7"/>
                <w:w w:val="105"/>
                <w:sz w:val="20"/>
                <w:szCs w:val="20"/>
              </w:rPr>
              <w:t>W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i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Fi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l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8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94"/>
                <w:sz w:val="20"/>
                <w:szCs w:val="20"/>
              </w:rPr>
              <w:t>h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+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C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850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9</w:t>
            </w:r>
            <w:r w:rsidRPr="00E33EC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19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11"/>
                <w:sz w:val="20"/>
                <w:szCs w:val="20"/>
              </w:rPr>
              <w:t>z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)</w:t>
            </w:r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;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/E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850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900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11"/>
                <w:sz w:val="20"/>
                <w:szCs w:val="20"/>
              </w:rPr>
              <w:t>z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)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ГЛОНАСС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13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R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S</w:t>
            </w:r>
          </w:p>
          <w:p w:rsidR="00AD0303" w:rsidRPr="00E33ECF" w:rsidRDefault="00E33ECF" w:rsidP="00235F85">
            <w:pPr>
              <w:widowControl w:val="0"/>
              <w:tabs>
                <w:tab w:val="left" w:pos="1836"/>
              </w:tabs>
              <w:spacing w:line="239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6"/>
                <w:w w:val="109"/>
                <w:sz w:val="20"/>
                <w:szCs w:val="20"/>
                <w:u w:val="single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  <w:u w:val="single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8"/>
                <w:sz w:val="20"/>
                <w:szCs w:val="20"/>
                <w:u w:val="single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4"/>
                <w:sz w:val="20"/>
                <w:szCs w:val="20"/>
                <w:u w:val="single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w w:val="107"/>
                <w:sz w:val="20"/>
                <w:szCs w:val="20"/>
                <w:u w:val="single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  <w:u w:val="single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9"/>
                <w:sz w:val="20"/>
                <w:szCs w:val="20"/>
                <w:u w:val="single"/>
              </w:rPr>
              <w:t>)</w:t>
            </w:r>
          </w:p>
          <w:p w:rsidR="00AD0303" w:rsidRPr="00E33ECF" w:rsidRDefault="00E33ECF" w:rsidP="00235F85">
            <w:pPr>
              <w:widowControl w:val="0"/>
              <w:spacing w:line="231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58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"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584"/>
              </w:tabs>
              <w:spacing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47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24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501"/>
                <w:tab w:val="left" w:pos="1300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6</w:t>
            </w:r>
          </w:p>
        </w:tc>
        <w:tc>
          <w:tcPr>
            <w:tcW w:w="126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9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</w:t>
            </w:r>
          </w:p>
        </w:tc>
        <w:tc>
          <w:tcPr>
            <w:tcW w:w="155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888"/>
                <w:tab w:val="left" w:pos="1838"/>
              </w:tabs>
              <w:spacing w:before="1"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61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888"/>
                <w:tab w:val="left" w:pos="1838"/>
              </w:tabs>
              <w:spacing w:before="1"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698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10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равл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(сенсорный/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опо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чный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79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сенсорный</w:t>
            </w:r>
            <w:proofErr w:type="gramEnd"/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47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6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30" w:lineRule="auto"/>
              <w:ind w:left="28" w:right="18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SIM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931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2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00"/>
              </w:tabs>
              <w:spacing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2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270"/>
              </w:tabs>
              <w:spacing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7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61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7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0" w:lineRule="auto"/>
              <w:ind w:left="28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интерфейсов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(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W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Fi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l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94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8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h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99"/>
                <w:sz w:val="20"/>
                <w:szCs w:val="20"/>
              </w:rPr>
              <w:t>,</w:t>
            </w:r>
            <w:proofErr w:type="gramEnd"/>
          </w:p>
          <w:p w:rsidR="00AD0303" w:rsidRPr="00E33ECF" w:rsidRDefault="00E33ECF" w:rsidP="00235F85">
            <w:pPr>
              <w:widowControl w:val="0"/>
              <w:tabs>
                <w:tab w:val="left" w:pos="1696"/>
              </w:tabs>
              <w:spacing w:line="239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hAnsi="Times New Roman" w:cs="Times New Roman"/>
                <w:color w:val="000000"/>
                <w:spacing w:val="4"/>
                <w:w w:val="114"/>
                <w:sz w:val="20"/>
                <w:szCs w:val="20"/>
                <w:u w:val="single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7"/>
                <w:sz w:val="20"/>
                <w:szCs w:val="20"/>
                <w:u w:val="single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u w:val="single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9"/>
                <w:sz w:val="20"/>
                <w:szCs w:val="20"/>
                <w:u w:val="single"/>
              </w:rPr>
              <w:t>)</w:t>
            </w:r>
            <w:proofErr w:type="gramEnd"/>
          </w:p>
          <w:p w:rsidR="00AD0303" w:rsidRPr="00E33ECF" w:rsidRDefault="00E33ECF" w:rsidP="00235F85">
            <w:pPr>
              <w:widowControl w:val="0"/>
              <w:spacing w:line="238" w:lineRule="auto"/>
              <w:ind w:left="28" w:right="3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годового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ванием</w:t>
            </w: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cantSplit/>
          <w:trHeight w:hRule="exact" w:val="755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7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page_86_0"/>
            <w:bookmarkEnd w:id="4"/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"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705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1106DB" w:rsidP="00235F85">
            <w:pPr>
              <w:widowControl w:val="0"/>
              <w:spacing w:line="235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"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986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"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84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7" w:lineRule="auto"/>
              <w:ind w:left="31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position w:val="6"/>
                <w:sz w:val="13"/>
                <w:szCs w:val="13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юч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договоры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ержк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обслуживания,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сервис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договоры)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абонента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дну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единицу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трафика)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жбы</w:t>
            </w: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501"/>
                <w:tab w:val="left" w:pos="1300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</w:p>
        </w:tc>
        <w:tc>
          <w:tcPr>
            <w:tcW w:w="13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52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888"/>
                <w:tab w:val="left" w:pos="1838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</w:p>
        </w:tc>
        <w:tc>
          <w:tcPr>
            <w:tcW w:w="1835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888"/>
                <w:tab w:val="left" w:pos="1838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</w:p>
        </w:tc>
        <w:tc>
          <w:tcPr>
            <w:tcW w:w="172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309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2.1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3,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3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2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346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3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</w:p>
        </w:tc>
        <w:tc>
          <w:tcPr>
            <w:tcW w:w="172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1389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page_88_0"/>
            <w:bookmarkEnd w:id="5"/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1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1106DB">
            <w:pPr>
              <w:widowControl w:val="0"/>
              <w:spacing w:line="235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.3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" w:line="18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986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5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" w:line="18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84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37" w:lineRule="auto"/>
              <w:ind w:left="31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position w:val="6"/>
                <w:sz w:val="13"/>
                <w:szCs w:val="13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2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2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7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501"/>
                <w:tab w:val="left" w:pos="1300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8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8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309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3.1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39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986"/>
              </w:tabs>
              <w:spacing w:line="236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3,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14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84"/>
              </w:tabs>
              <w:spacing w:line="236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5069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;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42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501"/>
                <w:tab w:val="left" w:pos="1300"/>
              </w:tabs>
              <w:spacing w:before="1"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2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53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53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7" w:name="_page_90_0"/>
            <w:bookmarkEnd w:id="6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.4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реннего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сгорания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восп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сжа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полудизе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4.1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реннего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сгорания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восп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сжа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полудизе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680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page_92_0"/>
            <w:bookmarkEnd w:id="7"/>
          </w:p>
          <w:p w:rsidR="00AD0303" w:rsidRPr="00E33ECF" w:rsidRDefault="00AD0303">
            <w:pPr>
              <w:spacing w:after="11" w:line="220" w:lineRule="exact"/>
              <w:rPr>
                <w:rFonts w:ascii="Times New Roman" w:hAnsi="Times New Roman" w:cs="Times New Roman"/>
              </w:rPr>
            </w:pP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1106DB">
            <w:pPr>
              <w:widowControl w:val="0"/>
              <w:spacing w:line="235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.5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1" w:line="220" w:lineRule="exact"/>
              <w:rPr>
                <w:rFonts w:ascii="Times New Roman" w:hAnsi="Times New Roman" w:cs="Times New Roman"/>
              </w:rPr>
            </w:pPr>
          </w:p>
          <w:p w:rsidR="00AD0303" w:rsidRPr="00E33ECF" w:rsidRDefault="00E33ECF">
            <w:pPr>
              <w:widowControl w:val="0"/>
              <w:tabs>
                <w:tab w:val="left" w:pos="986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1" w:line="220" w:lineRule="exact"/>
              <w:rPr>
                <w:rFonts w:ascii="Times New Roman" w:hAnsi="Times New Roman" w:cs="Times New Roman"/>
              </w:rPr>
            </w:pPr>
          </w:p>
          <w:p w:rsidR="00AD0303" w:rsidRPr="00E33ECF" w:rsidRDefault="00E33ECF">
            <w:pPr>
              <w:widowControl w:val="0"/>
              <w:tabs>
                <w:tab w:val="left" w:pos="1384"/>
              </w:tabs>
              <w:spacing w:line="239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 w:rsidP="00235F85">
            <w:pPr>
              <w:widowControl w:val="0"/>
              <w:spacing w:line="239" w:lineRule="auto"/>
              <w:ind w:left="31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отранспорт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перевозки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людей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рочие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2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2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501"/>
                <w:tab w:val="left" w:pos="1300"/>
              </w:tabs>
              <w:spacing w:before="1" w:line="240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159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5.1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5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9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0303" w:rsidRPr="00E33ECF" w:rsidRDefault="00E33ECF">
            <w:pPr>
              <w:widowControl w:val="0"/>
              <w:tabs>
                <w:tab w:val="left" w:pos="986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отранспорт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перевозки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людей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рочие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6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384"/>
              </w:tabs>
              <w:spacing w:line="236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138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полноразме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42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501"/>
                <w:tab w:val="left" w:pos="1300"/>
              </w:tabs>
              <w:spacing w:before="1" w:line="236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</w:p>
        </w:tc>
        <w:tc>
          <w:tcPr>
            <w:tcW w:w="127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5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9" w:name="_page_94_0"/>
            <w:bookmarkEnd w:id="8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.6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офисов.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6.2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92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4" w:lineRule="auto"/>
              <w:ind w:left="28" w:right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борная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сварная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(неразборная)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6.4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0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6.5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30" w:lineRule="auto"/>
              <w:ind w:left="28" w:right="1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разборная,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стационарн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6.6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29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6.7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6.8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7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6.9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ицовочные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6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line="226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4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line="226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  <w:p w:rsidR="00AD0303" w:rsidRPr="00E33ECF" w:rsidRDefault="00E33ECF">
            <w:pPr>
              <w:widowControl w:val="0"/>
              <w:tabs>
                <w:tab w:val="left" w:pos="986"/>
              </w:tabs>
              <w:spacing w:line="234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90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2" w:line="240" w:lineRule="auto"/>
              <w:ind w:left="31" w:right="59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</w:p>
        </w:tc>
        <w:tc>
          <w:tcPr>
            <w:tcW w:w="13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2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0" w:name="_page_96_0"/>
            <w:bookmarkEnd w:id="9"/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.7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31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нистратив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2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7.2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19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7.3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31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390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модул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стоящий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(цел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нокорп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сный),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1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7.4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32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2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1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6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1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11" w:name="_page_98_0"/>
            <w:bookmarkEnd w:id="10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7.5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33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23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7.6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39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698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фасада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4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закрытый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ткрытый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рытый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7.7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7.8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691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9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комбин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рованная,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закрытая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161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7.9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60</w:t>
            </w:r>
          </w:p>
        </w:tc>
        <w:tc>
          <w:tcPr>
            <w:tcW w:w="169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2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5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3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2" w:name="_page_100_0"/>
            <w:bookmarkEnd w:id="11"/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52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ицовочные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162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6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35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35F85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230"/>
                <w:tab w:val="left" w:pos="705"/>
              </w:tabs>
              <w:spacing w:before="1"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="001106DB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.8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1106DB">
            <w:pPr>
              <w:widowControl w:val="0"/>
              <w:spacing w:line="235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8.1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986"/>
              </w:tabs>
              <w:spacing w:before="1" w:line="235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1</w:t>
            </w:r>
          </w:p>
          <w:p w:rsidR="00AD0303" w:rsidRPr="00E33ECF" w:rsidRDefault="00E33ECF" w:rsidP="00235F85">
            <w:pPr>
              <w:widowControl w:val="0"/>
              <w:spacing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6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кси</w:t>
            </w: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4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легкового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такси</w:t>
            </w: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28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7" w:lineRule="auto"/>
              <w:ind w:left="28" w:right="-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6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5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2" w:lineRule="auto"/>
              <w:ind w:left="28" w:right="2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клима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роль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2" w:lineRule="auto"/>
              <w:ind w:left="28" w:right="2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клима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роль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29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потребителю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27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потребителю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116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.9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6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31" w:right="7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легковых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лем</w:t>
            </w: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1106DB">
            <w:pPr>
              <w:widowControl w:val="0"/>
              <w:spacing w:before="1" w:line="224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</w:p>
          <w:p w:rsidR="00AD0303" w:rsidRPr="00E33ECF" w:rsidRDefault="00E33ECF">
            <w:pPr>
              <w:widowControl w:val="0"/>
              <w:tabs>
                <w:tab w:val="left" w:pos="641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spacing w:val="18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</w:p>
          <w:p w:rsidR="00AD0303" w:rsidRPr="00E33ECF" w:rsidRDefault="00E33ECF">
            <w:pPr>
              <w:widowControl w:val="0"/>
              <w:tabs>
                <w:tab w:val="left" w:pos="986"/>
              </w:tabs>
              <w:spacing w:line="236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6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7" w:lineRule="auto"/>
              <w:ind w:left="31" w:right="43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аренде</w:t>
            </w:r>
          </w:p>
        </w:tc>
        <w:tc>
          <w:tcPr>
            <w:tcW w:w="132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501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8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7" w:lineRule="auto"/>
              <w:ind w:left="447" w:right="118" w:hanging="27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0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37" w:lineRule="auto"/>
              <w:ind w:left="-21" w:right="81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28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3" w:name="_page_102_0"/>
            <w:bookmarkEnd w:id="12"/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легковых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лем</w:t>
            </w:r>
          </w:p>
        </w:tc>
        <w:tc>
          <w:tcPr>
            <w:tcW w:w="13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1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6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70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28" w:right="5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38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5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1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0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3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4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потребителю</w:t>
            </w:r>
          </w:p>
        </w:tc>
        <w:tc>
          <w:tcPr>
            <w:tcW w:w="181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27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потребителю</w:t>
            </w:r>
          </w:p>
        </w:tc>
        <w:tc>
          <w:tcPr>
            <w:tcW w:w="186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15558" w:type="dxa"/>
            <w:gridSpan w:val="46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tabs>
                <w:tab w:val="left" w:pos="715"/>
                <w:tab w:val="left" w:pos="3096"/>
                <w:tab w:val="left" w:pos="5429"/>
                <w:tab w:val="left" w:pos="11065"/>
                <w:tab w:val="left" w:pos="14495"/>
              </w:tabs>
              <w:spacing w:before="6" w:line="229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4" w:name="_page_104_0"/>
            <w:bookmarkEnd w:id="13"/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 w:rsidR="00235F8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  <w:u w:val="single"/>
              </w:rPr>
              <w:t>.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З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амес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ель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руково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д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ля</w:t>
            </w:r>
            <w:r w:rsidR="001106DB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 xml:space="preserve"> органа местного самоуправления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              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31"/>
                <w:sz w:val="20"/>
                <w:szCs w:val="20"/>
                <w:u w:val="single"/>
              </w:rPr>
              <w:t xml:space="preserve"> </w:t>
            </w: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2539"/>
        </w:trPr>
        <w:tc>
          <w:tcPr>
            <w:tcW w:w="70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комму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передающая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приемны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стройствами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Пояс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продукци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телефо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мобильные</w:t>
            </w:r>
          </w:p>
        </w:tc>
        <w:tc>
          <w:tcPr>
            <w:tcW w:w="1304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1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120D27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1.1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7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связ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олняющие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69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8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ефо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смартфо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3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тфон</w:t>
            </w:r>
          </w:p>
        </w:tc>
        <w:tc>
          <w:tcPr>
            <w:tcW w:w="158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539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5" w:name="_page_106_0"/>
            <w:bookmarkEnd w:id="14"/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9" w:lineRule="auto"/>
              <w:ind w:left="31" w:right="10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нкцию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2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E33ECF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692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ерживаемые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дарты</w:t>
            </w: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35F85">
            <w:pPr>
              <w:spacing w:after="15"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0303" w:rsidRPr="00E33ECF" w:rsidRDefault="00AD0303" w:rsidP="00235F85">
            <w:pPr>
              <w:widowControl w:val="0"/>
              <w:tabs>
                <w:tab w:val="left" w:pos="1696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35F85">
            <w:pPr>
              <w:widowControl w:val="0"/>
              <w:spacing w:line="240" w:lineRule="auto"/>
              <w:ind w:left="28" w:right="43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операц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система</w:t>
            </w:r>
          </w:p>
        </w:tc>
        <w:tc>
          <w:tcPr>
            <w:tcW w:w="1817" w:type="dxa"/>
            <w:gridSpan w:val="7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26" w:lineRule="auto"/>
              <w:ind w:left="28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7"/>
                <w:w w:val="105"/>
                <w:sz w:val="20"/>
                <w:szCs w:val="20"/>
              </w:rPr>
              <w:t>W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i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Fi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l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8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94"/>
                <w:sz w:val="20"/>
                <w:szCs w:val="20"/>
              </w:rPr>
              <w:t>h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+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C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850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9</w:t>
            </w:r>
            <w:r w:rsidRPr="00E33EC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19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11"/>
                <w:sz w:val="20"/>
                <w:szCs w:val="20"/>
              </w:rPr>
              <w:t>z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)</w:t>
            </w:r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;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/E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w w:val="116"/>
                <w:sz w:val="20"/>
                <w:szCs w:val="20"/>
              </w:rPr>
              <w:t>D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850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800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900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w w:val="103"/>
                <w:sz w:val="20"/>
                <w:szCs w:val="20"/>
              </w:rPr>
              <w:t>M</w:t>
            </w:r>
            <w:r w:rsidRPr="00E33ECF">
              <w:rPr>
                <w:rFonts w:ascii="Times New Roman" w:hAnsi="Times New Roman" w:cs="Times New Roman"/>
                <w:color w:val="000000"/>
                <w:w w:val="115"/>
                <w:sz w:val="20"/>
                <w:szCs w:val="20"/>
              </w:rPr>
              <w:t>H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11"/>
                <w:sz w:val="20"/>
                <w:szCs w:val="20"/>
              </w:rPr>
              <w:t>z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)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ГЛОНАСС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w w:val="114"/>
                <w:sz w:val="20"/>
                <w:szCs w:val="20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13"/>
                <w:w w:val="107"/>
                <w:sz w:val="20"/>
                <w:szCs w:val="20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R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S</w:t>
            </w:r>
          </w:p>
          <w:p w:rsidR="00AD0303" w:rsidRPr="00E33ECF" w:rsidRDefault="00E33ECF" w:rsidP="00235F85">
            <w:pPr>
              <w:widowControl w:val="0"/>
              <w:tabs>
                <w:tab w:val="left" w:pos="1836"/>
              </w:tabs>
              <w:spacing w:line="239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6"/>
                <w:w w:val="109"/>
                <w:sz w:val="20"/>
                <w:szCs w:val="20"/>
                <w:u w:val="single"/>
              </w:rPr>
              <w:t>(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  <w:u w:val="single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8"/>
                <w:sz w:val="20"/>
                <w:szCs w:val="20"/>
                <w:u w:val="single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4"/>
                <w:sz w:val="20"/>
                <w:szCs w:val="20"/>
                <w:u w:val="single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w w:val="107"/>
                <w:sz w:val="20"/>
                <w:szCs w:val="20"/>
                <w:u w:val="single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  <w:u w:val="single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9"/>
                <w:sz w:val="20"/>
                <w:szCs w:val="20"/>
                <w:u w:val="single"/>
              </w:rPr>
              <w:t>)</w:t>
            </w:r>
          </w:p>
          <w:p w:rsidR="00AD0303" w:rsidRPr="00E33ECF" w:rsidRDefault="00E33ECF" w:rsidP="00235F85">
            <w:pPr>
              <w:widowControl w:val="0"/>
              <w:spacing w:line="231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2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7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24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501"/>
                <w:tab w:val="left" w:pos="1300"/>
              </w:tabs>
              <w:spacing w:before="1" w:line="240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49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</w:t>
            </w:r>
          </w:p>
        </w:tc>
        <w:tc>
          <w:tcPr>
            <w:tcW w:w="1836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888"/>
                <w:tab w:val="left" w:pos="1838"/>
              </w:tabs>
              <w:spacing w:before="1"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2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888"/>
                <w:tab w:val="left" w:pos="1838"/>
              </w:tabs>
              <w:spacing w:before="1"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  <w:u w:val="single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69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менее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700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10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равл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(сенсорный/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опо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чный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79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сенсорный</w:t>
            </w:r>
            <w:proofErr w:type="gramEnd"/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467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3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69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27" w:lineRule="auto"/>
              <w:ind w:left="28" w:right="18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SIM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31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3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E33ECF">
            <w:pPr>
              <w:widowControl w:val="0"/>
              <w:tabs>
                <w:tab w:val="left" w:pos="1300"/>
              </w:tabs>
              <w:spacing w:line="240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273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13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E33ECF">
            <w:pPr>
              <w:widowControl w:val="0"/>
              <w:tabs>
                <w:tab w:val="left" w:pos="1270"/>
              </w:tabs>
              <w:spacing w:line="240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836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E33ECF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lastRenderedPageBreak/>
              <w:t>-</w:t>
            </w:r>
          </w:p>
        </w:tc>
        <w:tc>
          <w:tcPr>
            <w:tcW w:w="1832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lastRenderedPageBreak/>
              <w:t>-</w:t>
            </w:r>
          </w:p>
          <w:p w:rsidR="00AD0303" w:rsidRPr="00E33ECF" w:rsidRDefault="00AD030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E33ECF">
            <w:pPr>
              <w:widowControl w:val="0"/>
              <w:tabs>
                <w:tab w:val="left" w:pos="1838"/>
              </w:tabs>
              <w:spacing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35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lastRenderedPageBreak/>
              <w:t>-</w:t>
            </w:r>
          </w:p>
        </w:tc>
        <w:tc>
          <w:tcPr>
            <w:tcW w:w="1692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1" w:lineRule="auto"/>
              <w:ind w:left="28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нали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интерфейсов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(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W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i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Fi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l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94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8"/>
                <w:sz w:val="20"/>
                <w:szCs w:val="20"/>
              </w:rPr>
              <w:t>e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94"/>
                <w:sz w:val="20"/>
                <w:szCs w:val="20"/>
              </w:rPr>
              <w:t>o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82"/>
                <w:sz w:val="20"/>
                <w:szCs w:val="20"/>
              </w:rPr>
              <w:t>t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w w:val="94"/>
                <w:sz w:val="20"/>
                <w:szCs w:val="20"/>
              </w:rPr>
              <w:t>h</w:t>
            </w:r>
            <w:proofErr w:type="spellEnd"/>
            <w:r w:rsidRPr="00E33ECF">
              <w:rPr>
                <w:rFonts w:ascii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10"/>
                <w:w w:val="99"/>
                <w:sz w:val="20"/>
                <w:szCs w:val="20"/>
              </w:rPr>
              <w:t>,</w:t>
            </w:r>
            <w:proofErr w:type="gramEnd"/>
          </w:p>
          <w:p w:rsidR="00AD0303" w:rsidRPr="00E33ECF" w:rsidRDefault="00E33ECF" w:rsidP="00235F85">
            <w:pPr>
              <w:widowControl w:val="0"/>
              <w:tabs>
                <w:tab w:val="left" w:pos="1696"/>
              </w:tabs>
              <w:spacing w:line="239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hAnsi="Times New Roman" w:cs="Times New Roman"/>
                <w:color w:val="000000"/>
                <w:spacing w:val="4"/>
                <w:w w:val="114"/>
                <w:sz w:val="20"/>
                <w:szCs w:val="20"/>
                <w:u w:val="single"/>
              </w:rPr>
              <w:t>G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07"/>
                <w:sz w:val="20"/>
                <w:szCs w:val="20"/>
                <w:u w:val="single"/>
              </w:rPr>
              <w:t>P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  <w:u w:val="single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9"/>
                <w:sz w:val="20"/>
                <w:szCs w:val="20"/>
                <w:u w:val="single"/>
              </w:rPr>
              <w:t>)</w:t>
            </w:r>
            <w:proofErr w:type="gramEnd"/>
          </w:p>
          <w:p w:rsidR="00AD0303" w:rsidRPr="00E33ECF" w:rsidRDefault="00E33ECF" w:rsidP="00235F85">
            <w:pPr>
              <w:widowControl w:val="0"/>
              <w:spacing w:line="239" w:lineRule="auto"/>
              <w:ind w:left="28" w:right="3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сто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годового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ванием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юч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договоры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ержк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обслуживания,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сервис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договоры)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абонента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дну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единицу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трафика)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жбы</w:t>
            </w: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3458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616CC4" w:rsidRPr="00E33ECF" w:rsidTr="00616CC4">
        <w:trPr>
          <w:gridAfter w:val="3"/>
          <w:wAfter w:w="48" w:type="dxa"/>
          <w:cantSplit/>
          <w:trHeight w:hRule="exact" w:val="93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35F85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40" w:lineRule="auto"/>
              <w:ind w:left="31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13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  <w:bookmarkStart w:id="16" w:name="_page_108_0"/>
            <w:bookmarkEnd w:id="15"/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35F85">
            <w:pPr>
              <w:widowControl w:val="0"/>
              <w:spacing w:before="5" w:line="235" w:lineRule="auto"/>
              <w:ind w:left="31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position w:val="6"/>
                <w:sz w:val="13"/>
                <w:szCs w:val="13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  <w:proofErr w:type="gramEnd"/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35F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2.1</w:t>
            </w:r>
          </w:p>
        </w:tc>
        <w:tc>
          <w:tcPr>
            <w:tcW w:w="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3,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4839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231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.3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31" w:right="-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9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position w:val="6"/>
                <w:sz w:val="13"/>
                <w:szCs w:val="13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8" w:type="dxa"/>
          <w:cantSplit/>
          <w:trHeight w:hRule="exact" w:val="4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24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3.1</w:t>
            </w: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6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</w:p>
          <w:p w:rsidR="00AD0303" w:rsidRPr="00E33ECF" w:rsidRDefault="00E33ECF">
            <w:pPr>
              <w:widowControl w:val="0"/>
              <w:tabs>
                <w:tab w:val="left" w:pos="936"/>
              </w:tabs>
              <w:spacing w:line="236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  <w:u w:val="double"/>
              </w:rPr>
              <w:t xml:space="preserve"> </w:t>
            </w:r>
          </w:p>
        </w:tc>
        <w:tc>
          <w:tcPr>
            <w:tcW w:w="1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31" w:right="1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</w:p>
        </w:tc>
        <w:tc>
          <w:tcPr>
            <w:tcW w:w="13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506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7" w:name="_page_110_0"/>
            <w:bookmarkEnd w:id="16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искровым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цилиндров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3,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  <w:proofErr w:type="gramEnd"/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вариаторная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53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реннего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сгорания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восп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сжа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полудизе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4.1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реннего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сгорания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восп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сжа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зелем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1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29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576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18" w:name="_page_112_0"/>
            <w:bookmarkEnd w:id="17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9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полудизе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новые</w:t>
            </w:r>
            <w:proofErr w:type="gramEnd"/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15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отранспорт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перевозки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людей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71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5.1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отранспорт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перевозки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людей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30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5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предпусков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подогреватель;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83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  <w:bookmarkStart w:id="19" w:name="_page_114_0"/>
            <w:bookmarkEnd w:id="18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1"/>
        </w:trPr>
        <w:tc>
          <w:tcPr>
            <w:tcW w:w="7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2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2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офисов.</w:t>
            </w:r>
          </w:p>
        </w:tc>
        <w:tc>
          <w:tcPr>
            <w:tcW w:w="1305" w:type="dxa"/>
            <w:gridSpan w:val="4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3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борная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сварная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(неразборная)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28" w:right="10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28" w:right="1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разборная,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стационарн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0" w:name="_page_116_0"/>
            <w:bookmarkEnd w:id="19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29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етал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7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6.9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нистратив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19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1" w:name="_page_118_0"/>
            <w:bookmarkEnd w:id="20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7.3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31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39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модул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стоящий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(цел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нокорп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сный),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23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ственница,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7.6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39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5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69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фасада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закрытый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ткрытый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рытый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16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22" w:name="_page_120_0"/>
            <w:bookmarkEnd w:id="21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5" w:line="240" w:lineRule="auto"/>
              <w:ind w:left="28" w:right="-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7.8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69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9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комбин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рованная,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7.9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77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5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1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4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230"/>
                <w:tab w:val="left" w:pos="705"/>
              </w:tabs>
              <w:spacing w:before="1" w:line="235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  <w:r w:rsidR="0021519B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.8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21519B">
            <w:pPr>
              <w:widowControl w:val="0"/>
              <w:spacing w:line="226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8.1</w:t>
            </w:r>
          </w:p>
          <w:p w:rsidR="00AD0303" w:rsidRPr="00E33ECF" w:rsidRDefault="00E33ECF">
            <w:pPr>
              <w:widowControl w:val="0"/>
              <w:tabs>
                <w:tab w:val="left" w:pos="705"/>
              </w:tabs>
              <w:spacing w:line="234" w:lineRule="auto"/>
              <w:ind w:left="4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tabs>
                <w:tab w:val="left" w:pos="986"/>
              </w:tabs>
              <w:spacing w:before="1" w:line="235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  <w:p w:rsidR="00AD0303" w:rsidRPr="00E33ECF" w:rsidRDefault="00E33ECF">
            <w:pPr>
              <w:widowControl w:val="0"/>
              <w:spacing w:line="226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</w:p>
          <w:p w:rsidR="00AD0303" w:rsidRPr="00E33ECF" w:rsidRDefault="00E33ECF">
            <w:pPr>
              <w:widowControl w:val="0"/>
              <w:tabs>
                <w:tab w:val="left" w:pos="986"/>
              </w:tabs>
              <w:spacing w:line="234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00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кси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7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28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23" w:name="_page_122_0"/>
            <w:bookmarkEnd w:id="22"/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легкового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такси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5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2" w:lineRule="auto"/>
              <w:ind w:left="28" w:right="2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клима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2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27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потребителю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116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легковых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легковых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92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57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6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вариативная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438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омобиля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контроль;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1"/>
          <w:wAfter w:w="28" w:type="dxa"/>
          <w:cantSplit/>
          <w:trHeight w:hRule="exact" w:val="240"/>
        </w:trPr>
        <w:tc>
          <w:tcPr>
            <w:tcW w:w="15578" w:type="dxa"/>
            <w:gridSpan w:val="48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tabs>
                <w:tab w:val="left" w:pos="4868"/>
                <w:tab w:val="left" w:pos="15563"/>
              </w:tabs>
              <w:spacing w:before="6" w:line="229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24" w:name="_page_124_0"/>
            <w:bookmarkEnd w:id="23"/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 w:rsidR="0021519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  <w:u w:val="single"/>
              </w:rPr>
              <w:t>.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Дол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жнос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к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а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гории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«специали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ы»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орг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а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н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а</w:t>
            </w:r>
            <w:r w:rsidR="001106DB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 xml:space="preserve"> местного самоуправления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5" w:name="_page_126_0"/>
            <w:bookmarkEnd w:id="24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28" w:right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борная.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0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28" w:right="1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разборная,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стационарн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29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33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39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ицовочные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6" w:name="_page_128_0"/>
            <w:bookmarkEnd w:id="25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нистратив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2.3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31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38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модул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стоящий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(цел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нокорп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сный),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5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23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7" w:name="_page_130_0"/>
            <w:bookmarkEnd w:id="26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2.6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39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фасада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закрытый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ткрытый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рытый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2.7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3" w:line="237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2.8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9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комбин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рованная,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2.9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5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15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52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ицовочные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2" w:lineRule="auto"/>
              <w:ind w:left="28" w:right="1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7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2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7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19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05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8" w:name="_page_132_0"/>
            <w:bookmarkEnd w:id="27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5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нных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15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ткань;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240"/>
        </w:trPr>
        <w:tc>
          <w:tcPr>
            <w:tcW w:w="15568" w:type="dxa"/>
            <w:gridSpan w:val="4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tabs>
                <w:tab w:val="left" w:pos="715"/>
                <w:tab w:val="left" w:pos="3096"/>
                <w:tab w:val="left" w:pos="14485"/>
              </w:tabs>
              <w:spacing w:before="6" w:line="229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110"/>
                <w:sz w:val="20"/>
                <w:szCs w:val="20"/>
                <w:u w:val="single"/>
              </w:rPr>
              <w:t xml:space="preserve"> </w:t>
            </w:r>
            <w:r w:rsidR="0021519B">
              <w:rPr>
                <w:rFonts w:ascii="Times New Roman" w:hAnsi="Times New Roman" w:cs="Times New Roman"/>
                <w:b/>
                <w:bCs/>
                <w:color w:val="000000"/>
                <w:spacing w:val="110"/>
                <w:sz w:val="20"/>
                <w:szCs w:val="20"/>
                <w:u w:val="single"/>
              </w:rPr>
              <w:t>4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  <w:u w:val="single"/>
              </w:rPr>
              <w:t>.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Р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у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к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в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од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doub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ь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замес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ите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ь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ру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к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ов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1106DB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муниципального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учре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  <w:u w:val="single"/>
              </w:rPr>
              <w:t>ж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н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4" w:lineRule="auto"/>
              <w:ind w:left="28" w:right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борная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сварная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(неразборная)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0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7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1" w:lineRule="auto"/>
              <w:ind w:left="28" w:right="1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28" w:right="1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разборная,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стационарн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4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29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27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29" w:name="_page_134_0"/>
            <w:bookmarkEnd w:id="28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нистратив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1" w:lineRule="auto"/>
              <w:ind w:left="28" w:right="-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ственница,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2.3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31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70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модульный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30" w:name="_page_136_0"/>
            <w:bookmarkEnd w:id="29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стоящий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(цел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нокорп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сный),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1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23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7.6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39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фасада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закрытый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ткрытый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рытый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ственница,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  <w:bookmarkStart w:id="31" w:name="_page_138_0"/>
            <w:bookmarkEnd w:id="30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19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комбин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рованная,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7.9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3" w:line="237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277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скусственная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мебельн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(иск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скусс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(микрофи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ань,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>
            <w:pPr>
              <w:widowControl w:val="0"/>
              <w:spacing w:before="1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26" w:lineRule="auto"/>
              <w:ind w:left="28" w:right="6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5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3" w:line="237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>
            <w:pPr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240"/>
        </w:trPr>
        <w:tc>
          <w:tcPr>
            <w:tcW w:w="15568" w:type="dxa"/>
            <w:gridSpan w:val="4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tabs>
                <w:tab w:val="left" w:pos="715"/>
                <w:tab w:val="left" w:pos="3096"/>
                <w:tab w:val="left" w:pos="5677"/>
                <w:tab w:val="left" w:pos="11055"/>
              </w:tabs>
              <w:spacing w:before="6" w:line="229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  <w:t xml:space="preserve">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  <w:u w:val="single"/>
              </w:rPr>
              <w:t xml:space="preserve"> </w:t>
            </w:r>
            <w:r w:rsidR="0021519B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0"/>
                <w:szCs w:val="20"/>
                <w:u w:val="single"/>
              </w:rPr>
              <w:t>5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3"/>
                <w:sz w:val="20"/>
                <w:szCs w:val="20"/>
                <w:u w:val="single"/>
              </w:rPr>
              <w:t>.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Рабо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ники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1106DB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муниципального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учре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ждения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1"/>
        </w:trPr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38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93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32" w:name="_page_140_0"/>
            <w:bookmarkEnd w:id="31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1.3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21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4" w:lineRule="auto"/>
              <w:ind w:left="28" w:right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борная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сварная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(неразборная)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0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раздв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ижн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(к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распашные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28" w:right="19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сборно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разборная,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стационарн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1.6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29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38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1.9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металлическим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2" w:lineRule="auto"/>
              <w:ind w:left="28" w:right="3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нетканые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05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5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металличес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(металл)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Столы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адм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нистратив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1" w:lineRule="auto"/>
              <w:ind w:left="28" w:right="10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  <w:bookmarkStart w:id="33" w:name="_page_142_0"/>
            <w:bookmarkEnd w:id="32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2.3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31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одежды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1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389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шкафа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4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модульный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стоящий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(цел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нокорп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сный),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архивные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33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23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картотечные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lastRenderedPageBreak/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2.6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7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39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афы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прочие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1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ственница,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фасада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закрытый,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ткрытый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рытый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1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34" w:name="_page_144_0"/>
            <w:bookmarkEnd w:id="33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2.7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5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2.8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мбы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69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19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рытая,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комбин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рованная,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закрытая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2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2.9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каркас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1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161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7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вочные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2" w:lineRule="auto"/>
              <w:ind w:left="28" w:right="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7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нь;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возможное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05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.10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4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35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Мебе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офис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деревян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прочая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28" w:right="41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древесины)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28" w:right="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ревесина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олиственн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пород:</w:t>
            </w:r>
          </w:p>
          <w:p w:rsidR="00AD0303" w:rsidRPr="00E33ECF" w:rsidRDefault="00E33ECF" w:rsidP="0021519B">
            <w:pPr>
              <w:widowControl w:val="0"/>
              <w:spacing w:before="4" w:line="240" w:lineRule="auto"/>
              <w:ind w:left="28" w:right="-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береза,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стве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ица,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сосна,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239"/>
        </w:trPr>
        <w:tc>
          <w:tcPr>
            <w:tcW w:w="15568" w:type="dxa"/>
            <w:gridSpan w:val="4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tabs>
                <w:tab w:val="left" w:pos="715"/>
                <w:tab w:val="left" w:pos="2558"/>
                <w:tab w:val="left" w:pos="14485"/>
              </w:tabs>
              <w:spacing w:before="6" w:line="229" w:lineRule="auto"/>
              <w:ind w:left="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ab/>
              <w:t xml:space="preserve">                    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 w:rsidR="0021519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6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  <w:u w:val="single"/>
              </w:rPr>
              <w:t>.</w:t>
            </w:r>
            <w:r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Ср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ва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а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в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ра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н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п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  <w:u w:val="single"/>
              </w:rPr>
              <w:t>р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ные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дл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я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перевозки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людей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п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р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чие,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предо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  <w:u w:val="single"/>
              </w:rPr>
              <w:t>с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  <w:u w:val="single"/>
              </w:rPr>
              <w:t>т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авляе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м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ые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по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вызову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(б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з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doub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персонального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  <w:u w:val="single"/>
              </w:rPr>
              <w:t xml:space="preserve"> 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зак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double"/>
              </w:rPr>
              <w:t>р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епления)</w:t>
            </w:r>
            <w:r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1159"/>
        </w:trPr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7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</w:p>
        </w:tc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4</w:t>
            </w:r>
          </w:p>
        </w:tc>
        <w:tc>
          <w:tcPr>
            <w:tcW w:w="138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7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отранспорт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перевозки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людей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рочие</w:t>
            </w:r>
          </w:p>
        </w:tc>
        <w:tc>
          <w:tcPr>
            <w:tcW w:w="1305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0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35" w:name="_page_146_0"/>
            <w:bookmarkEnd w:id="34"/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2"/>
                <w:w w:val="98"/>
                <w:sz w:val="20"/>
                <w:szCs w:val="20"/>
              </w:rPr>
              <w:t>1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after="16" w:line="18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0303" w:rsidRPr="00E33ECF" w:rsidRDefault="00AD0303" w:rsidP="0021519B">
            <w:pPr>
              <w:widowControl w:val="0"/>
              <w:tabs>
                <w:tab w:val="left" w:pos="705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21519B" w:rsidP="0021519B">
            <w:pPr>
              <w:widowControl w:val="0"/>
              <w:spacing w:line="235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after="19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0303" w:rsidRPr="00E33ECF" w:rsidRDefault="00AD0303" w:rsidP="0021519B">
            <w:pPr>
              <w:widowControl w:val="0"/>
              <w:tabs>
                <w:tab w:val="left" w:pos="986"/>
              </w:tabs>
              <w:spacing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1519B">
            <w:pPr>
              <w:widowControl w:val="0"/>
              <w:spacing w:line="227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9.1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Предоставляем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выз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(без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персонал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ния)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(применяется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ошении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работников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органа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асти)</w:t>
            </w: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after="67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widowControl w:val="0"/>
              <w:tabs>
                <w:tab w:val="left" w:pos="1384"/>
              </w:tabs>
              <w:spacing w:line="239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D0303" w:rsidRPr="00E33ECF" w:rsidRDefault="00E33ECF" w:rsidP="0021519B">
            <w:pPr>
              <w:widowControl w:val="0"/>
              <w:spacing w:line="239" w:lineRule="auto"/>
              <w:ind w:left="31" w:right="-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Предоставляем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выз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(без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персонал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ния)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(применяется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ошении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работников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чреж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ия,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lastRenderedPageBreak/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644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24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tabs>
                <w:tab w:val="left" w:pos="501"/>
                <w:tab w:val="left" w:pos="1300"/>
              </w:tabs>
              <w:spacing w:before="1" w:line="235" w:lineRule="auto"/>
              <w:ind w:left="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  <w:u w:val="single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  <w:u w:val="single"/>
              </w:rPr>
              <w:t>3</w:t>
            </w:r>
          </w:p>
          <w:p w:rsidR="00AD0303" w:rsidRPr="00E33ECF" w:rsidRDefault="00E33ECF" w:rsidP="0021519B">
            <w:pPr>
              <w:widowControl w:val="0"/>
              <w:spacing w:line="235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1,0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млн</w:t>
            </w:r>
            <w:proofErr w:type="gramEnd"/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1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1" w:lineRule="auto"/>
              <w:ind w:left="447" w:right="118" w:hanging="27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лошади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1" w:lineRule="auto"/>
              <w:ind w:left="-21" w:right="8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игателя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206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88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5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значение: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механическая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коробка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бортовой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роподогрев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передних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сидений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461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  <w:bookmarkStart w:id="36" w:name="_page_148_0"/>
            <w:bookmarkEnd w:id="35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1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являющихся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чреж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замести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лями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чреж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ия)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28" w:right="4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роре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зерк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подогрева;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оразмерное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колесо;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гидр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силит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евого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ростеклоподъе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диосистема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A</w:t>
            </w:r>
            <w:r w:rsidRPr="00E33ECF">
              <w:rPr>
                <w:rFonts w:ascii="Times New Roman" w:hAnsi="Times New Roman" w:cs="Times New Roman"/>
                <w:color w:val="000000"/>
                <w:spacing w:val="7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X/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12"/>
                <w:sz w:val="20"/>
                <w:szCs w:val="20"/>
              </w:rPr>
              <w:t>U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S</w:t>
            </w:r>
            <w:r w:rsidRPr="00E33ECF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>B</w:t>
            </w:r>
            <w:r w:rsidRPr="00E33ECF">
              <w:rPr>
                <w:rFonts w:ascii="Times New Roman" w:hAnsi="Times New Roman" w:cs="Times New Roman"/>
                <w:color w:val="000000"/>
                <w:spacing w:val="5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з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ъема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фрон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подушки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безопас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прот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вотуманные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237"/>
        </w:trPr>
        <w:tc>
          <w:tcPr>
            <w:tcW w:w="15568" w:type="dxa"/>
            <w:gridSpan w:val="4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3" w:line="230" w:lineRule="auto"/>
              <w:ind w:left="127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b/>
                <w:bCs/>
                <w:color w:val="000000"/>
                <w:w w:val="93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Дополните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ьный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переч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нь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дельных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видов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ва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ов,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рабо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,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ус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уг,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опреде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ный</w:t>
            </w:r>
            <w:r w:rsidR="00E33ECF" w:rsidRPr="00E33ECF"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CQMND+TimesNewRomanPSMT" w:hAnsi="Times New Roman" w:cs="Times New Roman"/>
                <w:b/>
                <w:bCs/>
                <w:color w:val="000000"/>
                <w:sz w:val="20"/>
                <w:szCs w:val="20"/>
              </w:rPr>
              <w:t>органом местного самоуправления</w:t>
            </w: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1" w:right="-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передаче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данных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ровод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телеком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ика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онным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сетям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86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луги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77" w:right="164" w:hanging="26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слуга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язи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тбу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1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4" w:right="-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(годовая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абонентская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after="15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86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луги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15" w:right="16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слуга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язи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аншетн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компьютеров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698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1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4" w:right="-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(годовая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абонентская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after="13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5,0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.2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1.2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7" w:lineRule="auto"/>
              <w:ind w:left="31" w:right="2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олосн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ком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86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луги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77" w:right="164" w:hanging="26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слуга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язи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тбу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1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4" w:right="-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(годовая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абонентская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after="15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5,0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тыс.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2"/>
          <w:wAfter w:w="38" w:type="dxa"/>
          <w:cantSplit/>
          <w:trHeight w:hRule="exact" w:val="7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386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тип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луги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15" w:right="16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слуга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язи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аншетн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компьютеров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  <w:bookmarkStart w:id="37" w:name="_page_152_0"/>
            <w:bookmarkEnd w:id="36"/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528" w:right="339" w:hanging="13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Федерации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минг)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30" w:lineRule="auto"/>
              <w:ind w:left="456" w:right="270" w:hanging="13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Федерации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минг)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38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56" w:right="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доступ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телеком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уникац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он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(Гб)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(да/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ет)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6" w:lineRule="auto"/>
              <w:ind w:left="38" w:right="-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доступ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hAnsi="Times New Roman" w:cs="Times New Roman"/>
                <w:color w:val="000000"/>
                <w:w w:val="108"/>
                <w:sz w:val="20"/>
                <w:szCs w:val="20"/>
              </w:rPr>
              <w:t>-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телеком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аци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нную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сеть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«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(Гб)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(да/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ет)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AD0303" w:rsidP="0021519B">
            <w:pPr>
              <w:spacing w:after="98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8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1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16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38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39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руб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spacing w:line="120" w:lineRule="exact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D0303" w:rsidRPr="00E33ECF" w:rsidRDefault="00E33ECF" w:rsidP="0021519B">
            <w:pPr>
              <w:widowControl w:val="0"/>
              <w:spacing w:line="240" w:lineRule="auto"/>
              <w:ind w:left="22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06" w:right="99" w:hanging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й/месяц)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16" w:line="240" w:lineRule="auto"/>
              <w:ind w:left="622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  <w:r w:rsidRPr="00E33ECF">
              <w:rPr>
                <w:rFonts w:ascii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8" w:lineRule="auto"/>
              <w:ind w:left="31" w:right="-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лени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компьютерным</w:t>
            </w:r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системами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576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4.1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2.0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3.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.1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30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2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сопровождени</w:t>
            </w:r>
            <w:proofErr w:type="spell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proofErr w:type="spellEnd"/>
            <w:proofErr w:type="gramEnd"/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компьютерн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64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единица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ниче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сопрово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дения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7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обеспечение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бес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еребо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корректности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нкционирования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юдения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льс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Российской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Федерации,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Новосиб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норматив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правовых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актов,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так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надлеж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щего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нкционирования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сульт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сопрово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дение;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ошибок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работе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системы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70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230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.5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8.2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2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сдаче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аем)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115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  <w:bookmarkStart w:id="38" w:name="_page_154_0"/>
            <w:bookmarkEnd w:id="37"/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9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собственных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арендова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нежилых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21519B" w:rsidP="0021519B">
            <w:pPr>
              <w:widowControl w:val="0"/>
              <w:spacing w:before="1" w:line="240" w:lineRule="auto"/>
              <w:ind w:left="153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7</w:t>
            </w:r>
            <w:r w:rsidR="00E33ECF"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</w:t>
            </w:r>
            <w:r w:rsidR="00E33ECF"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5.1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26" w:lineRule="auto"/>
              <w:ind w:left="28" w:right="6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6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8.2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0.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12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.0</w:t>
            </w:r>
            <w:r w:rsidRPr="00E33EC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00</w:t>
            </w:r>
          </w:p>
        </w:tc>
        <w:tc>
          <w:tcPr>
            <w:tcW w:w="13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31" w:right="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Усл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сдаче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аем)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собственных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арендова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нежилых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1" w:line="240" w:lineRule="auto"/>
              <w:ind w:left="50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hAnsi="Times New Roman" w:cs="Times New Roman"/>
                <w:color w:val="000000"/>
                <w:spacing w:val="1"/>
                <w:w w:val="98"/>
                <w:sz w:val="20"/>
                <w:szCs w:val="20"/>
              </w:rPr>
              <w:t>05</w:t>
            </w:r>
            <w:r w:rsidRPr="00E33ECF">
              <w:rPr>
                <w:rFonts w:ascii="Times New Roman" w:hAnsi="Times New Roman" w:cs="Times New Roman"/>
                <w:color w:val="000000"/>
                <w:w w:val="98"/>
                <w:sz w:val="20"/>
                <w:szCs w:val="20"/>
              </w:rPr>
              <w:t>5</w:t>
            </w: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37" w:right="83" w:hanging="30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ква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метр</w:t>
            </w: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63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помещений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92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39" w:lineRule="auto"/>
              <w:ind w:left="28" w:right="19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возмещен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одов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обслуживаю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орган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заций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счет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арендода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  <w:tr w:rsidR="00AD0303" w:rsidRPr="00E33ECF" w:rsidTr="00616CC4">
        <w:trPr>
          <w:gridAfter w:val="3"/>
          <w:wAfter w:w="44" w:type="dxa"/>
          <w:cantSplit/>
          <w:trHeight w:hRule="exact" w:val="47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AD0303" w:rsidP="002151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84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871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7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преде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ая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цена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кв.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м.</w:t>
            </w:r>
          </w:p>
        </w:tc>
        <w:tc>
          <w:tcPr>
            <w:tcW w:w="184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28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бо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ее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б.</w:t>
            </w:r>
          </w:p>
        </w:tc>
        <w:tc>
          <w:tcPr>
            <w:tcW w:w="1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744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10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D0303" w:rsidRPr="00E33ECF" w:rsidRDefault="00E33ECF" w:rsidP="0021519B">
            <w:pPr>
              <w:widowControl w:val="0"/>
              <w:spacing w:before="5"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ECF">
              <w:rPr>
                <w:rFonts w:ascii="Times New Roman" w:eastAsia="MTPJG+TimesNewRomanPSMT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</w:tr>
    </w:tbl>
    <w:p w:rsidR="00AD0303" w:rsidRPr="00E33ECF" w:rsidRDefault="00AD0303" w:rsidP="0021519B">
      <w:pP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bookmarkEnd w:id="38"/>
    <w:p w:rsidR="0021519B" w:rsidRPr="00E33ECF" w:rsidRDefault="0021519B">
      <w:pPr>
        <w:widowControl w:val="0"/>
        <w:spacing w:line="240" w:lineRule="auto"/>
        <w:ind w:left="7050"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1519B" w:rsidRPr="00E33ECF" w:rsidSect="00361D7F">
      <w:pgSz w:w="16840" w:h="11906" w:orient="landscape"/>
      <w:pgMar w:top="572" w:right="532" w:bottom="568" w:left="739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0B64241-9E4F-4476-B73B-98879D1DE985}"/>
    <w:embedBold r:id="rId2" w:fontKey="{96FEE80C-00F3-41A3-9544-A410821B51C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HUMF+CourierNewPSMT">
    <w:charset w:val="01"/>
    <w:family w:val="auto"/>
    <w:pitch w:val="fixed"/>
    <w:sig w:usb0="E0002EFF" w:usb1="C0007843" w:usb2="00000009" w:usb3="00000000" w:csb0="400001FF" w:csb1="FFFF0000"/>
  </w:font>
  <w:font w:name="CQMND+TimesNewRomanPSMT">
    <w:charset w:val="01"/>
    <w:family w:val="auto"/>
    <w:pitch w:val="variable"/>
    <w:sig w:usb0="E0002EFF" w:usb1="C000785B" w:usb2="00000009" w:usb3="00000000" w:csb0="400001FF" w:csb1="FFFF0000"/>
  </w:font>
  <w:font w:name="MTPJG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A400CCB8-24C4-421E-B852-51C235C864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D0303"/>
    <w:rsid w:val="000E6A0B"/>
    <w:rsid w:val="001106DB"/>
    <w:rsid w:val="00120D27"/>
    <w:rsid w:val="00134A8B"/>
    <w:rsid w:val="0021519B"/>
    <w:rsid w:val="002338C3"/>
    <w:rsid w:val="00235F85"/>
    <w:rsid w:val="00361D7F"/>
    <w:rsid w:val="0051345C"/>
    <w:rsid w:val="00616CC4"/>
    <w:rsid w:val="00852047"/>
    <w:rsid w:val="00977A96"/>
    <w:rsid w:val="009B2F07"/>
    <w:rsid w:val="00A0242F"/>
    <w:rsid w:val="00A37D2C"/>
    <w:rsid w:val="00AD0303"/>
    <w:rsid w:val="00E325EE"/>
    <w:rsid w:val="00E33ECF"/>
    <w:rsid w:val="00F3422F"/>
    <w:rsid w:val="00FC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3ECF"/>
    <w:pPr>
      <w:spacing w:line="240" w:lineRule="auto"/>
    </w:pPr>
  </w:style>
  <w:style w:type="paragraph" w:styleId="a4">
    <w:name w:val="List Paragraph"/>
    <w:basedOn w:val="a"/>
    <w:uiPriority w:val="34"/>
    <w:qFormat/>
    <w:rsid w:val="00235F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3ECF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56803-A704-43B3-AA04-7298C9C9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34</Pages>
  <Words>5839</Words>
  <Characters>33286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dcterms:created xsi:type="dcterms:W3CDTF">2023-09-14T02:20:00Z</dcterms:created>
  <dcterms:modified xsi:type="dcterms:W3CDTF">2024-10-07T07:05:00Z</dcterms:modified>
</cp:coreProperties>
</file>